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1B5F" w14:textId="77777777" w:rsidR="00F75D5A" w:rsidRPr="00F75D5A" w:rsidRDefault="00F75D5A" w:rsidP="00F75D5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65FEF77B" w14:textId="77777777" w:rsidR="00F75D5A" w:rsidRPr="00F75D5A" w:rsidRDefault="00F75D5A" w:rsidP="00F75D5A">
      <w:pPr>
        <w:tabs>
          <w:tab w:val="left" w:leader="underscore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caps/>
          <w:kern w:val="0"/>
          <w:sz w:val="24"/>
          <w:szCs w:val="24"/>
          <w:lang w:eastAsia="lv-LV"/>
          <w14:ligatures w14:val="none"/>
        </w:rPr>
      </w:pPr>
    </w:p>
    <w:p w14:paraId="01692013" w14:textId="77777777" w:rsidR="00F75D5A" w:rsidRPr="00F75D5A" w:rsidRDefault="00F75D5A" w:rsidP="00F75D5A">
      <w:pPr>
        <w:tabs>
          <w:tab w:val="left" w:leader="underscore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caps/>
          <w:kern w:val="0"/>
          <w:sz w:val="24"/>
          <w:szCs w:val="24"/>
          <w:lang w:eastAsia="lv-LV"/>
          <w14:ligatures w14:val="none"/>
        </w:rPr>
      </w:pPr>
    </w:p>
    <w:p w14:paraId="39002C14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</w:pPr>
    </w:p>
    <w:p w14:paraId="56A7D76D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</w:pPr>
      <w:r w:rsidRPr="00F75D5A">
        <w:rPr>
          <w:noProof/>
          <w:kern w:val="0"/>
          <w14:ligatures w14:val="none"/>
        </w:rPr>
        <w:drawing>
          <wp:inline distT="0" distB="0" distL="0" distR="0" wp14:anchorId="3FA30EC4" wp14:editId="6D7A5110">
            <wp:extent cx="4257675" cy="1704975"/>
            <wp:effectExtent l="0" t="0" r="9525" b="9525"/>
            <wp:docPr id="2" name="Picture 2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65F1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</w:pPr>
    </w:p>
    <w:p w14:paraId="2A536CE6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</w:pPr>
    </w:p>
    <w:p w14:paraId="5D857CAF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  <w:t xml:space="preserve">Vārmes pamatskolas </w:t>
      </w:r>
    </w:p>
    <w:p w14:paraId="650D37FD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</w:pPr>
    </w:p>
    <w:p w14:paraId="4729CCC3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b/>
          <w:kern w:val="1"/>
          <w:sz w:val="72"/>
          <w:szCs w:val="24"/>
          <w:lang w:eastAsia="hi-IN" w:bidi="hi-IN"/>
          <w14:ligatures w14:val="none"/>
        </w:rPr>
        <w:t>DARBA PLĀNS</w:t>
      </w:r>
    </w:p>
    <w:p w14:paraId="29A1253D" w14:textId="6347B519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32"/>
          <w:szCs w:val="24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b/>
          <w:kern w:val="1"/>
          <w:sz w:val="32"/>
          <w:szCs w:val="24"/>
          <w:lang w:eastAsia="hi-IN" w:bidi="hi-IN"/>
          <w14:ligatures w14:val="none"/>
        </w:rPr>
        <w:t>202</w:t>
      </w:r>
      <w:r>
        <w:rPr>
          <w:rFonts w:ascii="Times New Roman" w:eastAsia="Lucida Sans Unicode" w:hAnsi="Times New Roman" w:cs="Mangal"/>
          <w:b/>
          <w:kern w:val="1"/>
          <w:sz w:val="32"/>
          <w:szCs w:val="24"/>
          <w:lang w:eastAsia="hi-IN" w:bidi="hi-IN"/>
          <w14:ligatures w14:val="none"/>
        </w:rPr>
        <w:t>6</w:t>
      </w:r>
      <w:r w:rsidRPr="00F75D5A">
        <w:rPr>
          <w:rFonts w:ascii="Times New Roman" w:eastAsia="Lucida Sans Unicode" w:hAnsi="Times New Roman" w:cs="Mangal"/>
          <w:b/>
          <w:kern w:val="1"/>
          <w:sz w:val="32"/>
          <w:szCs w:val="24"/>
          <w:lang w:eastAsia="hi-IN" w:bidi="hi-IN"/>
          <w14:ligatures w14:val="none"/>
        </w:rPr>
        <w:t>./202</w:t>
      </w:r>
      <w:r>
        <w:rPr>
          <w:rFonts w:ascii="Times New Roman" w:eastAsia="Lucida Sans Unicode" w:hAnsi="Times New Roman" w:cs="Mangal"/>
          <w:b/>
          <w:kern w:val="1"/>
          <w:sz w:val="32"/>
          <w:szCs w:val="24"/>
          <w:lang w:eastAsia="hi-IN" w:bidi="hi-IN"/>
          <w14:ligatures w14:val="none"/>
        </w:rPr>
        <w:t>7</w:t>
      </w:r>
      <w:r w:rsidRPr="00F75D5A">
        <w:rPr>
          <w:rFonts w:ascii="Times New Roman" w:eastAsia="Lucida Sans Unicode" w:hAnsi="Times New Roman" w:cs="Mangal"/>
          <w:b/>
          <w:kern w:val="1"/>
          <w:sz w:val="32"/>
          <w:szCs w:val="24"/>
          <w:lang w:eastAsia="hi-IN" w:bidi="hi-IN"/>
          <w14:ligatures w14:val="none"/>
        </w:rPr>
        <w:t>. mācību gadam</w:t>
      </w:r>
    </w:p>
    <w:p w14:paraId="261E6B2E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8028B44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4A59B74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30496C69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0BD0C5A0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633A378E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4B7237C6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7D28410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6221518C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33424BE4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166301D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18508A8D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64DFF7AC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7F2D6104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0AEFC700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2BB1F7E2" w14:textId="77777777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  <w14:ligatures w14:val="none"/>
        </w:rPr>
      </w:pPr>
    </w:p>
    <w:p w14:paraId="657F6B5F" w14:textId="77777777" w:rsidR="00F75D5A" w:rsidRPr="00F75D5A" w:rsidRDefault="00F75D5A" w:rsidP="00F75D5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Apstiprināts:</w:t>
      </w:r>
    </w:p>
    <w:p w14:paraId="64470648" w14:textId="19BE9775" w:rsidR="00F75D5A" w:rsidRPr="00F75D5A" w:rsidRDefault="00F75D5A" w:rsidP="00F75D5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202</w:t>
      </w:r>
      <w:r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6</w:t>
      </w:r>
      <w:r w:rsidRPr="00F75D5A"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.gada 2</w:t>
      </w:r>
      <w:r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1</w:t>
      </w:r>
      <w:r w:rsidRPr="00F75D5A"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.oktobra</w:t>
      </w:r>
    </w:p>
    <w:p w14:paraId="13C8F224" w14:textId="77777777" w:rsidR="00F75D5A" w:rsidRPr="00F75D5A" w:rsidRDefault="00F75D5A" w:rsidP="00F75D5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Pedagoģiskās padomes sēdē</w:t>
      </w:r>
    </w:p>
    <w:p w14:paraId="1EFE1DD5" w14:textId="07740855" w:rsidR="00F75D5A" w:rsidRPr="00F75D5A" w:rsidRDefault="00F75D5A" w:rsidP="00F75D5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(protokols Nr.</w:t>
      </w:r>
      <w:r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2</w:t>
      </w:r>
      <w:r w:rsidRPr="00F75D5A"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  <w:t>)</w:t>
      </w:r>
    </w:p>
    <w:p w14:paraId="15CB2430" w14:textId="77777777" w:rsidR="00F75D5A" w:rsidRPr="00F75D5A" w:rsidRDefault="00F75D5A" w:rsidP="00F75D5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color w:val="000000" w:themeColor="text1"/>
          <w:kern w:val="1"/>
          <w:sz w:val="24"/>
          <w:szCs w:val="24"/>
          <w:lang w:eastAsia="hi-IN" w:bidi="hi-IN"/>
          <w14:ligatures w14:val="none"/>
        </w:rPr>
      </w:pPr>
    </w:p>
    <w:p w14:paraId="2D37F492" w14:textId="77777777" w:rsidR="00F75D5A" w:rsidRPr="00F75D5A" w:rsidRDefault="00F75D5A" w:rsidP="00F75D5A">
      <w:pPr>
        <w:spacing w:after="200" w:line="276" w:lineRule="auto"/>
        <w:ind w:right="-285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F75D5A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Saturs</w:t>
      </w:r>
    </w:p>
    <w:p w14:paraId="56AE422E" w14:textId="5A1589DF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/>
          <w:kern w:val="0"/>
          <w:sz w:val="24"/>
          <w:szCs w:val="24"/>
          <w14:ligatures w14:val="none"/>
        </w:rPr>
        <w:t>1. Vārmes pamatskolas metodiskā darba prioritātes 202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/>
          <w:kern w:val="0"/>
          <w:sz w:val="24"/>
          <w:szCs w:val="24"/>
          <w14:ligatures w14:val="none"/>
        </w:rPr>
        <w:t>. m. g …………..……..……..............3</w:t>
      </w:r>
    </w:p>
    <w:p w14:paraId="762DC0F0" w14:textId="504A139F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2. 202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.mācību gada un mācību semestru sākuma un beigu laiki……………………….………6</w:t>
      </w:r>
    </w:p>
    <w:p w14:paraId="544FBC69" w14:textId="7B7D0073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3. Valsts pārbaudes darbu un pārbaudes darbu norise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.m.g…..….……..…………………..7</w:t>
      </w:r>
    </w:p>
    <w:p w14:paraId="11FBE07D" w14:textId="63CFE995" w:rsidR="00F75D5A" w:rsidRPr="00F75D5A" w:rsidRDefault="00F75D5A" w:rsidP="00F75D5A">
      <w:pPr>
        <w:spacing w:after="0" w:line="360" w:lineRule="auto"/>
        <w:ind w:right="-285"/>
        <w:rPr>
          <w:i/>
          <w:iCs/>
          <w:color w:val="156082" w:themeColor="accent1"/>
          <w:kern w:val="0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4. Iekšējā kontrole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.m.g.………………………………..……………..…………………….8</w:t>
      </w:r>
    </w:p>
    <w:p w14:paraId="06DFD4CF" w14:textId="65973D60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5. Mācību un metodiskā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.m.g…………………………………………………..9</w:t>
      </w:r>
    </w:p>
    <w:p w14:paraId="53F3C1EB" w14:textId="426A293F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6. Pirmsskolas metodiskās komisijas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.m.g……………………………………12</w:t>
      </w:r>
    </w:p>
    <w:p w14:paraId="49634177" w14:textId="5AC95E1A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7. Sākumskolas metodiskās komisijas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.m.g…………………………………..15</w:t>
      </w:r>
    </w:p>
    <w:p w14:paraId="7FD35E0C" w14:textId="5B51EBFF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8. Mācību priekšmetu metodiskās komisijas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.m.g……...…………………….17</w:t>
      </w:r>
    </w:p>
    <w:p w14:paraId="6ACC012C" w14:textId="2B8E0BAD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9. Audzināšanas metodiskās komisijas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.m.g...………………………………..18</w:t>
      </w:r>
    </w:p>
    <w:p w14:paraId="2F55D6EB" w14:textId="2B51D744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10. Skolas bibliotēkas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.m.g. …………………………………………….........21</w:t>
      </w:r>
    </w:p>
    <w:p w14:paraId="0B22B86F" w14:textId="2AC3FE8B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11. Skolas padomes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.m.g.………………………………………..…………....22</w:t>
      </w:r>
    </w:p>
    <w:p w14:paraId="4E0A439B" w14:textId="55FFA918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12. Vārmes pamatskolas skolēnu padomes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.m.g…………………...…………23</w:t>
      </w:r>
    </w:p>
    <w:p w14:paraId="7AD05D82" w14:textId="23064DBD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13.</w:t>
      </w:r>
      <w:r w:rsidRPr="00F75D5A">
        <w:rPr>
          <w:kern w:val="0"/>
          <w14:ligatures w14:val="none"/>
        </w:rPr>
        <w:t xml:space="preserve"> 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Vārmes pamatskolas Metodisko komisiju sastāvs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.m.g………...……………………...2</w:t>
      </w:r>
      <w:r w:rsidR="00885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</w:p>
    <w:p w14:paraId="26A03A04" w14:textId="2E547D97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4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Sociālā pedagoga galvenie darba virzieni un uzdevumi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.m.g……………….………....2</w:t>
      </w:r>
      <w:r w:rsidR="00885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8</w:t>
      </w:r>
    </w:p>
    <w:p w14:paraId="6BDE739B" w14:textId="3AC0E3A3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5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Logopēda darba plāns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.m.g…………………………………………………………….</w:t>
      </w:r>
      <w:r w:rsidR="00526DFD">
        <w:rPr>
          <w:rFonts w:ascii="Times New Roman" w:hAnsi="Times New Roman" w:cs="Times New Roman"/>
          <w:kern w:val="0"/>
          <w:sz w:val="24"/>
          <w:szCs w:val="24"/>
          <w14:ligatures w14:val="none"/>
        </w:rPr>
        <w:t>3</w:t>
      </w:r>
      <w:r w:rsidR="00885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2</w:t>
      </w:r>
    </w:p>
    <w:p w14:paraId="5005FE70" w14:textId="62FC957C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K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onsultāciju grafiks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.m.g.…………………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………………………………..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……….....3</w:t>
      </w:r>
      <w:r w:rsidR="00885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4</w:t>
      </w:r>
    </w:p>
    <w:p w14:paraId="10FEF5B8" w14:textId="7012CFB4" w:rsidR="00F75D5A" w:rsidRPr="00F75D5A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 Interešu izglītības nodarbību piedāvājums 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./202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.m.g………………………….………….…3</w:t>
      </w:r>
      <w:r w:rsidR="00526DFD">
        <w:rPr>
          <w:rFonts w:ascii="Times New Roman" w:hAnsi="Times New Roman" w:cs="Times New Roman"/>
          <w:kern w:val="0"/>
          <w:sz w:val="24"/>
          <w:szCs w:val="24"/>
          <w14:ligatures w14:val="none"/>
        </w:rPr>
        <w:t>4</w:t>
      </w:r>
    </w:p>
    <w:p w14:paraId="14EFC1F8" w14:textId="0019E84B" w:rsidR="00C170FB" w:rsidRDefault="00F75D5A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8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C170FB" w:rsidRP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Fakultatīvo nodarbību piedāvājums 2026./2027.m.g</w:t>
      </w:r>
      <w:r w:rsid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…………………………………………...….3</w:t>
      </w:r>
      <w:r w:rsidR="00885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6</w:t>
      </w:r>
    </w:p>
    <w:p w14:paraId="20253DF5" w14:textId="34702899" w:rsidR="00F75D5A" w:rsidRPr="00B015A7" w:rsidRDefault="00C170FB" w:rsidP="00F75D5A">
      <w:pPr>
        <w:spacing w:after="0" w:line="360" w:lineRule="auto"/>
        <w:ind w:right="-285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19. </w:t>
      </w:r>
      <w:r w:rsidRPr="00C17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Individuālo/grupu nodarbību grafiks 2026./2027.m.g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……………………………………………..3</w:t>
      </w:r>
      <w:r w:rsidR="00885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7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20.</w:t>
      </w:r>
      <w:r w:rsidR="00F75D5A"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 w:rsidR="00B015A7" w:rsidRPr="00B015A7">
        <w:rPr>
          <w:rFonts w:ascii="Times New Roman" w:hAnsi="Times New Roman" w:cs="Times New Roman"/>
          <w:kern w:val="0"/>
          <w:sz w:val="24"/>
          <w:szCs w:val="24"/>
          <w14:ligatures w14:val="none"/>
        </w:rPr>
        <w:t>Vārmes pamatskolas atbalsta personāla darba laiks 2026./2027.m.g</w:t>
      </w:r>
      <w:r w:rsidR="00B015A7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……………………………...</w:t>
      </w:r>
      <w:r w:rsidR="00F75D5A" w:rsidRPr="00B015A7">
        <w:rPr>
          <w:rFonts w:ascii="Times New Roman" w:hAnsi="Times New Roman" w:cs="Times New Roman"/>
          <w:kern w:val="0"/>
          <w:sz w:val="24"/>
          <w:szCs w:val="24"/>
          <w14:ligatures w14:val="none"/>
        </w:rPr>
        <w:t>3</w:t>
      </w:r>
      <w:r w:rsidR="00885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8</w:t>
      </w:r>
    </w:p>
    <w:p w14:paraId="4FC696A0" w14:textId="77777777" w:rsidR="00F75D5A" w:rsidRPr="00B015A7" w:rsidRDefault="00F75D5A" w:rsidP="00F75D5A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08D61ED" w14:textId="77777777" w:rsidR="00F75D5A" w:rsidRPr="00F75D5A" w:rsidRDefault="00F75D5A" w:rsidP="00F75D5A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AF286DC" w14:textId="77777777" w:rsidR="00F75D5A" w:rsidRPr="00F75D5A" w:rsidRDefault="00F75D5A" w:rsidP="00F75D5A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52C5D84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20C889C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5E1CBF2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259E5BF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DCF9A43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05E004A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13DEBC7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F8B0369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30ED659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41C9E8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5EB9E3F" w14:textId="77777777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B644606" w14:textId="25C77F39" w:rsidR="00F75D5A" w:rsidRPr="00F75D5A" w:rsidRDefault="00F75D5A" w:rsidP="00F75D5A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0DF4505" w14:textId="207AE59D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p w14:paraId="2067BFF0" w14:textId="77777777" w:rsidR="00F75D5A" w:rsidRPr="00F75D5A" w:rsidRDefault="00F75D5A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lastRenderedPageBreak/>
        <w:t>1. Vārmes pamatskolas metodiskā darba prioritātes</w:t>
      </w:r>
    </w:p>
    <w:p w14:paraId="473B1BF9" w14:textId="4A0B5E12" w:rsidR="00F75D5A" w:rsidRPr="00F75D5A" w:rsidRDefault="00F75D5A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./202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. m.g.</w:t>
      </w:r>
    </w:p>
    <w:p w14:paraId="41AD0BBB" w14:textId="10AE2193" w:rsidR="00F75D5A" w:rsidRPr="00693CDF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lv-LV"/>
          <w14:ligatures w14:val="none"/>
        </w:rPr>
      </w:pPr>
      <w:r w:rsidRPr="00693CD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Metodiskā darba prioritāte 202</w:t>
      </w:r>
      <w:r w:rsidR="00693CDF" w:rsidRPr="00693CD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6</w:t>
      </w:r>
      <w:r w:rsidRPr="00693CD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./202</w:t>
      </w:r>
      <w:r w:rsidR="00693CDF" w:rsidRPr="00693CD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7</w:t>
      </w:r>
      <w:r w:rsidRPr="00693CD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.m.g. </w:t>
      </w:r>
      <w:r w:rsidRPr="00693CD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lv-LV"/>
          <w14:ligatures w14:val="none"/>
        </w:rPr>
        <w:t>Kuldīgas novadā</w:t>
      </w:r>
    </w:p>
    <w:p w14:paraId="26A7CA78" w14:textId="15BEEF0A" w:rsidR="00F75D5A" w:rsidRPr="00693CDF" w:rsidRDefault="000E3DDE" w:rsidP="00F75D5A">
      <w:p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693CDF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Skolēnu pašvadītas</w:t>
      </w:r>
      <w:r w:rsidR="00F75D5A" w:rsidRPr="00693CDF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mācīšanās prasmju attīstīšana</w:t>
      </w:r>
      <w:r w:rsidR="00693CDF" w:rsidRPr="00693CDF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</w:p>
    <w:p w14:paraId="19D0C5DB" w14:textId="77777777" w:rsidR="00693CDF" w:rsidRDefault="00693CDF" w:rsidP="00F75D5A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Mērķis: </w:t>
      </w:r>
    </w:p>
    <w:p w14:paraId="14D304E0" w14:textId="537A6710" w:rsidR="00693CDF" w:rsidRPr="00693CDF" w:rsidRDefault="00693CDF" w:rsidP="00F75D5A">
      <w:p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693CDF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Veicināt skolēnu </w:t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pašvadītas mācīšanās prasmju attīstību, stiprinot pedagogu spēju mērķtiecīgi veidot mācīšanās procesu un izmantot vērtēšanu skolēna izaugsmei.</w:t>
      </w:r>
    </w:p>
    <w:p w14:paraId="0E0F26A7" w14:textId="2A8A4057" w:rsid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693CDF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  <w:t>Uzdevumi:</w:t>
      </w:r>
    </w:p>
    <w:p w14:paraId="1F8B739B" w14:textId="067477E5" w:rsidR="00693CDF" w:rsidRDefault="00693CDF" w:rsidP="00693CDF">
      <w:pPr>
        <w:pStyle w:val="ListParagraph"/>
        <w:numPr>
          <w:ilvl w:val="0"/>
          <w:numId w:val="30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693CDF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  <w:t>Atbalsts pedagogiem</w:t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- s</w:t>
      </w:r>
      <w:r w:rsidRPr="00693CDF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niegt pedagogiem metodisko atbalstu mācīšanās paradumu pilnveidē, veicinot pašvadītas mācīšanās prasmju veidošanu un attīstīšanu.</w:t>
      </w:r>
    </w:p>
    <w:p w14:paraId="551A4AF7" w14:textId="34F92F14" w:rsidR="00693CDF" w:rsidRDefault="00693CDF" w:rsidP="00693CDF">
      <w:pPr>
        <w:pStyle w:val="ListParagraph"/>
        <w:numPr>
          <w:ilvl w:val="0"/>
          <w:numId w:val="30"/>
        </w:num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693CDF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  <w:t>Vienota izpratne par vērtēšanu</w:t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– veidot pedagogiem vienotu izpratni par vērtēšanu kā līdzekli skolēna snieguma izaugsmes veicināšanai, akcentējot atgriezenisko saiti, mācību sasniegumu izaugsmi un skolēna iesaisti savā mācīšanās procesā. </w:t>
      </w:r>
    </w:p>
    <w:p w14:paraId="67A1592A" w14:textId="06243812" w:rsidR="00693CDF" w:rsidRPr="00484185" w:rsidRDefault="00693CDF" w:rsidP="00693CDF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484185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  <w:t>Sasniedzamais rezultāts:</w:t>
      </w:r>
    </w:p>
    <w:p w14:paraId="0E300C8C" w14:textId="55F26401" w:rsidR="00693CDF" w:rsidRDefault="00693CDF" w:rsidP="00693CDF">
      <w:p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484185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Skolēns </w:t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apzinās savu m</w:t>
      </w:r>
      <w:r w:rsidR="00484185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ācīšanās procesu; plāno, uzrauga un izvērtē; izmanto atgriezenisko saiti; pilnveido savu sniegumu.</w:t>
      </w:r>
    </w:p>
    <w:p w14:paraId="6A67A43D" w14:textId="79043313" w:rsidR="00484185" w:rsidRDefault="00484185" w:rsidP="00693CDF">
      <w:pPr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484185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lv-LV"/>
          <w14:ligatures w14:val="none"/>
        </w:rPr>
        <w:t>Pedagogs</w:t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mērķtiecīgi attīsta pašvadītas mācīšanās prasmes; izmanto vērtēšanu mācīšnās atbalstam; veicina katra skolēna izaugsmi. </w:t>
      </w:r>
    </w:p>
    <w:p w14:paraId="487E5033" w14:textId="70A05163" w:rsidR="00F75D5A" w:rsidRPr="00484185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48418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Metodiskā darba uzdevumi </w:t>
      </w:r>
      <w:r w:rsidRPr="0048418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lv-LV"/>
          <w14:ligatures w14:val="none"/>
        </w:rPr>
        <w:t>Vārmes pamatskolā</w:t>
      </w:r>
      <w:r w:rsidRPr="0048418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202</w:t>
      </w:r>
      <w:r w:rsidR="0048418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6</w:t>
      </w:r>
      <w:r w:rsidRPr="0048418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./202</w:t>
      </w:r>
      <w:r w:rsidR="0048418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7</w:t>
      </w:r>
      <w:r w:rsidRPr="0048418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.m.g.</w:t>
      </w:r>
    </w:p>
    <w:tbl>
      <w:tblPr>
        <w:tblStyle w:val="TableGrid3"/>
        <w:tblW w:w="9640" w:type="dxa"/>
        <w:tblInd w:w="-147" w:type="dxa"/>
        <w:tblLook w:val="04A0" w:firstRow="1" w:lastRow="0" w:firstColumn="1" w:lastColumn="0" w:noHBand="0" w:noVBand="1"/>
      </w:tblPr>
      <w:tblGrid>
        <w:gridCol w:w="1953"/>
        <w:gridCol w:w="7687"/>
      </w:tblGrid>
      <w:tr w:rsidR="00F75D5A" w:rsidRPr="00F75D5A" w14:paraId="6356BBD9" w14:textId="77777777" w:rsidTr="00254458">
        <w:tc>
          <w:tcPr>
            <w:tcW w:w="1953" w:type="dxa"/>
          </w:tcPr>
          <w:p w14:paraId="30D78C32" w14:textId="77777777" w:rsidR="00F75D5A" w:rsidRPr="004F5694" w:rsidRDefault="00F75D5A" w:rsidP="00F75D5A">
            <w:pPr>
              <w:ind w:right="36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Prioritāte 2025./2026.m.g.</w:t>
            </w:r>
          </w:p>
        </w:tc>
        <w:tc>
          <w:tcPr>
            <w:tcW w:w="7687" w:type="dxa"/>
          </w:tcPr>
          <w:p w14:paraId="582A2192" w14:textId="77777777" w:rsidR="00F75D5A" w:rsidRPr="004F5694" w:rsidRDefault="00F75D5A" w:rsidP="00F75D5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Sasniedzamie rezultāti kvantitatīvi un kvalitatīvi</w:t>
            </w:r>
          </w:p>
        </w:tc>
      </w:tr>
      <w:tr w:rsidR="00F75D5A" w:rsidRPr="00F75D5A" w14:paraId="280F396D" w14:textId="77777777" w:rsidTr="00254458">
        <w:tc>
          <w:tcPr>
            <w:tcW w:w="1953" w:type="dxa"/>
            <w:vMerge w:val="restart"/>
          </w:tcPr>
          <w:p w14:paraId="11715D8F" w14:textId="77777777" w:rsidR="00F75D5A" w:rsidRPr="004F5694" w:rsidRDefault="00F75D5A" w:rsidP="00F75D5A">
            <w:pPr>
              <w:ind w:right="36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Nr.1</w:t>
            </w:r>
          </w:p>
          <w:p w14:paraId="451EF5BD" w14:textId="77777777" w:rsidR="00F75D5A" w:rsidRPr="004F5694" w:rsidRDefault="00F75D5A" w:rsidP="00F75D5A">
            <w:pPr>
              <w:ind w:right="36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Kvalitatīvs, konkurētspējīgs, kompetenču izglītībā balstīts mācību process un vadība.</w:t>
            </w:r>
          </w:p>
        </w:tc>
        <w:tc>
          <w:tcPr>
            <w:tcW w:w="7687" w:type="dxa"/>
          </w:tcPr>
          <w:p w14:paraId="4FC635BE" w14:textId="77777777" w:rsidR="00F75D5A" w:rsidRPr="004F5694" w:rsidRDefault="00F75D5A" w:rsidP="00F75D5A">
            <w:pPr>
              <w:ind w:left="720" w:hanging="68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  <w:t>Kvalitatīvie rādītāji:</w:t>
            </w:r>
          </w:p>
          <w:p w14:paraId="02088AF3" w14:textId="77777777" w:rsidR="00F75D5A" w:rsidRPr="004F5694" w:rsidRDefault="00F75D5A" w:rsidP="004F5694">
            <w:pPr>
              <w:numPr>
                <w:ilvl w:val="0"/>
                <w:numId w:val="14"/>
              </w:numPr>
              <w:tabs>
                <w:tab w:val="left" w:pos="208"/>
              </w:tabs>
              <w:ind w:left="349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Pedagogi demonstrē mērķtiecīgas un jēgpilnas izglītojamo centrētas mācību stundas, kurās katram izglītojamajam ir nodrošināta iespēja pielietot pašvadītas mācīšanās prasmes. </w:t>
            </w:r>
          </w:p>
          <w:p w14:paraId="17D7469F" w14:textId="0B5A605D" w:rsidR="000A0D43" w:rsidRPr="004F5694" w:rsidRDefault="000A0D43" w:rsidP="000A0D43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Ir izveidots pedagogu profesionālās izaugsmes plāns ar individuālām prioritātēm.</w:t>
            </w:r>
          </w:p>
          <w:p w14:paraId="23E29569" w14:textId="7032BD2E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Atbalsta komanda ir sagatavojusi katra</w:t>
            </w:r>
            <w:r w:rsidR="00484185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izglītojamā 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individuālajām spējām atbilstošu individuālās izglītības programmas apguves plānu.</w:t>
            </w:r>
          </w:p>
          <w:p w14:paraId="753100B8" w14:textId="60A56C84" w:rsidR="00484185" w:rsidRPr="004F5694" w:rsidRDefault="00F75D5A" w:rsidP="00484185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Pedagogi plāno un organizē mācību procesu atbilstoši noteiktajam atbalstam vai individuālajam plānam. </w:t>
            </w:r>
          </w:p>
          <w:p w14:paraId="4DA14C82" w14:textId="77777777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Pirms mācību priekšmetu olimpiādēm tiek organizētas papildus konsultācijas talantīgajiem izglītojamajiem. </w:t>
            </w:r>
          </w:p>
          <w:p w14:paraId="4B8D03AF" w14:textId="77777777" w:rsidR="000A0D43" w:rsidRPr="004F5694" w:rsidRDefault="00484185" w:rsidP="000A0D43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2., 3.klašu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apdāvinātie 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izglītojamie iesaistās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nodarbību ciklā „Zinātkārie pētnieki”.</w:t>
            </w:r>
          </w:p>
          <w:p w14:paraId="4001072B" w14:textId="675CE233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Izglītojamajiem ir iespēja darboties daudzveidīgā interešu izglītībā atbilstoši savām spējām un talantiem – mūzika, dejas, radošā industrija,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robotika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, 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sports</w:t>
            </w:r>
          </w:p>
          <w:p w14:paraId="0C5E65F8" w14:textId="77777777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Pedagogi un izglītojamie turpina iesaistīties starptautiskos projektos uzlabojot STEAM jomas un āra vides mācību pasniegšanas prasmes, angļu valodas zināšanas.</w:t>
            </w:r>
          </w:p>
          <w:p w14:paraId="1C7AA4C1" w14:textId="77777777" w:rsidR="00F75D5A" w:rsidRPr="004F5694" w:rsidRDefault="00F75D5A" w:rsidP="00F75D5A">
            <w:pPr>
              <w:tabs>
                <w:tab w:val="left" w:pos="325"/>
              </w:tabs>
              <w:ind w:left="32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F75D5A" w:rsidRPr="00F75D5A" w14:paraId="4AEBEFCF" w14:textId="77777777" w:rsidTr="00254458">
        <w:tc>
          <w:tcPr>
            <w:tcW w:w="1953" w:type="dxa"/>
            <w:vMerge/>
          </w:tcPr>
          <w:p w14:paraId="6B1AD377" w14:textId="77777777" w:rsidR="00F75D5A" w:rsidRPr="004F5694" w:rsidRDefault="00F75D5A" w:rsidP="00F75D5A">
            <w:pPr>
              <w:ind w:right="36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7687" w:type="dxa"/>
          </w:tcPr>
          <w:p w14:paraId="7F2F5BA6" w14:textId="77777777" w:rsidR="00F75D5A" w:rsidRPr="004F5694" w:rsidRDefault="00F75D5A" w:rsidP="00F75D5A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  <w:t>Kvantitatīvie rādītāji</w:t>
            </w:r>
          </w:p>
          <w:p w14:paraId="56DBE89D" w14:textId="33D722FE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49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Vismaz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8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0% izglītojamo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mācību stundās 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demonstrē pašvadītas mācīšanās prasmes</w:t>
            </w:r>
          </w:p>
          <w:p w14:paraId="56679583" w14:textId="77777777" w:rsidR="000A0D43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49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Vismaz 9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5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% pedagogu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mācību 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stundās izmanto diferencētu pieeju mācību stundās, ņemot vērā izglītojamo intereses, vajadzības, spējas.</w:t>
            </w:r>
          </w:p>
          <w:p w14:paraId="4D77ABDF" w14:textId="19BBD859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49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Izglītojamiem ir pieejams atbalsta personāls - sociālais pedagogs, logopēds, psihologs (kognitīvo spēju diagnosticēšanai), pedagogs atbalstam (ar zināšanām speciālās izglītības jomā).</w:t>
            </w:r>
          </w:p>
          <w:p w14:paraId="030965E1" w14:textId="58B1DFF0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49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Vismaz 8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5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% pedagogu ir vadījuši 1 atklāto mācību stundu gadā iestādes administrācijai.</w:t>
            </w:r>
          </w:p>
          <w:p w14:paraId="1A961061" w14:textId="145C7CB7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49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9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5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% vēroto mācību stundu ir atzītas par kvalitatīvām, tajās īstenota uz kompetenču pieeju balstīta mācību satura realizācija un akcentēta izglītojamo pašvadīta mācīšanās un sadarbība.</w:t>
            </w:r>
          </w:p>
          <w:p w14:paraId="09FF1017" w14:textId="3496B28A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49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8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5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% pedagogu ir iesaistījušies savstarpējā stundu vērošanā</w:t>
            </w:r>
          </w:p>
          <w:p w14:paraId="19190B57" w14:textId="77777777" w:rsidR="00F75D5A" w:rsidRPr="004F5694" w:rsidRDefault="00F75D5A" w:rsidP="00F75D5A">
            <w:pPr>
              <w:numPr>
                <w:ilvl w:val="0"/>
                <w:numId w:val="14"/>
              </w:numPr>
              <w:ind w:left="315" w:hanging="284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100% izglītojamo, kuriem ir mācīšanās grūtības, ir izstrādāti un īstenoti individuālās izglītības programmas apguves plāni. </w:t>
            </w:r>
          </w:p>
          <w:p w14:paraId="70D4B8EE" w14:textId="4A372E5A" w:rsidR="00F75D5A" w:rsidRPr="004F5694" w:rsidRDefault="00F75D5A" w:rsidP="00F75D5A">
            <w:pPr>
              <w:numPr>
                <w:ilvl w:val="0"/>
                <w:numId w:val="14"/>
              </w:numPr>
              <w:ind w:left="315" w:hanging="284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Vismaz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7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% no izglītojamo kopējā skaita gūst godalgotas vietas mācību prieksmetu olimpiādēs.</w:t>
            </w:r>
          </w:p>
          <w:p w14:paraId="2BC788BC" w14:textId="32B99EAE" w:rsidR="00F75D5A" w:rsidRPr="004F5694" w:rsidRDefault="00F75D5A" w:rsidP="00F75D5A">
            <w:pPr>
              <w:numPr>
                <w:ilvl w:val="0"/>
                <w:numId w:val="14"/>
              </w:numPr>
              <w:ind w:left="315" w:hanging="284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Vismaz 2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5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% no izglītojamo kopējā skaita gūst godalgotas vietas novada sporta sacensībās. </w:t>
            </w:r>
          </w:p>
          <w:p w14:paraId="20D55AF5" w14:textId="77777777" w:rsidR="00F75D5A" w:rsidRPr="004F5694" w:rsidRDefault="00F75D5A" w:rsidP="00F75D5A">
            <w:pPr>
              <w:numPr>
                <w:ilvl w:val="0"/>
                <w:numId w:val="14"/>
              </w:numPr>
              <w:ind w:left="315" w:hanging="284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Izglītības iestāde ir iesaistījusies vismaz 5 veidu (sports, mūzika, dejas, robotika, vide u.c.) novada vai valsts mēroga aktivitātēs, konkursos, tādējādi spodrinot skolas vārdu.</w:t>
            </w:r>
          </w:p>
          <w:p w14:paraId="340F277F" w14:textId="277A2B72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Vismaz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80</w:t>
            </w: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% izglītojamo izmanto izglītības iestādē pieejamo interešu izglītības piedāvājumu.</w:t>
            </w:r>
          </w:p>
          <w:p w14:paraId="446AF958" w14:textId="77777777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Vismaz 8 izglītojamie Erasmus+ projekta ietvaros dodas apmaiņas programmā. </w:t>
            </w:r>
          </w:p>
          <w:p w14:paraId="56EC8660" w14:textId="64A07FB8" w:rsidR="00F75D5A" w:rsidRPr="004F5694" w:rsidRDefault="00F75D5A" w:rsidP="00F75D5A">
            <w:pPr>
              <w:numPr>
                <w:ilvl w:val="0"/>
                <w:numId w:val="14"/>
              </w:numPr>
              <w:tabs>
                <w:tab w:val="left" w:pos="325"/>
              </w:tabs>
              <w:ind w:left="32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Vismaz </w:t>
            </w:r>
            <w:r w:rsidR="000A0D43" w:rsidRPr="004F5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2 pedagogi piedalās pedagogu profesionālās darbības kvalitātes nocērtēšanā. </w:t>
            </w:r>
          </w:p>
        </w:tc>
      </w:tr>
      <w:tr w:rsidR="00F75D5A" w:rsidRPr="00F75D5A" w14:paraId="545375CD" w14:textId="77777777" w:rsidTr="00254458">
        <w:trPr>
          <w:trHeight w:val="2400"/>
        </w:trPr>
        <w:tc>
          <w:tcPr>
            <w:tcW w:w="1953" w:type="dxa"/>
            <w:vMerge w:val="restart"/>
          </w:tcPr>
          <w:p w14:paraId="585BB75B" w14:textId="77777777" w:rsidR="00F75D5A" w:rsidRPr="00F97B32" w:rsidRDefault="00F75D5A" w:rsidP="00F75D5A">
            <w:pPr>
              <w:ind w:right="36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Nr.2 </w:t>
            </w:r>
          </w:p>
          <w:p w14:paraId="78C95031" w14:textId="77777777" w:rsidR="00F75D5A" w:rsidRDefault="00F75D5A" w:rsidP="00F75D5A">
            <w:pPr>
              <w:ind w:right="36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Izglītojamo mācību sasniegumu paaugstināšana atbilstoši katra individuālajām spējām un stiprajām pusēm.</w:t>
            </w:r>
          </w:p>
          <w:p w14:paraId="1AEEB391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ADBD02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D78310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D9413F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38A070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E86DD3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35453C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196121F" w14:textId="77777777" w:rsidR="00266113" w:rsidRPr="00266113" w:rsidRDefault="00266113" w:rsidP="0026611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7" w:type="dxa"/>
          </w:tcPr>
          <w:p w14:paraId="5377C431" w14:textId="22D79BA5" w:rsidR="00F75D5A" w:rsidRPr="00F97B32" w:rsidRDefault="00F75D5A" w:rsidP="004F569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  <w:t>Kvalitatīvie rādītāji</w:t>
            </w: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. </w:t>
            </w:r>
          </w:p>
          <w:p w14:paraId="34AE6A10" w14:textId="77518B19" w:rsidR="00F75D5A" w:rsidRPr="00F97B32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>Ir īstenota mērķtiecīga lasītprasmes un tekstpratības nostiprināšana sākumskolas posmā</w:t>
            </w:r>
            <w:r w:rsidR="004F5694" w:rsidRPr="00F97B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(projekts „Skola - kopienā”</w:t>
            </w:r>
            <w:r w:rsidRPr="00F97B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. </w:t>
            </w:r>
          </w:p>
          <w:p w14:paraId="26E3416C" w14:textId="4C4E41F4" w:rsidR="004F5694" w:rsidRPr="00F97B32" w:rsidRDefault="004F5694" w:rsidP="004F5694">
            <w:pPr>
              <w:pStyle w:val="ListParagraph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Ir pilnveidota sistēma izglītojamo mācīšanās grūtību un talantu diagnosticēšanā, nodrošināts atbalsts izaugsmei. </w:t>
            </w:r>
          </w:p>
          <w:p w14:paraId="2227AE9F" w14:textId="77777777" w:rsidR="00F75D5A" w:rsidRPr="00F97B32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Izglītojamo mācību sasniegumu vērtēšanā formatīvā vērtēšana ir  izmantota proporcionāli vairāk nekā summatīvā vērtēšana. </w:t>
            </w:r>
          </w:p>
          <w:p w14:paraId="6762D630" w14:textId="4EDE8876" w:rsidR="00F75D5A" w:rsidRPr="00F97B32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>Ir popularizēta STEM jomas priekšmetu apguve un paaugstinātas izglītojamo prasmes un zināšanas STEM jomā.</w:t>
            </w:r>
          </w:p>
          <w:p w14:paraId="55BFD3C4" w14:textId="77777777" w:rsidR="00F75D5A" w:rsidRPr="00F97B32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  <w:t>Palielināts mācību stundu un āra vides aktivitāšu biežums, regularitāte un īpatsvars.</w:t>
            </w:r>
          </w:p>
          <w:p w14:paraId="04E806A4" w14:textId="578A8B51" w:rsidR="004F5694" w:rsidRPr="00F97B32" w:rsidRDefault="00F75D5A" w:rsidP="004F5694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Aktualizēta karjeras izglītība visos vecumposmos – daudzveidīgi ārpusskolas pasākumi un  praktiskas nodarbības klases stundās.</w:t>
            </w:r>
          </w:p>
        </w:tc>
      </w:tr>
      <w:tr w:rsidR="00F75D5A" w:rsidRPr="00F75D5A" w14:paraId="3C167C7C" w14:textId="77777777" w:rsidTr="00254458">
        <w:tc>
          <w:tcPr>
            <w:tcW w:w="1953" w:type="dxa"/>
            <w:vMerge/>
          </w:tcPr>
          <w:p w14:paraId="20DB2A77" w14:textId="77777777" w:rsidR="00F75D5A" w:rsidRPr="00F97B32" w:rsidRDefault="00F75D5A" w:rsidP="00F75D5A">
            <w:pPr>
              <w:ind w:right="36"/>
              <w:contextualSpacing/>
              <w:rPr>
                <w:b/>
                <w:bCs/>
                <w:color w:val="000000" w:themeColor="text1"/>
                <w:lang w:val="ro-RO"/>
              </w:rPr>
            </w:pPr>
          </w:p>
        </w:tc>
        <w:tc>
          <w:tcPr>
            <w:tcW w:w="7687" w:type="dxa"/>
          </w:tcPr>
          <w:p w14:paraId="12F8EDC7" w14:textId="77777777" w:rsidR="00F75D5A" w:rsidRPr="00F97B32" w:rsidRDefault="00F75D5A" w:rsidP="00F75D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  <w:t>Kvantitatīvie rādītāji</w:t>
            </w:r>
          </w:p>
          <w:p w14:paraId="4797EAD1" w14:textId="7BE959B5" w:rsidR="00F75D5A" w:rsidRPr="00F97B32" w:rsidRDefault="00F75D5A" w:rsidP="00F75D5A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Ik gadu ir vērojama izglītojamo mācību sasniegumu pozitīva dinamika gan gada noslēguma vidējos vērtējumos, gan valsts pārbaudes darbu rezultātos.</w:t>
            </w:r>
          </w:p>
          <w:p w14:paraId="6A61ADC3" w14:textId="77777777" w:rsidR="00F97B32" w:rsidRPr="00F97B32" w:rsidRDefault="00F75D5A" w:rsidP="00F97B32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Rezultāti VPD 9.klasei ir līdzvērtīgi vidējiem rādītājiem valstī. </w:t>
            </w:r>
          </w:p>
          <w:p w14:paraId="59B10E0E" w14:textId="78750E8B" w:rsidR="00F97B32" w:rsidRPr="00F97B32" w:rsidRDefault="00F97B32" w:rsidP="00F97B32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100% izglītojamo iegūst pamatizglītības apliecību.</w:t>
            </w:r>
          </w:p>
          <w:p w14:paraId="15916128" w14:textId="21F3FCFB" w:rsidR="00F97B32" w:rsidRPr="00F97B32" w:rsidRDefault="00F97B32" w:rsidP="00F97B32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100% 1.-8.kl. izglītojamo tiek pārcelti uz nākamo klasi.</w:t>
            </w:r>
          </w:p>
          <w:p w14:paraId="240BEDA7" w14:textId="77777777" w:rsidR="004F5694" w:rsidRPr="00F97B32" w:rsidRDefault="004F5694" w:rsidP="004F5694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Vismaz 1 reizi gadā 9.klases izglītojamajiem tiek organizētas individuālas sarunas ar karjeras konsultantu. </w:t>
            </w:r>
          </w:p>
          <w:p w14:paraId="0E07A9C5" w14:textId="6DD51ECF" w:rsidR="004F5694" w:rsidRPr="00F97B32" w:rsidRDefault="004F5694" w:rsidP="004F5694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100% absolventu turpina mācības vidējās vispārējās un profesionālās izglītības iestādēs.</w:t>
            </w:r>
          </w:p>
          <w:p w14:paraId="7E2D3806" w14:textId="77777777" w:rsidR="00F75D5A" w:rsidRPr="00F97B32" w:rsidRDefault="00F75D5A" w:rsidP="00F75D5A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Ne mazāk kā 40% izglītojamo vidējais gada vērtējums ir virs 7,00.</w:t>
            </w:r>
          </w:p>
          <w:p w14:paraId="212C0CC7" w14:textId="77777777" w:rsidR="00F97B32" w:rsidRPr="00F97B32" w:rsidRDefault="00F97B32" w:rsidP="004F5694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Par 20% uzlabojas</w:t>
            </w:r>
            <w:r w:rsidR="00F75D5A"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lasīšanas ātrum</w:t>
            </w: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 </w:t>
            </w:r>
            <w:r w:rsidR="00F75D5A"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1.-3.klašu izglītojamajiem</w:t>
            </w: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, salīdzinot rādītājus septembrī un maijā.</w:t>
            </w:r>
          </w:p>
          <w:p w14:paraId="27CB44AE" w14:textId="1D355AE6" w:rsidR="00F97B32" w:rsidRPr="00F97B32" w:rsidRDefault="00F97B32" w:rsidP="00F97B32">
            <w:pPr>
              <w:numPr>
                <w:ilvl w:val="0"/>
                <w:numId w:val="16"/>
              </w:numPr>
              <w:ind w:left="605" w:hanging="28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Vismaz 70% 1.-3.klašu izglītojamo lasīšanas ātrums ir atbilstošs vecumposmam. </w:t>
            </w:r>
            <w:r w:rsidR="00F75D5A" w:rsidRPr="00F97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.</w:t>
            </w:r>
          </w:p>
        </w:tc>
      </w:tr>
      <w:tr w:rsidR="00F75D5A" w:rsidRPr="00F75D5A" w14:paraId="69FA0465" w14:textId="77777777" w:rsidTr="00F97B32">
        <w:trPr>
          <w:trHeight w:val="4452"/>
        </w:trPr>
        <w:tc>
          <w:tcPr>
            <w:tcW w:w="1953" w:type="dxa"/>
            <w:vMerge w:val="restart"/>
          </w:tcPr>
          <w:p w14:paraId="45B28081" w14:textId="77777777" w:rsidR="00F75D5A" w:rsidRPr="00F75D5A" w:rsidRDefault="00F75D5A" w:rsidP="00F75D5A">
            <w:pPr>
              <w:ind w:right="36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Nr.3 </w:t>
            </w:r>
          </w:p>
          <w:p w14:paraId="6BF8BE6F" w14:textId="77777777" w:rsidR="00F75D5A" w:rsidRPr="00F75D5A" w:rsidRDefault="00F75D5A" w:rsidP="00F75D5A">
            <w:pPr>
              <w:ind w:right="36"/>
              <w:contextualSpacing/>
              <w:rPr>
                <w:b/>
                <w:bCs/>
                <w:color w:val="FF0000"/>
                <w:lang w:val="ro-RO"/>
              </w:rPr>
            </w:pPr>
            <w:r w:rsidRPr="00F75D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Droša, izzinoša, uz sadarbību vērsta izglītības iestādes vide.</w:t>
            </w:r>
          </w:p>
        </w:tc>
        <w:tc>
          <w:tcPr>
            <w:tcW w:w="7687" w:type="dxa"/>
          </w:tcPr>
          <w:p w14:paraId="40AEA5E8" w14:textId="77777777" w:rsidR="00F75D5A" w:rsidRPr="00DB7C57" w:rsidRDefault="00F75D5A" w:rsidP="00F75D5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  <w:t>Kvalitatīvie rādītāji</w:t>
            </w:r>
          </w:p>
          <w:p w14:paraId="071F793F" w14:textId="113ED37C" w:rsidR="00F75D5A" w:rsidRPr="00DB7C57" w:rsidRDefault="00F75D5A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Notiek Džimbas drošības soļu programma pirmsskolā un sākumskolā</w:t>
            </w:r>
            <w:r w:rsidR="00F97B32"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(1.-3.kl.)</w:t>
            </w: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.</w:t>
            </w:r>
          </w:p>
          <w:p w14:paraId="5D7B0FB2" w14:textId="18A2920F" w:rsidR="00F75D5A" w:rsidRPr="00DB7C57" w:rsidRDefault="00F75D5A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Nepieciešamības gadījumā notiek izglītojamo iesaiste programmā "STOP 4-7" (multimodāla agrīnās intervences programma)</w:t>
            </w:r>
            <w:r w:rsidR="00F97B32"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, </w:t>
            </w: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kas paredzēta 4 līdz 7 gadus veciem bērniem ar uzvedības problēmām.</w:t>
            </w:r>
          </w:p>
          <w:p w14:paraId="55160724" w14:textId="0DE18BA6" w:rsidR="00F75D5A" w:rsidRPr="00DB7C57" w:rsidRDefault="00F97B32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Ir</w:t>
            </w:r>
            <w:r w:rsidR="00F75D5A"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veiktas aptaujas par emocionālo un fizisko labbūtību. </w:t>
            </w:r>
          </w:p>
          <w:p w14:paraId="671610F7" w14:textId="77777777" w:rsidR="00F97B32" w:rsidRPr="00DB7C57" w:rsidRDefault="00F75D5A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Izglītības iestādē ir nodrošinātas aktivitātes vispusīgai personības attīstībai.</w:t>
            </w:r>
          </w:p>
          <w:p w14:paraId="2CE1F71A" w14:textId="54F6D297" w:rsidR="00F97B32" w:rsidRPr="00DB7C57" w:rsidRDefault="00F97B32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Regulāri veikts preventīvs darbs pārkāpumu novēršanai, sadarbojoties ar vecākiem. </w:t>
            </w:r>
          </w:p>
          <w:p w14:paraId="341BE806" w14:textId="20B723B7" w:rsidR="00F75D5A" w:rsidRPr="00DB7C57" w:rsidRDefault="00F75D5A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Mācību stundās pedagogi jēgpilni izmanto IT rezursus. </w:t>
            </w:r>
          </w:p>
          <w:p w14:paraId="2DA10553" w14:textId="77777777" w:rsidR="00F75D5A" w:rsidRPr="00DB7C57" w:rsidRDefault="00F75D5A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Veicināta sadarbība ar iestādēm, kas var sniegt konsultācijas, kognitīvo spēju izpēti un terapiju izglītojamā labbūtības veicināšanai. </w:t>
            </w:r>
          </w:p>
          <w:p w14:paraId="1555FE26" w14:textId="77777777" w:rsidR="00F75D5A" w:rsidRPr="00DB7C57" w:rsidRDefault="00F75D5A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Aktualizētas skolas vērtības – radošums, cieņa, līdzatbildība.</w:t>
            </w:r>
          </w:p>
          <w:p w14:paraId="1F03A5BD" w14:textId="0BF26FD1" w:rsidR="00F75D5A" w:rsidRPr="00DB7C57" w:rsidRDefault="00F75D5A" w:rsidP="00F97B32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Attīstīta videi draudzīga domāšana un prakse –</w:t>
            </w:r>
            <w:r w:rsidR="00F97B32" w:rsidRPr="00DB7C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atkārtoti</w:t>
            </w:r>
            <w:r w:rsidRPr="00DB7C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Ekoskolu Zaļais karogs.</w:t>
            </w:r>
          </w:p>
        </w:tc>
      </w:tr>
      <w:tr w:rsidR="00F75D5A" w:rsidRPr="00F75D5A" w14:paraId="31652551" w14:textId="77777777" w:rsidTr="00DB7C57">
        <w:trPr>
          <w:trHeight w:val="3158"/>
        </w:trPr>
        <w:tc>
          <w:tcPr>
            <w:tcW w:w="1953" w:type="dxa"/>
            <w:vMerge/>
          </w:tcPr>
          <w:p w14:paraId="3787947F" w14:textId="77777777" w:rsidR="00F75D5A" w:rsidRPr="00F75D5A" w:rsidRDefault="00F75D5A" w:rsidP="00F75D5A">
            <w:pPr>
              <w:ind w:right="36"/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87" w:type="dxa"/>
          </w:tcPr>
          <w:p w14:paraId="6758A500" w14:textId="77777777" w:rsidR="00F75D5A" w:rsidRPr="00DB7C57" w:rsidRDefault="00F75D5A" w:rsidP="00F75D5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  <w:t>Kvantitatīvie rādītāji</w:t>
            </w:r>
          </w:p>
          <w:p w14:paraId="0AEB0F96" w14:textId="77777777" w:rsidR="00F75D5A" w:rsidRPr="00DB7C57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Vismaz 90% vēroto stundu pedagogi jēgpilni izmanto IT rezursus.</w:t>
            </w:r>
          </w:p>
          <w:p w14:paraId="00907602" w14:textId="77777777" w:rsidR="00F75D5A" w:rsidRPr="00DB7C57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Papildināta pirmsskolas mācību materiālu bāze STEM jomas mācību priekšmetu pasniegšanai. </w:t>
            </w:r>
          </w:p>
          <w:p w14:paraId="19591DAC" w14:textId="77777777" w:rsidR="00DB7C57" w:rsidRPr="00DB7C57" w:rsidRDefault="00DB7C57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Iegādāta vismaz 1 interaktīvā tāfele. </w:t>
            </w:r>
          </w:p>
          <w:p w14:paraId="410BCFD1" w14:textId="0916EEE1" w:rsidR="00F75D5A" w:rsidRPr="00DB7C57" w:rsidRDefault="00DB7C57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Papildināts aprīkojums brīvā laika aktivitāšu centram.</w:t>
            </w:r>
            <w:r w:rsidR="00F75D5A"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  <w:p w14:paraId="7D305B64" w14:textId="32EF5426" w:rsidR="00F75D5A" w:rsidRPr="00DB7C57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Uzlabot</w:t>
            </w:r>
            <w:r w:rsidR="00DB7C57"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i apstākļi </w:t>
            </w: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bērnu rotaļlaukum</w:t>
            </w:r>
            <w:r w:rsidR="00DB7C57"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ā diennaksts tumšajā laikā</w:t>
            </w: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, uzstādot </w:t>
            </w:r>
            <w:r w:rsidR="00DB7C57"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veido āra apgaismojumu</w:t>
            </w: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. </w:t>
            </w:r>
          </w:p>
          <w:p w14:paraId="432F0829" w14:textId="77777777" w:rsidR="00F75D5A" w:rsidRPr="00DB7C57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Veikts vismaz vienas telpas kosmētiskais remonts.</w:t>
            </w:r>
          </w:p>
          <w:p w14:paraId="7E58D80B" w14:textId="77777777" w:rsidR="00F75D5A" w:rsidRPr="00DB7C57" w:rsidRDefault="00F75D5A" w:rsidP="00F75D5A">
            <w:pPr>
              <w:numPr>
                <w:ilvl w:val="0"/>
                <w:numId w:val="17"/>
              </w:num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ro-RO"/>
              </w:rPr>
            </w:pPr>
            <w:r w:rsidRPr="00DB7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Kopā ar vecāku biedrību „Mūsu skolai un pagastam” īstenots vismaz viens projekts. </w:t>
            </w:r>
          </w:p>
        </w:tc>
      </w:tr>
    </w:tbl>
    <w:p w14:paraId="10557011" w14:textId="77777777" w:rsidR="00F75D5A" w:rsidRPr="00F75D5A" w:rsidRDefault="00F75D5A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38B8F546" w14:textId="77777777" w:rsidR="00F75D5A" w:rsidRDefault="00F75D5A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26CD2C60" w14:textId="77777777" w:rsidR="00DB7C57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4174CE14" w14:textId="77777777" w:rsidR="00DB7C57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1C0859AA" w14:textId="77777777" w:rsidR="00DB7C57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396E80BB" w14:textId="77777777" w:rsidR="00DB7C57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373D56A5" w14:textId="77777777" w:rsidR="00DB7C57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607FF561" w14:textId="77777777" w:rsidR="00DB7C57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0C0A4512" w14:textId="77777777" w:rsidR="00DB7C57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5BA8EA14" w14:textId="77777777" w:rsidR="00DB7C57" w:rsidRPr="00F75D5A" w:rsidRDefault="00DB7C57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2AA641A4" w14:textId="306C1E3E" w:rsidR="00F75D5A" w:rsidRPr="00F75D5A" w:rsidRDefault="00F75D5A" w:rsidP="00F75D5A">
      <w:pPr>
        <w:spacing w:after="0" w:line="360" w:lineRule="auto"/>
        <w:jc w:val="center"/>
        <w:rPr>
          <w:rFonts w:eastAsia="Times New Roman"/>
          <w:b/>
          <w:kern w:val="0"/>
          <w:sz w:val="28"/>
          <w:szCs w:val="28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lastRenderedPageBreak/>
        <w:t>2. 202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./202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.mācību gada un mācību semestru</w:t>
      </w:r>
      <w:r w:rsidRPr="00F75D5A">
        <w:rPr>
          <w:rFonts w:eastAsia="Times New Roman"/>
          <w:b/>
          <w:kern w:val="0"/>
          <w:sz w:val="28"/>
          <w:szCs w:val="28"/>
          <w14:ligatures w14:val="none"/>
        </w:rPr>
        <w:t xml:space="preserve"> </w:t>
      </w:r>
      <w:r w:rsidRPr="00F7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sākuma un beigu laiki</w:t>
      </w:r>
    </w:p>
    <w:p w14:paraId="473107CB" w14:textId="50C1B1A9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1. Mācību gads sākas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1. septembrī.</w:t>
      </w:r>
    </w:p>
    <w:p w14:paraId="3F04E112" w14:textId="3931E42F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2. 1.–8. klases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i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zglītojamiem mācību gads beidzas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 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31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maijā.</w:t>
      </w:r>
    </w:p>
    <w:p w14:paraId="393B3FB7" w14:textId="354E462A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3. 9. klases izglītojamiem mācību gads beidzas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1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1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jūnijā. </w:t>
      </w:r>
    </w:p>
    <w:p w14:paraId="31081098" w14:textId="77777777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4. Mācību gadā ir divi semestri:</w:t>
      </w:r>
    </w:p>
    <w:p w14:paraId="1D716B24" w14:textId="316EABBD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4.1. pirmais semestris ilgst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1. septembra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1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8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decembrim;</w:t>
      </w:r>
    </w:p>
    <w:p w14:paraId="23280857" w14:textId="77777777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4.2. otrais semestris ilgst: </w:t>
      </w:r>
    </w:p>
    <w:p w14:paraId="51D4B74A" w14:textId="07F17EF4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      4.2.1. 1.–8. klases –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 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4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 janvāra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 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31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maijam;</w:t>
      </w:r>
    </w:p>
    <w:p w14:paraId="688868DF" w14:textId="3379F16A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      4.2.2.  9. klases izglītojamiem –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 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4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janvāra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1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1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jūnijam.</w:t>
      </w:r>
    </w:p>
    <w:p w14:paraId="542C2ECB" w14:textId="77777777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5. Izglītojamiem ir šādi brīvdienu laiki: </w:t>
      </w:r>
    </w:p>
    <w:p w14:paraId="3E0BFE48" w14:textId="7AE788F4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5.1. rudens brīvdienas –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 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19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oktobra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 gada 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3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oktobrim;</w:t>
      </w:r>
    </w:p>
    <w:p w14:paraId="6D26F682" w14:textId="279F4E7C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5.2. ziemas brīvdienas –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 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21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decembra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1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.janvārim;</w:t>
      </w:r>
    </w:p>
    <w:p w14:paraId="0ACBB7B7" w14:textId="16D90907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5.3. pavasara brīvdienas –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 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8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marta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1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2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martam;</w:t>
      </w:r>
    </w:p>
    <w:p w14:paraId="44539CE8" w14:textId="523C2B9A" w:rsidR="00F75D5A" w:rsidRPr="00F75D5A" w:rsidRDefault="00F75D5A" w:rsidP="00F75D5A">
      <w:pPr>
        <w:spacing w:after="0" w:line="360" w:lineRule="auto"/>
        <w:ind w:left="709" w:hanging="709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    5.4. vasaras brīvdienas 1.–8. klases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–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1. jūnija  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 gada 31. augustam.</w:t>
      </w:r>
    </w:p>
    <w:p w14:paraId="56B73750" w14:textId="476A7182" w:rsidR="00F75D5A" w:rsidRPr="00F75D5A" w:rsidRDefault="00F75D5A" w:rsidP="00F75D5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 6. Papildu brīvdienas 1. klases izglītojamiem no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1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.februāra līdz 202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.gada </w:t>
      </w:r>
      <w:r w:rsidR="00966B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5</w:t>
      </w:r>
      <w:r w:rsidRPr="00F75D5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.februārim.</w:t>
      </w:r>
    </w:p>
    <w:p w14:paraId="4DD1D965" w14:textId="77777777" w:rsidR="00F75D5A" w:rsidRPr="00F75D5A" w:rsidRDefault="00F75D5A" w:rsidP="00F75D5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  <w:t> </w:t>
      </w:r>
    </w:p>
    <w:p w14:paraId="068DCFA9" w14:textId="78BDDDBC" w:rsidR="00F75D5A" w:rsidRPr="00F75D5A" w:rsidRDefault="00F75D5A" w:rsidP="00F75D5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lang w:eastAsia="lv-LV"/>
          <w14:ligatures w14:val="none"/>
        </w:rPr>
        <w:t xml:space="preserve">Ministru kabineta noteikumi Nr. </w:t>
      </w:r>
      <w:r w:rsidR="00966BC6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0"/>
          <w:szCs w:val="20"/>
          <w:lang w:eastAsia="lv-LV"/>
          <w14:ligatures w14:val="none"/>
        </w:rPr>
        <w:t>768</w:t>
      </w:r>
    </w:p>
    <w:p w14:paraId="09644351" w14:textId="192005FB" w:rsidR="00F75D5A" w:rsidRPr="00F75D5A" w:rsidRDefault="00F75D5A" w:rsidP="00F75D5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Rīgā 202</w:t>
      </w:r>
      <w:r w:rsidR="00966BC6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5</w:t>
      </w: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. gada 1</w:t>
      </w:r>
      <w:r w:rsidR="00966BC6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.decembrī (prot. Nr. 5</w:t>
      </w:r>
      <w:r w:rsidR="00966BC6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2</w:t>
      </w: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 xml:space="preserve"> 1</w:t>
      </w:r>
      <w:r w:rsidR="00966BC6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8</w:t>
      </w: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. §)</w:t>
      </w:r>
    </w:p>
    <w:p w14:paraId="66772163" w14:textId="6BEA682D" w:rsidR="00F75D5A" w:rsidRPr="00F75D5A" w:rsidRDefault="00F75D5A" w:rsidP="00F75D5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Noteikumi par 202</w:t>
      </w:r>
      <w:r w:rsidR="00966BC6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./202</w:t>
      </w:r>
      <w:r w:rsidR="00966BC6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. mācību gada un mācību semestru sākuma un beigu laiku un brīvdienu laiku</w:t>
      </w:r>
    </w:p>
    <w:p w14:paraId="0348BE31" w14:textId="77777777" w:rsidR="00F75D5A" w:rsidRPr="00F75D5A" w:rsidRDefault="00F75D5A" w:rsidP="00F75D5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Izdoti saskaņā ar </w:t>
      </w:r>
      <w:hyperlink r:id="rId8" w:tgtFrame="_blank" w:history="1">
        <w:r w:rsidRPr="00F75D5A">
          <w:rPr>
            <w:rFonts w:ascii="Times New Roman" w:eastAsia="Times New Roman" w:hAnsi="Times New Roman" w:cs="Times New Roman"/>
            <w:i/>
            <w:iCs/>
            <w:color w:val="000000" w:themeColor="text1"/>
            <w:kern w:val="0"/>
            <w:sz w:val="20"/>
            <w:szCs w:val="20"/>
            <w:lang w:eastAsia="lv-LV"/>
            <w14:ligatures w14:val="none"/>
          </w:rPr>
          <w:t>Vispārējās izglītības likuma</w:t>
        </w:r>
      </w:hyperlink>
    </w:p>
    <w:p w14:paraId="18B50E82" w14:textId="77777777" w:rsidR="00F75D5A" w:rsidRPr="00F75D5A" w:rsidRDefault="00F75D5A" w:rsidP="00F75D5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4. panta 16. punktu</w:t>
      </w:r>
    </w:p>
    <w:p w14:paraId="74FA4740" w14:textId="77777777" w:rsidR="00F75D5A" w:rsidRPr="00F75D5A" w:rsidRDefault="00F75D5A" w:rsidP="00F75D5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lv-LV"/>
          <w14:ligatures w14:val="none"/>
        </w:rPr>
        <w:t> </w:t>
      </w:r>
    </w:p>
    <w:p w14:paraId="09B78F28" w14:textId="494573CA" w:rsidR="00966BC6" w:rsidRDefault="00966BC6" w:rsidP="00966BC6">
      <w:pPr>
        <w:pStyle w:val="tv213"/>
        <w:shd w:val="clear" w:color="auto" w:fill="FFFFFF"/>
        <w:spacing w:before="0" w:beforeAutospacing="0" w:after="0" w:afterAutospacing="0" w:line="293" w:lineRule="atLeast"/>
        <w:ind w:left="900" w:firstLine="300"/>
        <w:jc w:val="both"/>
        <w:rPr>
          <w:rFonts w:ascii="Arial" w:hAnsi="Arial" w:cs="Arial"/>
          <w:color w:val="414142"/>
          <w:sz w:val="20"/>
          <w:szCs w:val="20"/>
        </w:rPr>
      </w:pPr>
      <w:bookmarkStart w:id="0" w:name="p6"/>
      <w:bookmarkStart w:id="1" w:name="p-1475806"/>
      <w:bookmarkEnd w:id="0"/>
      <w:bookmarkEnd w:id="1"/>
      <w:r>
        <w:rPr>
          <w:rFonts w:ascii="Arial" w:hAnsi="Arial" w:cs="Arial"/>
          <w:color w:val="414142"/>
          <w:sz w:val="20"/>
          <w:szCs w:val="20"/>
        </w:rPr>
        <w:t>.</w:t>
      </w:r>
    </w:p>
    <w:p w14:paraId="6D9D38F2" w14:textId="77777777" w:rsidR="00F75D5A" w:rsidRPr="00F75D5A" w:rsidRDefault="00F75D5A" w:rsidP="00F75D5A">
      <w:pPr>
        <w:spacing w:after="0" w:line="360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  <w:bookmarkStart w:id="2" w:name="p7"/>
      <w:bookmarkStart w:id="3" w:name="p-1475812"/>
      <w:bookmarkStart w:id="4" w:name="p-676107"/>
      <w:bookmarkStart w:id="5" w:name="p1"/>
      <w:bookmarkStart w:id="6" w:name="p-507497"/>
      <w:bookmarkStart w:id="7" w:name="p2"/>
      <w:bookmarkStart w:id="8" w:name="p-507498"/>
      <w:bookmarkEnd w:id="2"/>
      <w:bookmarkEnd w:id="3"/>
      <w:bookmarkEnd w:id="4"/>
      <w:bookmarkEnd w:id="5"/>
      <w:bookmarkEnd w:id="6"/>
      <w:bookmarkEnd w:id="7"/>
      <w:bookmarkEnd w:id="8"/>
    </w:p>
    <w:p w14:paraId="439E96B9" w14:textId="77777777" w:rsidR="00F75D5A" w:rsidRPr="00F75D5A" w:rsidRDefault="00F75D5A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360905F5" w14:textId="77777777" w:rsidR="00F75D5A" w:rsidRPr="00F75D5A" w:rsidRDefault="00F75D5A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13365E2D" w14:textId="77777777" w:rsidR="00F75D5A" w:rsidRPr="00F75D5A" w:rsidRDefault="00F75D5A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27C7937B" w14:textId="77777777" w:rsidR="00F75D5A" w:rsidRDefault="00F75D5A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0FA9271C" w14:textId="77777777" w:rsidR="00DB7C57" w:rsidRDefault="00DB7C57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38910599" w14:textId="77777777" w:rsidR="00DB7C57" w:rsidRDefault="00DB7C57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7C2E7929" w14:textId="77777777" w:rsidR="00DB7C57" w:rsidRPr="00F75D5A" w:rsidRDefault="00DB7C57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2E7192D4" w14:textId="77777777" w:rsidR="00F75D5A" w:rsidRPr="00F75D5A" w:rsidRDefault="00F75D5A" w:rsidP="00F75D5A">
      <w:pPr>
        <w:spacing w:after="200" w:line="276" w:lineRule="auto"/>
        <w:jc w:val="right"/>
        <w:rPr>
          <w:rFonts w:ascii="Times New Roman" w:eastAsia="Lucida Sans Unicode" w:hAnsi="Times New Roman" w:cs="Mangal"/>
          <w:b/>
          <w:kern w:val="1"/>
          <w:sz w:val="32"/>
          <w:szCs w:val="32"/>
          <w:lang w:eastAsia="hi-IN" w:bidi="hi-IN"/>
          <w14:ligatures w14:val="none"/>
        </w:rPr>
      </w:pPr>
    </w:p>
    <w:p w14:paraId="534EDEF6" w14:textId="77777777" w:rsidR="00F75D5A" w:rsidRPr="00F75D5A" w:rsidRDefault="00F75D5A" w:rsidP="00266113">
      <w:pPr>
        <w:spacing w:after="200" w:line="276" w:lineRule="auto"/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  <w14:ligatures w14:val="none"/>
        </w:rPr>
      </w:pPr>
    </w:p>
    <w:p w14:paraId="13CC5B90" w14:textId="7CE5B239" w:rsidR="00F75D5A" w:rsidRPr="00F75D5A" w:rsidRDefault="00F75D5A" w:rsidP="00F75D5A">
      <w:pPr>
        <w:spacing w:after="200" w:line="276" w:lineRule="auto"/>
        <w:jc w:val="center"/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  <w14:ligatures w14:val="none"/>
        </w:rPr>
      </w:pPr>
      <w:r w:rsidRPr="00F75D5A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  <w14:ligatures w14:val="none"/>
        </w:rPr>
        <w:lastRenderedPageBreak/>
        <w:t>3. Valsts pārbaudes darbu norise 202</w:t>
      </w:r>
      <w:r w:rsidR="00966BC6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  <w14:ligatures w14:val="none"/>
        </w:rPr>
        <w:t>6</w:t>
      </w:r>
      <w:r w:rsidRPr="00F75D5A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  <w14:ligatures w14:val="none"/>
        </w:rPr>
        <w:t>./202</w:t>
      </w:r>
      <w:r w:rsidR="00966BC6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  <w14:ligatures w14:val="none"/>
        </w:rPr>
        <w:t>7</w:t>
      </w:r>
      <w:r w:rsidRPr="00F75D5A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  <w14:ligatures w14:val="none"/>
        </w:rPr>
        <w:t>.m.g.</w:t>
      </w:r>
    </w:p>
    <w:p w14:paraId="25DA82F9" w14:textId="69D311BA" w:rsidR="00966BC6" w:rsidRDefault="00966BC6" w:rsidP="00966BC6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</w:pPr>
      <w:r w:rsidRPr="00966BC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  <w:t xml:space="preserve">Pamatojoties uz Ministru kabineta 2022. gada 5. jūlija noteikumu Nr. 398 “Noteikumi par centralizēto eksāmenu saturu un norises kārtību” 31. punktu, pieteikšanās eksāmenu kārtošanai ir jāveic </w:t>
      </w:r>
      <w:r w:rsidRPr="00966BC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>līdz attiecīgā mācību gada</w:t>
      </w:r>
      <w:r w:rsidRPr="00966BC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  <w:t xml:space="preserve"> </w:t>
      </w:r>
      <w:r w:rsidRPr="00966BC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>15. janvārim</w:t>
      </w:r>
      <w:r w:rsidRPr="00966BC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  <w:t xml:space="preserve"> Valsts pārbaudījumu informācijas sistēmā (VPS)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  <w:t xml:space="preserve"> - </w:t>
      </w:r>
      <w:r w:rsidRPr="00966BC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  <w:t>izglītības iestādei VPS jāpiesaka visi izglītojamie vispārējās pamatizglītības valsts pārbaudes darbiem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  <w:t>.</w:t>
      </w:r>
    </w:p>
    <w:p w14:paraId="1E0A972A" w14:textId="4CE3820B" w:rsidR="00966BC6" w:rsidRPr="00966BC6" w:rsidRDefault="00966BC6" w:rsidP="00966BC6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</w:pPr>
      <w:r w:rsidRPr="00966BC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>Valsts pārbaudes darbi 9.klasei: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54"/>
      </w:tblGrid>
      <w:tr w:rsidR="00966BC6" w14:paraId="3ACDA05F" w14:textId="77777777" w:rsidTr="00966BC6">
        <w:tc>
          <w:tcPr>
            <w:tcW w:w="6374" w:type="dxa"/>
            <w:shd w:val="clear" w:color="auto" w:fill="D1D1D1" w:themeFill="background2" w:themeFillShade="E6"/>
          </w:tcPr>
          <w:p w14:paraId="30EE575E" w14:textId="3B51FBAA" w:rsidR="00966BC6" w:rsidRPr="00966BC6" w:rsidRDefault="00966BC6" w:rsidP="00966BC6">
            <w:pPr>
              <w:spacing w:line="360" w:lineRule="auto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966BC6">
              <w:rPr>
                <w:b/>
                <w:bCs/>
                <w:color w:val="333333"/>
                <w:sz w:val="24"/>
                <w:szCs w:val="24"/>
              </w:rPr>
              <w:t>VPD</w:t>
            </w:r>
          </w:p>
        </w:tc>
        <w:tc>
          <w:tcPr>
            <w:tcW w:w="3254" w:type="dxa"/>
            <w:shd w:val="clear" w:color="auto" w:fill="D1D1D1" w:themeFill="background2" w:themeFillShade="E6"/>
          </w:tcPr>
          <w:p w14:paraId="429A76D5" w14:textId="0093C4C0" w:rsidR="00966BC6" w:rsidRPr="00966BC6" w:rsidRDefault="00966BC6" w:rsidP="00966BC6">
            <w:pPr>
              <w:spacing w:line="360" w:lineRule="auto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966BC6">
              <w:rPr>
                <w:b/>
                <w:bCs/>
                <w:color w:val="333333"/>
                <w:sz w:val="24"/>
                <w:szCs w:val="24"/>
              </w:rPr>
              <w:t>Norises laiks</w:t>
            </w:r>
          </w:p>
        </w:tc>
      </w:tr>
      <w:tr w:rsidR="00966BC6" w14:paraId="72A88235" w14:textId="77777777" w:rsidTr="00966BC6">
        <w:tc>
          <w:tcPr>
            <w:tcW w:w="6374" w:type="dxa"/>
          </w:tcPr>
          <w:p w14:paraId="03EAD5A8" w14:textId="5FEC3B03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Monitoringa darbs ANGĻU VALODĀ (rakstu daļa)</w:t>
            </w:r>
          </w:p>
        </w:tc>
        <w:tc>
          <w:tcPr>
            <w:tcW w:w="3254" w:type="dxa"/>
          </w:tcPr>
          <w:p w14:paraId="6313336B" w14:textId="0EEDA1FD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6.aprīlis</w:t>
            </w:r>
          </w:p>
        </w:tc>
      </w:tr>
      <w:tr w:rsidR="00966BC6" w14:paraId="549A9FC2" w14:textId="77777777" w:rsidTr="00966BC6">
        <w:tc>
          <w:tcPr>
            <w:tcW w:w="6374" w:type="dxa"/>
          </w:tcPr>
          <w:p w14:paraId="27DD6797" w14:textId="1A71129A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Monitoringa darbs ANGĻU VALODĀ (mutvārdu daļa)</w:t>
            </w:r>
          </w:p>
        </w:tc>
        <w:tc>
          <w:tcPr>
            <w:tcW w:w="3254" w:type="dxa"/>
          </w:tcPr>
          <w:p w14:paraId="73DBDC2D" w14:textId="56D7B909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6.-30.aprīlis</w:t>
            </w:r>
          </w:p>
        </w:tc>
      </w:tr>
      <w:tr w:rsidR="00966BC6" w14:paraId="0EDC79B7" w14:textId="77777777" w:rsidTr="00966BC6">
        <w:tc>
          <w:tcPr>
            <w:tcW w:w="6374" w:type="dxa"/>
          </w:tcPr>
          <w:p w14:paraId="24C1FC75" w14:textId="54542221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Centralizētais eksāmens LATVIEŠU VALODĀ (rakstu daļa)</w:t>
            </w:r>
          </w:p>
        </w:tc>
        <w:tc>
          <w:tcPr>
            <w:tcW w:w="3254" w:type="dxa"/>
          </w:tcPr>
          <w:p w14:paraId="40FEED25" w14:textId="37A67AA2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20.maijs</w:t>
            </w:r>
          </w:p>
        </w:tc>
      </w:tr>
      <w:tr w:rsidR="00966BC6" w14:paraId="4F202FC0" w14:textId="77777777" w:rsidTr="00966BC6">
        <w:tc>
          <w:tcPr>
            <w:tcW w:w="6374" w:type="dxa"/>
          </w:tcPr>
          <w:p w14:paraId="2850CB4D" w14:textId="41D1A0EA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Centralizētais eksāmens LATVIEŠU VALODĀ (mutvārdu daļa)</w:t>
            </w:r>
          </w:p>
        </w:tc>
        <w:tc>
          <w:tcPr>
            <w:tcW w:w="3254" w:type="dxa"/>
          </w:tcPr>
          <w:p w14:paraId="3E940212" w14:textId="4CBEA06D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17., 18, 19., 20.maijs</w:t>
            </w:r>
          </w:p>
        </w:tc>
      </w:tr>
      <w:tr w:rsidR="00966BC6" w14:paraId="20D6C0E9" w14:textId="77777777" w:rsidTr="00966BC6">
        <w:tc>
          <w:tcPr>
            <w:tcW w:w="6374" w:type="dxa"/>
          </w:tcPr>
          <w:p w14:paraId="4317DEC2" w14:textId="411E81E3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Centralizētais eksāmens MATEMĀTIKĀ</w:t>
            </w:r>
          </w:p>
        </w:tc>
        <w:tc>
          <w:tcPr>
            <w:tcW w:w="3254" w:type="dxa"/>
          </w:tcPr>
          <w:p w14:paraId="05C99145" w14:textId="163AEC6C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25.maijs</w:t>
            </w:r>
          </w:p>
        </w:tc>
      </w:tr>
      <w:tr w:rsidR="00966BC6" w14:paraId="4101BC08" w14:textId="77777777" w:rsidTr="00966BC6">
        <w:tc>
          <w:tcPr>
            <w:tcW w:w="6374" w:type="dxa"/>
          </w:tcPr>
          <w:p w14:paraId="07808113" w14:textId="64F9AB59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Centralizētais eksāmens DABASZINĀTNĒS</w:t>
            </w:r>
          </w:p>
        </w:tc>
        <w:tc>
          <w:tcPr>
            <w:tcW w:w="3254" w:type="dxa"/>
          </w:tcPr>
          <w:p w14:paraId="67E46BA0" w14:textId="5AA8058E" w:rsidR="00966BC6" w:rsidRDefault="00966BC6" w:rsidP="00966BC6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2.jūnijs</w:t>
            </w:r>
          </w:p>
        </w:tc>
      </w:tr>
    </w:tbl>
    <w:p w14:paraId="3C88BAE5" w14:textId="77777777" w:rsidR="00966BC6" w:rsidRDefault="00966BC6" w:rsidP="00966BC6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</w:pPr>
    </w:p>
    <w:p w14:paraId="07059110" w14:textId="36B78D1B" w:rsidR="00966BC6" w:rsidRPr="00966BC6" w:rsidRDefault="00966BC6" w:rsidP="00966BC6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</w:pPr>
      <w:r w:rsidRPr="00966BC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 xml:space="preserve">Valsts pārbaudes darbi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>6</w:t>
      </w:r>
      <w:r w:rsidRPr="00966BC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>.klasei: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54"/>
      </w:tblGrid>
      <w:tr w:rsidR="00966BC6" w14:paraId="3CBE48E3" w14:textId="77777777" w:rsidTr="00254458">
        <w:tc>
          <w:tcPr>
            <w:tcW w:w="6374" w:type="dxa"/>
            <w:shd w:val="clear" w:color="auto" w:fill="D1D1D1" w:themeFill="background2" w:themeFillShade="E6"/>
          </w:tcPr>
          <w:p w14:paraId="7B9AD6D8" w14:textId="77777777" w:rsidR="00966BC6" w:rsidRPr="00966BC6" w:rsidRDefault="00966BC6" w:rsidP="00254458">
            <w:pPr>
              <w:spacing w:line="360" w:lineRule="auto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966BC6">
              <w:rPr>
                <w:b/>
                <w:bCs/>
                <w:color w:val="333333"/>
                <w:sz w:val="24"/>
                <w:szCs w:val="24"/>
              </w:rPr>
              <w:t>VPD</w:t>
            </w:r>
          </w:p>
        </w:tc>
        <w:tc>
          <w:tcPr>
            <w:tcW w:w="3254" w:type="dxa"/>
            <w:shd w:val="clear" w:color="auto" w:fill="D1D1D1" w:themeFill="background2" w:themeFillShade="E6"/>
          </w:tcPr>
          <w:p w14:paraId="7E3119F8" w14:textId="77777777" w:rsidR="00966BC6" w:rsidRPr="00966BC6" w:rsidRDefault="00966BC6" w:rsidP="00254458">
            <w:pPr>
              <w:spacing w:line="360" w:lineRule="auto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966BC6">
              <w:rPr>
                <w:b/>
                <w:bCs/>
                <w:color w:val="333333"/>
                <w:sz w:val="24"/>
                <w:szCs w:val="24"/>
              </w:rPr>
              <w:t>Norises laiks</w:t>
            </w:r>
          </w:p>
        </w:tc>
      </w:tr>
      <w:tr w:rsidR="00966BC6" w14:paraId="776A5C13" w14:textId="77777777" w:rsidTr="00254458">
        <w:tc>
          <w:tcPr>
            <w:tcW w:w="6374" w:type="dxa"/>
          </w:tcPr>
          <w:p w14:paraId="6AFF07CD" w14:textId="253303A9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Monitoringa darbs TEKSTPRATĪBĀ</w:t>
            </w:r>
          </w:p>
        </w:tc>
        <w:tc>
          <w:tcPr>
            <w:tcW w:w="3254" w:type="dxa"/>
          </w:tcPr>
          <w:p w14:paraId="54DB2D6C" w14:textId="25EF6B6D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22.februāris</w:t>
            </w:r>
          </w:p>
        </w:tc>
      </w:tr>
      <w:tr w:rsidR="00966BC6" w14:paraId="79B5AD7D" w14:textId="77777777" w:rsidTr="00254458">
        <w:tc>
          <w:tcPr>
            <w:tcW w:w="6374" w:type="dxa"/>
          </w:tcPr>
          <w:p w14:paraId="465B4EEC" w14:textId="1F1CDCAD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Monitoringa darbs DABASZINĀTŅU PRATĪBĀ</w:t>
            </w:r>
          </w:p>
        </w:tc>
        <w:tc>
          <w:tcPr>
            <w:tcW w:w="3254" w:type="dxa"/>
          </w:tcPr>
          <w:p w14:paraId="37EF7DB0" w14:textId="5AA4FC05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25.februāris</w:t>
            </w:r>
          </w:p>
        </w:tc>
      </w:tr>
      <w:tr w:rsidR="00966BC6" w14:paraId="738D8E5A" w14:textId="77777777" w:rsidTr="00254458">
        <w:tc>
          <w:tcPr>
            <w:tcW w:w="6374" w:type="dxa"/>
          </w:tcPr>
          <w:p w14:paraId="49CD8B79" w14:textId="0738D96A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Monitoringa darbs RĒĶINPRATĪBĀ </w:t>
            </w:r>
          </w:p>
        </w:tc>
        <w:tc>
          <w:tcPr>
            <w:tcW w:w="3254" w:type="dxa"/>
          </w:tcPr>
          <w:p w14:paraId="6D6C6C8F" w14:textId="22FCF8EE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2.marts</w:t>
            </w:r>
          </w:p>
        </w:tc>
      </w:tr>
    </w:tbl>
    <w:p w14:paraId="379B2BF8" w14:textId="77777777" w:rsidR="00966BC6" w:rsidRDefault="00966BC6" w:rsidP="00966BC6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</w:pPr>
    </w:p>
    <w:p w14:paraId="189AFBD3" w14:textId="3F086605" w:rsidR="00966BC6" w:rsidRPr="00966BC6" w:rsidRDefault="00966BC6" w:rsidP="00966BC6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</w:pPr>
      <w:r w:rsidRPr="00966BC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 xml:space="preserve">Valsts pārbaudes darbi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>3</w:t>
      </w:r>
      <w:r w:rsidRPr="00966BC6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lv-LV"/>
          <w14:ligatures w14:val="none"/>
        </w:rPr>
        <w:t>.klasei: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54"/>
      </w:tblGrid>
      <w:tr w:rsidR="00966BC6" w14:paraId="4A003588" w14:textId="77777777" w:rsidTr="00254458">
        <w:tc>
          <w:tcPr>
            <w:tcW w:w="6374" w:type="dxa"/>
            <w:shd w:val="clear" w:color="auto" w:fill="D1D1D1" w:themeFill="background2" w:themeFillShade="E6"/>
          </w:tcPr>
          <w:p w14:paraId="0CBB7B23" w14:textId="77777777" w:rsidR="00966BC6" w:rsidRPr="00966BC6" w:rsidRDefault="00966BC6" w:rsidP="00254458">
            <w:pPr>
              <w:spacing w:line="360" w:lineRule="auto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966BC6">
              <w:rPr>
                <w:b/>
                <w:bCs/>
                <w:color w:val="333333"/>
                <w:sz w:val="24"/>
                <w:szCs w:val="24"/>
              </w:rPr>
              <w:t>VPD</w:t>
            </w:r>
          </w:p>
        </w:tc>
        <w:tc>
          <w:tcPr>
            <w:tcW w:w="3254" w:type="dxa"/>
            <w:shd w:val="clear" w:color="auto" w:fill="D1D1D1" w:themeFill="background2" w:themeFillShade="E6"/>
          </w:tcPr>
          <w:p w14:paraId="0F6FAB02" w14:textId="77777777" w:rsidR="00966BC6" w:rsidRPr="00966BC6" w:rsidRDefault="00966BC6" w:rsidP="00254458">
            <w:pPr>
              <w:spacing w:line="360" w:lineRule="auto"/>
              <w:jc w:val="center"/>
              <w:rPr>
                <w:b/>
                <w:bCs/>
                <w:color w:val="333333"/>
                <w:sz w:val="24"/>
                <w:szCs w:val="24"/>
              </w:rPr>
            </w:pPr>
            <w:r w:rsidRPr="00966BC6">
              <w:rPr>
                <w:b/>
                <w:bCs/>
                <w:color w:val="333333"/>
                <w:sz w:val="24"/>
                <w:szCs w:val="24"/>
              </w:rPr>
              <w:t>Norises laiks</w:t>
            </w:r>
          </w:p>
        </w:tc>
      </w:tr>
      <w:tr w:rsidR="00966BC6" w14:paraId="5F3FD40A" w14:textId="77777777" w:rsidTr="00254458">
        <w:tc>
          <w:tcPr>
            <w:tcW w:w="6374" w:type="dxa"/>
          </w:tcPr>
          <w:p w14:paraId="05127907" w14:textId="564E457B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Monitoringa darbs TEKSTPRATĪBĀ</w:t>
            </w:r>
          </w:p>
        </w:tc>
        <w:tc>
          <w:tcPr>
            <w:tcW w:w="3254" w:type="dxa"/>
          </w:tcPr>
          <w:p w14:paraId="30B9B41F" w14:textId="16272CC6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1.marts</w:t>
            </w:r>
          </w:p>
        </w:tc>
      </w:tr>
      <w:tr w:rsidR="00966BC6" w14:paraId="6B5C0259" w14:textId="77777777" w:rsidTr="00254458">
        <w:tc>
          <w:tcPr>
            <w:tcW w:w="6374" w:type="dxa"/>
          </w:tcPr>
          <w:p w14:paraId="2EB6681D" w14:textId="05A44728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Monitoringa darbs DABASZINĀTŅU PRATĪBĀ</w:t>
            </w:r>
          </w:p>
        </w:tc>
        <w:tc>
          <w:tcPr>
            <w:tcW w:w="3254" w:type="dxa"/>
          </w:tcPr>
          <w:p w14:paraId="26C4EA44" w14:textId="6260FB17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23.februāris</w:t>
            </w:r>
          </w:p>
        </w:tc>
      </w:tr>
      <w:tr w:rsidR="00966BC6" w14:paraId="72D2367A" w14:textId="77777777" w:rsidTr="00254458">
        <w:tc>
          <w:tcPr>
            <w:tcW w:w="6374" w:type="dxa"/>
          </w:tcPr>
          <w:p w14:paraId="43D313C2" w14:textId="05819F88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Monitoringa darbs RĒĶINPRATĪBĀ</w:t>
            </w:r>
          </w:p>
        </w:tc>
        <w:tc>
          <w:tcPr>
            <w:tcW w:w="3254" w:type="dxa"/>
          </w:tcPr>
          <w:p w14:paraId="13A9C409" w14:textId="737A08F4" w:rsidR="00966BC6" w:rsidRDefault="00966BC6" w:rsidP="00254458">
            <w:pPr>
              <w:spacing w:line="360" w:lineRule="auto"/>
              <w:jc w:val="both"/>
              <w:rPr>
                <w:color w:val="333333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2027.gada 4.marts</w:t>
            </w:r>
          </w:p>
        </w:tc>
      </w:tr>
    </w:tbl>
    <w:p w14:paraId="6C083FD7" w14:textId="77777777" w:rsidR="00966BC6" w:rsidRPr="00966BC6" w:rsidRDefault="00966BC6" w:rsidP="00966BC6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</w:pPr>
    </w:p>
    <w:p w14:paraId="5B97C2E4" w14:textId="77777777" w:rsidR="00F75D5A" w:rsidRPr="00F75D5A" w:rsidRDefault="00F75D5A" w:rsidP="00F75D5A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lv-LV"/>
          <w14:ligatures w14:val="none"/>
        </w:rPr>
        <w:t xml:space="preserve">Informācija par valsts pārbaudes norises laikiem pieejama VISC mājas lapā - </w:t>
      </w:r>
      <w:hyperlink r:id="rId9" w:history="1">
        <w:r w:rsidRPr="00F75D5A">
          <w:rPr>
            <w:rFonts w:ascii="Times New Roman" w:eastAsia="Times New Roman" w:hAnsi="Times New Roman" w:cs="Times New Roman"/>
            <w:color w:val="467886" w:themeColor="hyperlink"/>
            <w:kern w:val="0"/>
            <w:sz w:val="24"/>
            <w:szCs w:val="24"/>
            <w:u w:val="single"/>
            <w:lang w:eastAsia="lv-LV"/>
            <w14:ligatures w14:val="none"/>
          </w:rPr>
          <w:t>https://www.visc.gov.lv/lv/valsts-parbaudes-darbi</w:t>
        </w:r>
      </w:hyperlink>
    </w:p>
    <w:p w14:paraId="681C912C" w14:textId="77777777" w:rsidR="00F75D5A" w:rsidRPr="00F75D5A" w:rsidRDefault="00F75D5A" w:rsidP="00F75D5A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Eksāmenu sertifikāti būs pieejami elektroniskā formātā. Tie būs pieejami Valsts pārbaudījumu informācijas sistēmā. Par katru valsts pārbaudes darbu tiks sagatavots atsevišķs sertifikāts, kurā tiks norādīts vērtējums procentos</w:t>
      </w:r>
      <w:r w:rsidRPr="00F75D5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</w:p>
    <w:p w14:paraId="2AFA37DA" w14:textId="77777777" w:rsidR="00F75D5A" w:rsidRPr="00F75D5A" w:rsidRDefault="00F75D5A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39C655B7" w14:textId="77777777" w:rsidR="00F75D5A" w:rsidRPr="00F75D5A" w:rsidRDefault="00F75D5A" w:rsidP="00966BC6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</w:p>
    <w:p w14:paraId="08D31D5C" w14:textId="2BE77AAD" w:rsidR="00F75D5A" w:rsidRPr="00F75D5A" w:rsidRDefault="00F75D5A" w:rsidP="00F75D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lastRenderedPageBreak/>
        <w:t>4. Iekšējā kontrole 202</w:t>
      </w:r>
      <w:r w:rsidR="00966B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./202</w:t>
      </w:r>
      <w:r w:rsidR="00966BC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.m.g.</w:t>
      </w:r>
    </w:p>
    <w:p w14:paraId="2619F7AA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  <w:t>Vārmes pamatskolas</w:t>
      </w:r>
    </w:p>
    <w:p w14:paraId="4D3EF2CC" w14:textId="07E490FA" w:rsidR="00F75D5A" w:rsidRPr="00F75D5A" w:rsidRDefault="00F75D5A" w:rsidP="00F7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  <w:t>IEKŠĒJĀ KONTROLE 202</w:t>
      </w:r>
      <w:r w:rsidR="00966BC6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  <w:t>./202</w:t>
      </w:r>
      <w:r w:rsidR="00966BC6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  <w:t>.m.g.</w:t>
      </w:r>
    </w:p>
    <w:p w14:paraId="02F5653D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lv-LV"/>
          <w14:ligatures w14:val="none"/>
        </w:rPr>
      </w:pPr>
    </w:p>
    <w:tbl>
      <w:tblPr>
        <w:tblW w:w="108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3594"/>
        <w:gridCol w:w="1418"/>
        <w:gridCol w:w="460"/>
        <w:gridCol w:w="472"/>
        <w:gridCol w:w="472"/>
        <w:gridCol w:w="472"/>
        <w:gridCol w:w="472"/>
        <w:gridCol w:w="457"/>
        <w:gridCol w:w="11"/>
        <w:gridCol w:w="407"/>
        <w:gridCol w:w="65"/>
        <w:gridCol w:w="469"/>
        <w:gridCol w:w="23"/>
        <w:gridCol w:w="449"/>
        <w:gridCol w:w="472"/>
        <w:gridCol w:w="477"/>
      </w:tblGrid>
      <w:tr w:rsidR="00F75D5A" w:rsidRPr="00F75D5A" w14:paraId="4103E408" w14:textId="77777777" w:rsidTr="00966BC6">
        <w:trPr>
          <w:cantSplit/>
          <w:trHeight w:val="1135"/>
        </w:trPr>
        <w:tc>
          <w:tcPr>
            <w:tcW w:w="688" w:type="dxa"/>
            <w:vAlign w:val="center"/>
          </w:tcPr>
          <w:p w14:paraId="1B39829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val="ro-RO" w:eastAsia="lv-LV"/>
                <w14:ligatures w14:val="none"/>
              </w:rPr>
              <w:t>Nr.p.k.</w:t>
            </w:r>
          </w:p>
        </w:tc>
        <w:tc>
          <w:tcPr>
            <w:tcW w:w="3594" w:type="dxa"/>
            <w:vAlign w:val="center"/>
          </w:tcPr>
          <w:p w14:paraId="0852D15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Kontrolējamais objekts</w:t>
            </w:r>
          </w:p>
        </w:tc>
        <w:tc>
          <w:tcPr>
            <w:tcW w:w="1418" w:type="dxa"/>
            <w:vAlign w:val="center"/>
          </w:tcPr>
          <w:p w14:paraId="6C36C1B6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Atbildīgais par kontroli</w:t>
            </w:r>
          </w:p>
        </w:tc>
        <w:tc>
          <w:tcPr>
            <w:tcW w:w="460" w:type="dxa"/>
            <w:textDirection w:val="btLr"/>
          </w:tcPr>
          <w:p w14:paraId="0BB256A9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Septembris</w:t>
            </w:r>
          </w:p>
        </w:tc>
        <w:tc>
          <w:tcPr>
            <w:tcW w:w="472" w:type="dxa"/>
            <w:textDirection w:val="btLr"/>
          </w:tcPr>
          <w:p w14:paraId="53B34877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Oktobris</w:t>
            </w:r>
          </w:p>
        </w:tc>
        <w:tc>
          <w:tcPr>
            <w:tcW w:w="472" w:type="dxa"/>
            <w:textDirection w:val="btLr"/>
          </w:tcPr>
          <w:p w14:paraId="1FEFEA7A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Novembris</w:t>
            </w:r>
          </w:p>
        </w:tc>
        <w:tc>
          <w:tcPr>
            <w:tcW w:w="472" w:type="dxa"/>
            <w:textDirection w:val="btLr"/>
          </w:tcPr>
          <w:p w14:paraId="52031DB7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Decembris</w:t>
            </w:r>
          </w:p>
        </w:tc>
        <w:tc>
          <w:tcPr>
            <w:tcW w:w="472" w:type="dxa"/>
            <w:textDirection w:val="btLr"/>
          </w:tcPr>
          <w:p w14:paraId="5C97D5B0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Janvāris</w:t>
            </w:r>
          </w:p>
        </w:tc>
        <w:tc>
          <w:tcPr>
            <w:tcW w:w="468" w:type="dxa"/>
            <w:gridSpan w:val="2"/>
            <w:textDirection w:val="btLr"/>
          </w:tcPr>
          <w:p w14:paraId="47EDA378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Februāris</w:t>
            </w:r>
          </w:p>
        </w:tc>
        <w:tc>
          <w:tcPr>
            <w:tcW w:w="472" w:type="dxa"/>
            <w:gridSpan w:val="2"/>
            <w:textDirection w:val="btLr"/>
          </w:tcPr>
          <w:p w14:paraId="02A506F8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Marts</w:t>
            </w:r>
          </w:p>
        </w:tc>
        <w:tc>
          <w:tcPr>
            <w:tcW w:w="469" w:type="dxa"/>
            <w:textDirection w:val="btLr"/>
          </w:tcPr>
          <w:p w14:paraId="1008F971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Aprīlis</w:t>
            </w:r>
          </w:p>
        </w:tc>
        <w:tc>
          <w:tcPr>
            <w:tcW w:w="472" w:type="dxa"/>
            <w:gridSpan w:val="2"/>
            <w:textDirection w:val="btLr"/>
          </w:tcPr>
          <w:p w14:paraId="43561103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Maijs</w:t>
            </w:r>
          </w:p>
        </w:tc>
        <w:tc>
          <w:tcPr>
            <w:tcW w:w="472" w:type="dxa"/>
            <w:textDirection w:val="btLr"/>
          </w:tcPr>
          <w:p w14:paraId="57D769F8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>Jūnijs</w:t>
            </w:r>
          </w:p>
        </w:tc>
        <w:tc>
          <w:tcPr>
            <w:tcW w:w="477" w:type="dxa"/>
            <w:textDirection w:val="btLr"/>
          </w:tcPr>
          <w:p w14:paraId="7E092CAD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20"/>
                <w:lang w:eastAsia="lv-LV"/>
                <w14:ligatures w14:val="none"/>
              </w:rPr>
              <w:t xml:space="preserve">Augusts </w:t>
            </w:r>
          </w:p>
        </w:tc>
      </w:tr>
      <w:tr w:rsidR="00F75D5A" w:rsidRPr="00F75D5A" w14:paraId="7E10F344" w14:textId="77777777" w:rsidTr="00254458">
        <w:trPr>
          <w:cantSplit/>
          <w:trHeight w:val="225"/>
        </w:trPr>
        <w:tc>
          <w:tcPr>
            <w:tcW w:w="688" w:type="dxa"/>
          </w:tcPr>
          <w:p w14:paraId="4D4FD20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0190" w:type="dxa"/>
            <w:gridSpan w:val="16"/>
          </w:tcPr>
          <w:p w14:paraId="0A3A6A69" w14:textId="77777777" w:rsidR="00F75D5A" w:rsidRPr="00F75D5A" w:rsidRDefault="00F75D5A" w:rsidP="00F75D5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  <w:t>Obligātā dokumentācija</w:t>
            </w:r>
          </w:p>
        </w:tc>
      </w:tr>
      <w:tr w:rsidR="00F75D5A" w:rsidRPr="00F75D5A" w14:paraId="760FC7D1" w14:textId="77777777" w:rsidTr="00966BC6">
        <w:trPr>
          <w:cantSplit/>
          <w:trHeight w:val="465"/>
        </w:trPr>
        <w:tc>
          <w:tcPr>
            <w:tcW w:w="688" w:type="dxa"/>
          </w:tcPr>
          <w:p w14:paraId="6B516F96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2E32BF4F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Klašu žurnāli – e žurnāli</w:t>
            </w:r>
          </w:p>
        </w:tc>
        <w:tc>
          <w:tcPr>
            <w:tcW w:w="1418" w:type="dxa"/>
          </w:tcPr>
          <w:p w14:paraId="6BE2103D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</w:tc>
        <w:tc>
          <w:tcPr>
            <w:tcW w:w="460" w:type="dxa"/>
          </w:tcPr>
          <w:p w14:paraId="5A95EC7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449E9330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1281641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8EA97E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2AD2844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68" w:type="dxa"/>
            <w:gridSpan w:val="2"/>
          </w:tcPr>
          <w:p w14:paraId="6929B8A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009E2AE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4EE17F6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3BE203F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68BFD73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22B0AF81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6F499CC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088817FF" w14:textId="77777777" w:rsidTr="00966BC6">
        <w:trPr>
          <w:cantSplit/>
          <w:trHeight w:val="450"/>
        </w:trPr>
        <w:tc>
          <w:tcPr>
            <w:tcW w:w="688" w:type="dxa"/>
          </w:tcPr>
          <w:p w14:paraId="56719B2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5F5B1019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Individuālā darba – konsultāciju – e-žurnāli</w:t>
            </w:r>
          </w:p>
        </w:tc>
        <w:tc>
          <w:tcPr>
            <w:tcW w:w="1418" w:type="dxa"/>
          </w:tcPr>
          <w:p w14:paraId="4385677F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</w:tc>
        <w:tc>
          <w:tcPr>
            <w:tcW w:w="460" w:type="dxa"/>
          </w:tcPr>
          <w:p w14:paraId="6FE059D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0CE44E4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2D9AB48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230BAF1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1249440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1FC464C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68" w:type="dxa"/>
            <w:gridSpan w:val="2"/>
          </w:tcPr>
          <w:p w14:paraId="4C5A75F7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456C588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688C032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5E63165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1A5DC40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1A361D0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29038EC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06B389F4" w14:textId="77777777" w:rsidTr="00966BC6">
        <w:trPr>
          <w:cantSplit/>
          <w:trHeight w:val="450"/>
        </w:trPr>
        <w:tc>
          <w:tcPr>
            <w:tcW w:w="688" w:type="dxa"/>
          </w:tcPr>
          <w:p w14:paraId="680D469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605AB89E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Individuālie plāni izglītojamiem</w:t>
            </w:r>
          </w:p>
        </w:tc>
        <w:tc>
          <w:tcPr>
            <w:tcW w:w="1418" w:type="dxa"/>
          </w:tcPr>
          <w:p w14:paraId="13697F76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</w:tc>
        <w:tc>
          <w:tcPr>
            <w:tcW w:w="460" w:type="dxa"/>
          </w:tcPr>
          <w:p w14:paraId="514B813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58A939C1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6F1976F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3EF65B2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C144E5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20D877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5C13AF3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7A366F0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154F704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8" w:type="dxa"/>
            <w:gridSpan w:val="2"/>
          </w:tcPr>
          <w:p w14:paraId="23927DB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45ED212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351EC3C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784A13A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4CE1678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7E4E83B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25209246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6D984C4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3E48F42B" w14:textId="77777777" w:rsidTr="00966BC6">
        <w:trPr>
          <w:cantSplit/>
          <w:trHeight w:val="465"/>
        </w:trPr>
        <w:tc>
          <w:tcPr>
            <w:tcW w:w="688" w:type="dxa"/>
          </w:tcPr>
          <w:p w14:paraId="30C00BD1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529210EA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Stundu saraksti</w:t>
            </w:r>
          </w:p>
        </w:tc>
        <w:tc>
          <w:tcPr>
            <w:tcW w:w="1418" w:type="dxa"/>
          </w:tcPr>
          <w:p w14:paraId="489FBF7E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  <w:p w14:paraId="3382207D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</w:p>
        </w:tc>
        <w:tc>
          <w:tcPr>
            <w:tcW w:w="460" w:type="dxa"/>
          </w:tcPr>
          <w:p w14:paraId="22251B7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049BD66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697D51BC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7B5801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5900210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74FF597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68" w:type="dxa"/>
            <w:gridSpan w:val="2"/>
          </w:tcPr>
          <w:p w14:paraId="0317065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255BEE2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52CD571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2A93124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6731107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6051D44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014C15FA" w14:textId="77777777" w:rsidTr="00966BC6">
        <w:trPr>
          <w:cantSplit/>
          <w:trHeight w:val="450"/>
        </w:trPr>
        <w:tc>
          <w:tcPr>
            <w:tcW w:w="688" w:type="dxa"/>
          </w:tcPr>
          <w:p w14:paraId="0FCBE9B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1CD0FD80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Skolēnu mācību sasniegumu vērtēšana</w:t>
            </w:r>
          </w:p>
        </w:tc>
        <w:tc>
          <w:tcPr>
            <w:tcW w:w="1418" w:type="dxa"/>
          </w:tcPr>
          <w:p w14:paraId="1899D4F2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D.Kalniņa,</w:t>
            </w:r>
          </w:p>
          <w:p w14:paraId="608AF94A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</w:tc>
        <w:tc>
          <w:tcPr>
            <w:tcW w:w="460" w:type="dxa"/>
          </w:tcPr>
          <w:p w14:paraId="4E8A809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32752D7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545D7EE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21D9390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256CCF3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5A55D0A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8" w:type="dxa"/>
            <w:gridSpan w:val="2"/>
          </w:tcPr>
          <w:p w14:paraId="2933BEC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  <w:gridSpan w:val="2"/>
          </w:tcPr>
          <w:p w14:paraId="412A1BF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69" w:type="dxa"/>
          </w:tcPr>
          <w:p w14:paraId="0780173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580696A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0FCF6FE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7" w:type="dxa"/>
          </w:tcPr>
          <w:p w14:paraId="24057AF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36C2A71E" w14:textId="77777777" w:rsidTr="00966BC6">
        <w:trPr>
          <w:cantSplit/>
          <w:trHeight w:val="691"/>
        </w:trPr>
        <w:tc>
          <w:tcPr>
            <w:tcW w:w="688" w:type="dxa"/>
          </w:tcPr>
          <w:p w14:paraId="5EF3D80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4BB39E4C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Klašu audzinātāju darba plāni, to realizācija</w:t>
            </w:r>
          </w:p>
        </w:tc>
        <w:tc>
          <w:tcPr>
            <w:tcW w:w="1418" w:type="dxa"/>
          </w:tcPr>
          <w:p w14:paraId="44CCA46C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D.Kalniņa,</w:t>
            </w:r>
          </w:p>
          <w:p w14:paraId="79CCA2C4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I.Krūmiņa</w:t>
            </w:r>
          </w:p>
        </w:tc>
        <w:tc>
          <w:tcPr>
            <w:tcW w:w="460" w:type="dxa"/>
          </w:tcPr>
          <w:p w14:paraId="3A8D29B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548757A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6739B41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2BBFF40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7E01D0E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26B7899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6A25C901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469D2E3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1701C6D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3A3548E5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8" w:type="dxa"/>
            <w:gridSpan w:val="2"/>
          </w:tcPr>
          <w:p w14:paraId="293A548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3DC9A8F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7C64EBF7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46BD5ED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69EB239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7" w:type="dxa"/>
          </w:tcPr>
          <w:p w14:paraId="7CC1ED8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6ED430CB" w14:textId="77777777" w:rsidTr="00966BC6">
        <w:trPr>
          <w:cantSplit/>
          <w:trHeight w:val="450"/>
        </w:trPr>
        <w:tc>
          <w:tcPr>
            <w:tcW w:w="688" w:type="dxa"/>
          </w:tcPr>
          <w:p w14:paraId="6491F79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4ED49048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Skolēnu personas lietas</w:t>
            </w:r>
          </w:p>
        </w:tc>
        <w:tc>
          <w:tcPr>
            <w:tcW w:w="1418" w:type="dxa"/>
          </w:tcPr>
          <w:p w14:paraId="4BB002FB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</w:tc>
        <w:tc>
          <w:tcPr>
            <w:tcW w:w="460" w:type="dxa"/>
          </w:tcPr>
          <w:p w14:paraId="3A6F357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57621D3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6A07E022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4B2E5CA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4CA6615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25F22B0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8" w:type="dxa"/>
            <w:gridSpan w:val="2"/>
          </w:tcPr>
          <w:p w14:paraId="5669FAF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3ACCE75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61D49F45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34EEF4A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4E2C9BA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205C78F0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1698612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7F9C12ED" w14:textId="77777777" w:rsidTr="00966BC6">
        <w:trPr>
          <w:cantSplit/>
          <w:trHeight w:val="450"/>
        </w:trPr>
        <w:tc>
          <w:tcPr>
            <w:tcW w:w="688" w:type="dxa"/>
          </w:tcPr>
          <w:p w14:paraId="5D60BFD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63ACDB72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Skolēnu alfabētiskās reģistru grāmatas</w:t>
            </w:r>
          </w:p>
        </w:tc>
        <w:tc>
          <w:tcPr>
            <w:tcW w:w="1418" w:type="dxa"/>
          </w:tcPr>
          <w:p w14:paraId="796B88AA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D.Kalniņa</w:t>
            </w:r>
          </w:p>
        </w:tc>
        <w:tc>
          <w:tcPr>
            <w:tcW w:w="460" w:type="dxa"/>
          </w:tcPr>
          <w:p w14:paraId="2D66E34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5F2B29C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15EEE6E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91DE2F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5A983761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1C91596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F20BEF5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8" w:type="dxa"/>
            <w:gridSpan w:val="2"/>
          </w:tcPr>
          <w:p w14:paraId="764A895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2484456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0168004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0DE04911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705FC267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24B1DBB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56471276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33EDD19E" w14:textId="77777777" w:rsidTr="00254458">
        <w:trPr>
          <w:cantSplit/>
          <w:trHeight w:val="225"/>
        </w:trPr>
        <w:tc>
          <w:tcPr>
            <w:tcW w:w="688" w:type="dxa"/>
          </w:tcPr>
          <w:p w14:paraId="218F1B0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90" w:type="dxa"/>
            <w:gridSpan w:val="16"/>
          </w:tcPr>
          <w:p w14:paraId="0A0D1BBD" w14:textId="77777777" w:rsidR="00F75D5A" w:rsidRPr="00F75D5A" w:rsidRDefault="00F75D5A" w:rsidP="00F75D5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ro-RO" w:eastAsia="lv-LV"/>
                <w14:ligatures w14:val="none"/>
              </w:rPr>
              <w:t>Pamatizglītības, pirmsskolas, vidusskolas un interešu izglītības programmu realizācija</w:t>
            </w:r>
          </w:p>
        </w:tc>
      </w:tr>
      <w:tr w:rsidR="00F75D5A" w:rsidRPr="00F75D5A" w14:paraId="0F13B1CF" w14:textId="77777777" w:rsidTr="00966BC6">
        <w:trPr>
          <w:cantSplit/>
          <w:trHeight w:val="691"/>
        </w:trPr>
        <w:tc>
          <w:tcPr>
            <w:tcW w:w="688" w:type="dxa"/>
          </w:tcPr>
          <w:p w14:paraId="458F5777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271B4B7F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Sadarbība ar skolēnu vecākiem par mācību darbu, uzvedību, pienākumiem, pasākumiem skolā.</w:t>
            </w:r>
          </w:p>
        </w:tc>
        <w:tc>
          <w:tcPr>
            <w:tcW w:w="1418" w:type="dxa"/>
          </w:tcPr>
          <w:p w14:paraId="5D2C03C1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D.Kalniņa</w:t>
            </w:r>
          </w:p>
        </w:tc>
        <w:tc>
          <w:tcPr>
            <w:tcW w:w="5178" w:type="dxa"/>
            <w:gridSpan w:val="14"/>
          </w:tcPr>
          <w:p w14:paraId="7C98DAED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vecāku sapulces, vecāku dienas, individuālās sarunas ar skolotājiem, klašu audzinātājiem</w:t>
            </w:r>
          </w:p>
        </w:tc>
      </w:tr>
      <w:tr w:rsidR="00F75D5A" w:rsidRPr="00F75D5A" w14:paraId="6D98B540" w14:textId="77777777" w:rsidTr="00966BC6">
        <w:trPr>
          <w:cantSplit/>
          <w:trHeight w:val="225"/>
        </w:trPr>
        <w:tc>
          <w:tcPr>
            <w:tcW w:w="688" w:type="dxa"/>
          </w:tcPr>
          <w:p w14:paraId="0199017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65DA96C2" w14:textId="16C60F74" w:rsidR="00F75D5A" w:rsidRPr="00F75D5A" w:rsidRDefault="00966BC6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Brīvā laika centra</w:t>
            </w:r>
            <w:r w:rsidR="00F75D5A"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 xml:space="preserve"> darba organizācija</w:t>
            </w:r>
          </w:p>
        </w:tc>
        <w:tc>
          <w:tcPr>
            <w:tcW w:w="1418" w:type="dxa"/>
          </w:tcPr>
          <w:p w14:paraId="0DD690D5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</w:tc>
        <w:tc>
          <w:tcPr>
            <w:tcW w:w="460" w:type="dxa"/>
          </w:tcPr>
          <w:p w14:paraId="7B7F0016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52333B7C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127DE8AE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3540C85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4A70EB5C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  <w:tc>
          <w:tcPr>
            <w:tcW w:w="457" w:type="dxa"/>
          </w:tcPr>
          <w:p w14:paraId="6902063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18" w:type="dxa"/>
            <w:gridSpan w:val="2"/>
          </w:tcPr>
          <w:p w14:paraId="0DB6062A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557" w:type="dxa"/>
            <w:gridSpan w:val="3"/>
          </w:tcPr>
          <w:p w14:paraId="1B172EFC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49" w:type="dxa"/>
          </w:tcPr>
          <w:p w14:paraId="63723616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2F91E134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0A79615C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33D4C2D0" w14:textId="77777777" w:rsidTr="00966BC6">
        <w:trPr>
          <w:cantSplit/>
          <w:trHeight w:val="225"/>
        </w:trPr>
        <w:tc>
          <w:tcPr>
            <w:tcW w:w="688" w:type="dxa"/>
          </w:tcPr>
          <w:p w14:paraId="166E463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1F89AB3E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Pārbaudes darbu grafiks</w:t>
            </w:r>
          </w:p>
        </w:tc>
        <w:tc>
          <w:tcPr>
            <w:tcW w:w="1418" w:type="dxa"/>
          </w:tcPr>
          <w:p w14:paraId="7F7B2084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I.Kļaviņa</w:t>
            </w:r>
          </w:p>
        </w:tc>
        <w:tc>
          <w:tcPr>
            <w:tcW w:w="5178" w:type="dxa"/>
            <w:gridSpan w:val="14"/>
          </w:tcPr>
          <w:p w14:paraId="319B7498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Katru mēnesi</w:t>
            </w:r>
          </w:p>
        </w:tc>
      </w:tr>
      <w:tr w:rsidR="00F75D5A" w:rsidRPr="00F75D5A" w14:paraId="4FB466CF" w14:textId="77777777" w:rsidTr="00254458">
        <w:trPr>
          <w:cantSplit/>
          <w:trHeight w:val="225"/>
        </w:trPr>
        <w:tc>
          <w:tcPr>
            <w:tcW w:w="688" w:type="dxa"/>
          </w:tcPr>
          <w:p w14:paraId="04426601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  <w:t>3.</w:t>
            </w:r>
          </w:p>
        </w:tc>
        <w:tc>
          <w:tcPr>
            <w:tcW w:w="10190" w:type="dxa"/>
            <w:gridSpan w:val="16"/>
          </w:tcPr>
          <w:p w14:paraId="024FEFEF" w14:textId="77777777" w:rsidR="00F75D5A" w:rsidRPr="00F75D5A" w:rsidRDefault="00F75D5A" w:rsidP="00F75D5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ro-RO" w:eastAsia="lv-LV"/>
                <w14:ligatures w14:val="none"/>
              </w:rPr>
              <w:t>Pedagogu darbs ar skolēnu vecākiem</w:t>
            </w:r>
          </w:p>
        </w:tc>
      </w:tr>
      <w:tr w:rsidR="00F75D5A" w:rsidRPr="00F75D5A" w14:paraId="79F79B2B" w14:textId="77777777" w:rsidTr="00966BC6">
        <w:trPr>
          <w:cantSplit/>
          <w:trHeight w:val="450"/>
        </w:trPr>
        <w:tc>
          <w:tcPr>
            <w:tcW w:w="688" w:type="dxa"/>
          </w:tcPr>
          <w:p w14:paraId="56D8FBE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5D43A7B3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Klašu vecāku sapulču organizēšana</w:t>
            </w:r>
          </w:p>
        </w:tc>
        <w:tc>
          <w:tcPr>
            <w:tcW w:w="1418" w:type="dxa"/>
          </w:tcPr>
          <w:p w14:paraId="07856A61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Klašu audzinātāji</w:t>
            </w:r>
          </w:p>
        </w:tc>
        <w:tc>
          <w:tcPr>
            <w:tcW w:w="5178" w:type="dxa"/>
            <w:gridSpan w:val="14"/>
          </w:tcPr>
          <w:p w14:paraId="244EB161" w14:textId="2221BEA3" w:rsidR="00F75D5A" w:rsidRPr="00F75D5A" w:rsidRDefault="00966BC6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Pēc nepieciešamības</w:t>
            </w:r>
          </w:p>
        </w:tc>
      </w:tr>
      <w:tr w:rsidR="00F75D5A" w:rsidRPr="00F75D5A" w14:paraId="73DED492" w14:textId="77777777" w:rsidTr="00966BC6">
        <w:trPr>
          <w:cantSplit/>
          <w:trHeight w:val="225"/>
        </w:trPr>
        <w:tc>
          <w:tcPr>
            <w:tcW w:w="688" w:type="dxa"/>
          </w:tcPr>
          <w:p w14:paraId="2B08C505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0A7B2929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Skolas vecāku sapulču organizēšana</w:t>
            </w:r>
          </w:p>
        </w:tc>
        <w:tc>
          <w:tcPr>
            <w:tcW w:w="1418" w:type="dxa"/>
          </w:tcPr>
          <w:p w14:paraId="31E6C34A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</w:p>
        </w:tc>
        <w:tc>
          <w:tcPr>
            <w:tcW w:w="460" w:type="dxa"/>
          </w:tcPr>
          <w:p w14:paraId="7CDECCF7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A6A0CD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217AE67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02E8986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302BAF9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8" w:type="dxa"/>
            <w:gridSpan w:val="2"/>
          </w:tcPr>
          <w:p w14:paraId="16FB02BB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  <w:gridSpan w:val="2"/>
          </w:tcPr>
          <w:p w14:paraId="36A47B21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</w:tcPr>
          <w:p w14:paraId="5F14677F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gridSpan w:val="2"/>
          </w:tcPr>
          <w:p w14:paraId="2CD34A0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40CCC98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0B5C6D6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</w:tr>
      <w:tr w:rsidR="00F75D5A" w:rsidRPr="00F75D5A" w14:paraId="2F16DC7F" w14:textId="77777777" w:rsidTr="00966BC6">
        <w:trPr>
          <w:cantSplit/>
          <w:trHeight w:val="691"/>
        </w:trPr>
        <w:tc>
          <w:tcPr>
            <w:tcW w:w="688" w:type="dxa"/>
          </w:tcPr>
          <w:p w14:paraId="468DED6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4DD99F19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Skolas un ģimenes sadarbība, kavējumi</w:t>
            </w:r>
          </w:p>
        </w:tc>
        <w:tc>
          <w:tcPr>
            <w:tcW w:w="1418" w:type="dxa"/>
          </w:tcPr>
          <w:p w14:paraId="30B966A3" w14:textId="3EA89473" w:rsidR="00F75D5A" w:rsidRPr="00F75D5A" w:rsidRDefault="00966BC6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A.Fedosejeva-Cābule</w:t>
            </w:r>
            <w:r w:rsidR="00F75D5A"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,</w:t>
            </w:r>
          </w:p>
          <w:p w14:paraId="53A34BE9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klašu audzinātāji</w:t>
            </w:r>
          </w:p>
        </w:tc>
        <w:tc>
          <w:tcPr>
            <w:tcW w:w="460" w:type="dxa"/>
          </w:tcPr>
          <w:p w14:paraId="3AA41B8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</w:tcPr>
          <w:p w14:paraId="44C13435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  <w:tcBorders>
              <w:tr2bl w:val="single" w:sz="4" w:space="0" w:color="auto"/>
            </w:tcBorders>
          </w:tcPr>
          <w:p w14:paraId="42FC9C2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  <w:p w14:paraId="6FFEBE1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  <w:p w14:paraId="1AD0186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lv-LV"/>
                <w14:ligatures w14:val="none"/>
              </w:rPr>
              <w:t>SP</w:t>
            </w:r>
          </w:p>
        </w:tc>
        <w:tc>
          <w:tcPr>
            <w:tcW w:w="472" w:type="dxa"/>
          </w:tcPr>
          <w:p w14:paraId="3C4423C5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1D1D10F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68" w:type="dxa"/>
            <w:gridSpan w:val="2"/>
          </w:tcPr>
          <w:p w14:paraId="7F1F8EE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  <w:gridSpan w:val="2"/>
          </w:tcPr>
          <w:p w14:paraId="78B9BA82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69" w:type="dxa"/>
          </w:tcPr>
          <w:p w14:paraId="08350CD5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  <w:gridSpan w:val="2"/>
          </w:tcPr>
          <w:p w14:paraId="763A07B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</w:t>
            </w:r>
          </w:p>
        </w:tc>
        <w:tc>
          <w:tcPr>
            <w:tcW w:w="472" w:type="dxa"/>
          </w:tcPr>
          <w:p w14:paraId="2B47DEF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7F42572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5664E898" w14:textId="77777777" w:rsidTr="00966BC6">
        <w:trPr>
          <w:cantSplit/>
          <w:trHeight w:val="1135"/>
        </w:trPr>
        <w:tc>
          <w:tcPr>
            <w:tcW w:w="688" w:type="dxa"/>
          </w:tcPr>
          <w:p w14:paraId="1B15BFE4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2C6F59CF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Vecāku dienu organizēšana (informatīvās dienas, skolas sapulces, pasākumi)</w:t>
            </w:r>
          </w:p>
        </w:tc>
        <w:tc>
          <w:tcPr>
            <w:tcW w:w="1418" w:type="dxa"/>
          </w:tcPr>
          <w:p w14:paraId="46D514B8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D.Kalniņa</w:t>
            </w:r>
          </w:p>
        </w:tc>
        <w:tc>
          <w:tcPr>
            <w:tcW w:w="460" w:type="dxa"/>
            <w:textDirection w:val="btLr"/>
          </w:tcPr>
          <w:p w14:paraId="7788AB5C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  <w:t>Zinību diena</w:t>
            </w:r>
          </w:p>
        </w:tc>
        <w:tc>
          <w:tcPr>
            <w:tcW w:w="472" w:type="dxa"/>
            <w:textDirection w:val="btLr"/>
            <w:vAlign w:val="center"/>
          </w:tcPr>
          <w:p w14:paraId="5122E46D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</w:p>
        </w:tc>
        <w:tc>
          <w:tcPr>
            <w:tcW w:w="472" w:type="dxa"/>
            <w:textDirection w:val="btLr"/>
            <w:vAlign w:val="center"/>
          </w:tcPr>
          <w:p w14:paraId="42A21B1D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  <w:t>koncerts</w:t>
            </w:r>
          </w:p>
        </w:tc>
        <w:tc>
          <w:tcPr>
            <w:tcW w:w="472" w:type="dxa"/>
            <w:textDirection w:val="btLr"/>
            <w:vAlign w:val="center"/>
          </w:tcPr>
          <w:p w14:paraId="5FF7087E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  <w:t>koncerts</w:t>
            </w:r>
          </w:p>
        </w:tc>
        <w:tc>
          <w:tcPr>
            <w:tcW w:w="472" w:type="dxa"/>
            <w:textDirection w:val="btLr"/>
            <w:vAlign w:val="center"/>
          </w:tcPr>
          <w:p w14:paraId="230DA543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</w:p>
        </w:tc>
        <w:tc>
          <w:tcPr>
            <w:tcW w:w="468" w:type="dxa"/>
            <w:gridSpan w:val="2"/>
            <w:textDirection w:val="btLr"/>
            <w:vAlign w:val="center"/>
          </w:tcPr>
          <w:p w14:paraId="5D89CCDC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  <w:t>informatīvā diena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14:paraId="0A8505BE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</w:p>
        </w:tc>
        <w:tc>
          <w:tcPr>
            <w:tcW w:w="469" w:type="dxa"/>
            <w:textDirection w:val="btLr"/>
            <w:vAlign w:val="center"/>
          </w:tcPr>
          <w:p w14:paraId="2C39FA21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  <w:t>Vecāku diena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14:paraId="473D8EFE" w14:textId="77777777" w:rsidR="00F75D5A" w:rsidRPr="00F75D5A" w:rsidRDefault="00F75D5A" w:rsidP="00F75D5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16"/>
                <w:szCs w:val="20"/>
                <w:lang w:eastAsia="lv-LV"/>
                <w14:ligatures w14:val="none"/>
              </w:rPr>
              <w:t>koncerti</w:t>
            </w:r>
          </w:p>
        </w:tc>
        <w:tc>
          <w:tcPr>
            <w:tcW w:w="472" w:type="dxa"/>
          </w:tcPr>
          <w:p w14:paraId="1FA3794C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477" w:type="dxa"/>
          </w:tcPr>
          <w:p w14:paraId="5D7115F9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75D5A" w:rsidRPr="00F75D5A" w14:paraId="6E2B135D" w14:textId="77777777" w:rsidTr="00254458">
        <w:trPr>
          <w:cantSplit/>
          <w:trHeight w:val="225"/>
        </w:trPr>
        <w:tc>
          <w:tcPr>
            <w:tcW w:w="688" w:type="dxa"/>
          </w:tcPr>
          <w:p w14:paraId="783BE1B6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0190" w:type="dxa"/>
            <w:gridSpan w:val="16"/>
          </w:tcPr>
          <w:p w14:paraId="2C4F02CC" w14:textId="77777777" w:rsidR="00F75D5A" w:rsidRPr="00F75D5A" w:rsidRDefault="00F75D5A" w:rsidP="00F75D5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ro-RO" w:eastAsia="lv-LV"/>
                <w14:ligatures w14:val="none"/>
              </w:rPr>
              <w:t>Darba drošības instrukciju un iekšējās kārtības noteikumu ievērošana</w:t>
            </w:r>
          </w:p>
        </w:tc>
      </w:tr>
      <w:tr w:rsidR="00F75D5A" w:rsidRPr="00F75D5A" w14:paraId="6CE41A51" w14:textId="77777777" w:rsidTr="00966BC6">
        <w:trPr>
          <w:cantSplit/>
          <w:trHeight w:val="225"/>
        </w:trPr>
        <w:tc>
          <w:tcPr>
            <w:tcW w:w="688" w:type="dxa"/>
          </w:tcPr>
          <w:p w14:paraId="0592CD07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3594" w:type="dxa"/>
          </w:tcPr>
          <w:p w14:paraId="6BD02AEE" w14:textId="77777777" w:rsidR="00F75D5A" w:rsidRPr="00F75D5A" w:rsidRDefault="00F75D5A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Iekšējās kārtības noteikumu īstenošana</w:t>
            </w:r>
          </w:p>
        </w:tc>
        <w:tc>
          <w:tcPr>
            <w:tcW w:w="1418" w:type="dxa"/>
          </w:tcPr>
          <w:p w14:paraId="2C0BDECE" w14:textId="1606D2F8" w:rsidR="00F75D5A" w:rsidRPr="00F75D5A" w:rsidRDefault="00966BC6" w:rsidP="00F75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lv-LV"/>
                <w14:ligatures w14:val="none"/>
              </w:rPr>
              <w:t>A.Fedosejeva - Cābule</w:t>
            </w:r>
          </w:p>
        </w:tc>
        <w:tc>
          <w:tcPr>
            <w:tcW w:w="5178" w:type="dxa"/>
            <w:gridSpan w:val="14"/>
          </w:tcPr>
          <w:p w14:paraId="5E6F3F81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pēc iekšējo kārtības noteikumu noteiktām prasībām</w:t>
            </w:r>
          </w:p>
        </w:tc>
      </w:tr>
    </w:tbl>
    <w:p w14:paraId="05D28932" w14:textId="77777777" w:rsidR="00F75D5A" w:rsidRPr="00F75D5A" w:rsidRDefault="00F75D5A" w:rsidP="00F75D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eastAsia="lv-LV"/>
          <w14:ligatures w14:val="none"/>
        </w:rPr>
      </w:pPr>
    </w:p>
    <w:p w14:paraId="78E5E8B3" w14:textId="77777777" w:rsidR="00F75D5A" w:rsidRPr="00F75D5A" w:rsidRDefault="00F75D5A" w:rsidP="00F75D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eastAsia="lv-LV"/>
          <w14:ligatures w14:val="none"/>
        </w:rPr>
      </w:pPr>
    </w:p>
    <w:p w14:paraId="271D1B4E" w14:textId="77777777" w:rsidR="00F75D5A" w:rsidRPr="00F75D5A" w:rsidRDefault="00F75D5A" w:rsidP="00F75D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eastAsia="lv-LV"/>
          <w14:ligatures w14:val="none"/>
        </w:rPr>
        <w:t>Apzīmējumi:</w:t>
      </w:r>
      <w:r w:rsidRPr="00F75D5A"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  <w:tab/>
      </w:r>
      <w:r w:rsidRPr="00F75D5A"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  <w:tab/>
      </w:r>
    </w:p>
    <w:p w14:paraId="22AD57FA" w14:textId="77777777" w:rsidR="00F75D5A" w:rsidRPr="00F75D5A" w:rsidRDefault="00F75D5A" w:rsidP="00F75D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  <w:t xml:space="preserve">SP – skolas padome </w:t>
      </w:r>
      <w:r w:rsidRPr="00F75D5A"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  <w:tab/>
      </w:r>
      <w:r w:rsidRPr="00F75D5A"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  <w:tab/>
      </w:r>
      <w:r w:rsidRPr="00F75D5A"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  <w:tab/>
      </w:r>
    </w:p>
    <w:p w14:paraId="6F14E716" w14:textId="77777777" w:rsidR="00F75D5A" w:rsidRPr="00F75D5A" w:rsidRDefault="00F75D5A" w:rsidP="00F75D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0FF22BF5" w14:textId="77777777" w:rsidR="00F75D5A" w:rsidRDefault="00F75D5A" w:rsidP="00F75D5A">
      <w:pPr>
        <w:spacing w:after="0" w:line="36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4EBDA90" w14:textId="77777777" w:rsidR="00266113" w:rsidRPr="00F75D5A" w:rsidRDefault="00266113" w:rsidP="00F75D5A">
      <w:pPr>
        <w:spacing w:after="0" w:line="36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6CCCB0E" w14:textId="77777777" w:rsidR="00F75D5A" w:rsidRPr="00F75D5A" w:rsidRDefault="00F75D5A" w:rsidP="00F75D5A">
      <w:pPr>
        <w:spacing w:after="0" w:line="360" w:lineRule="auto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9969B5F" w14:textId="17804128" w:rsidR="00F75D5A" w:rsidRDefault="00F75D5A" w:rsidP="00F75D5A">
      <w:pPr>
        <w:spacing w:after="0" w:line="36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  <w:r w:rsidRPr="00F75D5A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ro-RO"/>
          <w14:ligatures w14:val="none"/>
        </w:rPr>
        <w:lastRenderedPageBreak/>
        <w:t xml:space="preserve">5. Mācību </w:t>
      </w:r>
      <w:r w:rsidRPr="00F75D5A"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un metodiskā darba plāns 202</w:t>
      </w:r>
      <w:r w:rsidR="00966BC6"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6</w:t>
      </w:r>
      <w:r w:rsidRPr="00F75D5A"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./202</w:t>
      </w:r>
      <w:r w:rsidR="00966BC6"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7</w:t>
      </w:r>
      <w:r w:rsidRPr="00F75D5A"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t>.m.g.</w:t>
      </w:r>
    </w:p>
    <w:tbl>
      <w:tblPr>
        <w:tblStyle w:val="Reatabula1"/>
        <w:tblW w:w="9493" w:type="dxa"/>
        <w:tblLook w:val="04A0" w:firstRow="1" w:lastRow="0" w:firstColumn="1" w:lastColumn="0" w:noHBand="0" w:noVBand="1"/>
      </w:tblPr>
      <w:tblGrid>
        <w:gridCol w:w="1980"/>
        <w:gridCol w:w="5245"/>
        <w:gridCol w:w="2268"/>
      </w:tblGrid>
      <w:tr w:rsidR="00966BC6" w:rsidRPr="00966BC6" w14:paraId="5DEA3F66" w14:textId="77777777" w:rsidTr="00254458">
        <w:tc>
          <w:tcPr>
            <w:tcW w:w="1980" w:type="dxa"/>
            <w:shd w:val="clear" w:color="auto" w:fill="D9D9D9" w:themeFill="background1" w:themeFillShade="D9"/>
          </w:tcPr>
          <w:p w14:paraId="5924FBF3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Mēnesis 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E287CB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Veicamie uzdevumi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F8073E0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Atbildīgais </w:t>
            </w:r>
          </w:p>
        </w:tc>
      </w:tr>
      <w:tr w:rsidR="00966BC6" w:rsidRPr="00966BC6" w14:paraId="1FB25F6B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7E8F22E3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Augusts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543A61D0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5EC7526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66BC6" w:rsidRPr="00966BC6" w14:paraId="3379B366" w14:textId="77777777" w:rsidTr="00254458">
        <w:tc>
          <w:tcPr>
            <w:tcW w:w="1980" w:type="dxa"/>
          </w:tcPr>
          <w:p w14:paraId="19033F59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27.augusts</w:t>
            </w:r>
          </w:p>
        </w:tc>
        <w:tc>
          <w:tcPr>
            <w:tcW w:w="5245" w:type="dxa"/>
          </w:tcPr>
          <w:p w14:paraId="2CA20B0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>Pedagoģiskās padomes sēde:</w:t>
            </w:r>
          </w:p>
          <w:p w14:paraId="5F8CFEC0" w14:textId="77777777" w:rsidR="00966BC6" w:rsidRPr="00966BC6" w:rsidRDefault="00966BC6" w:rsidP="00966BC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Prioritātes 2026./2027.m.g,</w:t>
            </w:r>
          </w:p>
          <w:p w14:paraId="3F160057" w14:textId="77777777" w:rsidR="00966BC6" w:rsidRPr="00966BC6" w:rsidRDefault="00966BC6" w:rsidP="00966BC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Iekšējo noteikumu pilnveidošana.</w:t>
            </w:r>
          </w:p>
          <w:p w14:paraId="0F60F667" w14:textId="03A3C60E" w:rsidR="00966BC6" w:rsidRPr="00966BC6" w:rsidRDefault="00966BC6" w:rsidP="00966BC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Skolas padomes sastāva izvirzīšana.</w:t>
            </w:r>
          </w:p>
        </w:tc>
        <w:tc>
          <w:tcPr>
            <w:tcW w:w="2268" w:type="dxa"/>
          </w:tcPr>
          <w:p w14:paraId="15D987F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  <w:p w14:paraId="5540D6B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</w:tc>
      </w:tr>
      <w:tr w:rsidR="00966BC6" w:rsidRPr="00966BC6" w14:paraId="2B623D21" w14:textId="77777777" w:rsidTr="00254458">
        <w:tc>
          <w:tcPr>
            <w:tcW w:w="1980" w:type="dxa"/>
          </w:tcPr>
          <w:p w14:paraId="5EE41B2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28.augusts</w:t>
            </w:r>
          </w:p>
        </w:tc>
        <w:tc>
          <w:tcPr>
            <w:tcW w:w="5245" w:type="dxa"/>
          </w:tcPr>
          <w:p w14:paraId="6FF1C15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Dalība novada pedagogu konferencē</w:t>
            </w:r>
          </w:p>
        </w:tc>
        <w:tc>
          <w:tcPr>
            <w:tcW w:w="2268" w:type="dxa"/>
          </w:tcPr>
          <w:p w14:paraId="2893063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Visi skolotāji</w:t>
            </w:r>
          </w:p>
        </w:tc>
      </w:tr>
      <w:tr w:rsidR="00966BC6" w:rsidRPr="00966BC6" w14:paraId="68081635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72CFE9F6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Septembris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2D4F6D71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5B265141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474A36A2" w14:textId="77777777" w:rsidTr="00254458">
        <w:tc>
          <w:tcPr>
            <w:tcW w:w="1980" w:type="dxa"/>
          </w:tcPr>
          <w:p w14:paraId="1948E92A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4.septembrim</w:t>
            </w:r>
          </w:p>
        </w:tc>
        <w:tc>
          <w:tcPr>
            <w:tcW w:w="5245" w:type="dxa"/>
          </w:tcPr>
          <w:p w14:paraId="1D25B80B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Nepieciešamā dokumentācija mācību darbam:</w:t>
            </w:r>
          </w:p>
          <w:p w14:paraId="4B1231EC" w14:textId="77777777" w:rsidR="00966BC6" w:rsidRPr="00966BC6" w:rsidRDefault="00966BC6" w:rsidP="00966BC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Mācību slodžu sadale skolā;</w:t>
            </w:r>
          </w:p>
          <w:p w14:paraId="1411FFDB" w14:textId="77777777" w:rsidR="00966BC6" w:rsidRPr="00966BC6" w:rsidRDefault="00966BC6" w:rsidP="00966BC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Mācību stundu saraksts;</w:t>
            </w:r>
          </w:p>
          <w:p w14:paraId="1191353A" w14:textId="77777777" w:rsidR="00966BC6" w:rsidRPr="00966BC6" w:rsidRDefault="00966BC6" w:rsidP="00966BC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E-klases žurnāla iekārtošana skolai;</w:t>
            </w:r>
          </w:p>
          <w:p w14:paraId="0AB39C2F" w14:textId="77777777" w:rsidR="00966BC6" w:rsidRPr="00966BC6" w:rsidRDefault="00966BC6" w:rsidP="00966BC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Slodžu sadale pirmsskolas izglītības grupās;</w:t>
            </w:r>
          </w:p>
          <w:p w14:paraId="277B6DB3" w14:textId="77777777" w:rsidR="00966BC6" w:rsidRPr="00966BC6" w:rsidRDefault="00966BC6" w:rsidP="00966BC6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E-klases žurnāla iekārtošana pirmsskolai.</w:t>
            </w:r>
          </w:p>
        </w:tc>
        <w:tc>
          <w:tcPr>
            <w:tcW w:w="2268" w:type="dxa"/>
          </w:tcPr>
          <w:p w14:paraId="452C2F7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25ADF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D.Kalniņa </w:t>
            </w:r>
          </w:p>
          <w:p w14:paraId="7F90A0D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6A785C4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267A1FB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  <w:p w14:paraId="361E666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</w:tc>
      </w:tr>
      <w:tr w:rsidR="00966BC6" w:rsidRPr="00966BC6" w14:paraId="60557992" w14:textId="77777777" w:rsidTr="00254458">
        <w:tc>
          <w:tcPr>
            <w:tcW w:w="1980" w:type="dxa"/>
          </w:tcPr>
          <w:p w14:paraId="051EC2D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30.septembrim</w:t>
            </w:r>
          </w:p>
        </w:tc>
        <w:tc>
          <w:tcPr>
            <w:tcW w:w="5245" w:type="dxa"/>
          </w:tcPr>
          <w:p w14:paraId="082476D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Atbalsta nodrošināšana izglītojamiem ar mācību grūtībām, slodžu sadalījums.</w:t>
            </w:r>
          </w:p>
        </w:tc>
        <w:tc>
          <w:tcPr>
            <w:tcW w:w="2268" w:type="dxa"/>
          </w:tcPr>
          <w:p w14:paraId="79F0B2D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2209783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14653FFE" w14:textId="77777777" w:rsidTr="00254458">
        <w:tc>
          <w:tcPr>
            <w:tcW w:w="1980" w:type="dxa"/>
          </w:tcPr>
          <w:p w14:paraId="4A25BA9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30.septembrim</w:t>
            </w:r>
          </w:p>
        </w:tc>
        <w:tc>
          <w:tcPr>
            <w:tcW w:w="5245" w:type="dxa"/>
          </w:tcPr>
          <w:p w14:paraId="247429EB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Tarifikāciju sagatavošana</w:t>
            </w:r>
          </w:p>
        </w:tc>
        <w:tc>
          <w:tcPr>
            <w:tcW w:w="2268" w:type="dxa"/>
          </w:tcPr>
          <w:p w14:paraId="1778E7E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69C5C855" w14:textId="77777777" w:rsidTr="00254458">
        <w:tc>
          <w:tcPr>
            <w:tcW w:w="1980" w:type="dxa"/>
          </w:tcPr>
          <w:p w14:paraId="0B54BA29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20.septembrim</w:t>
            </w:r>
          </w:p>
        </w:tc>
        <w:tc>
          <w:tcPr>
            <w:tcW w:w="5245" w:type="dxa"/>
          </w:tcPr>
          <w:p w14:paraId="4C7663E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Individuālais darbs skolotājiem:</w:t>
            </w:r>
          </w:p>
          <w:p w14:paraId="74E45B4D" w14:textId="77777777" w:rsidR="00966BC6" w:rsidRPr="00966BC6" w:rsidRDefault="00966BC6" w:rsidP="00966BC6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Mācību programmas plānošana – mācību satura tematiskais plānojums;</w:t>
            </w:r>
          </w:p>
          <w:p w14:paraId="778FA1DD" w14:textId="77777777" w:rsidR="00966BC6" w:rsidRPr="00966BC6" w:rsidRDefault="00966BC6" w:rsidP="00966BC6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Pārbaudes darbu grafika iesniegšana un ievietošana e-klases žurnālā pie pirmās mācību stundas;</w:t>
            </w:r>
          </w:p>
          <w:p w14:paraId="5C419617" w14:textId="77777777" w:rsidR="00966BC6" w:rsidRPr="00966BC6" w:rsidRDefault="00966BC6" w:rsidP="00966BC6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Ierakstu veikšana e-klasē sadaļā „Pārbaudes darbu plānotājs”.</w:t>
            </w:r>
          </w:p>
        </w:tc>
        <w:tc>
          <w:tcPr>
            <w:tcW w:w="2268" w:type="dxa"/>
          </w:tcPr>
          <w:p w14:paraId="5B27E57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249B02C3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66BC6" w:rsidRPr="00966BC6" w14:paraId="4C799F5A" w14:textId="77777777" w:rsidTr="00254458">
        <w:tc>
          <w:tcPr>
            <w:tcW w:w="1980" w:type="dxa"/>
          </w:tcPr>
          <w:p w14:paraId="63A3486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Septembris</w:t>
            </w:r>
          </w:p>
        </w:tc>
        <w:tc>
          <w:tcPr>
            <w:tcW w:w="5245" w:type="dxa"/>
          </w:tcPr>
          <w:p w14:paraId="0A1CB9D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Novada skolu administrācijas sanāksme </w:t>
            </w:r>
          </w:p>
        </w:tc>
        <w:tc>
          <w:tcPr>
            <w:tcW w:w="2268" w:type="dxa"/>
          </w:tcPr>
          <w:p w14:paraId="0B11FF3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D.Kalniņa, I.Kļaviņa</w:t>
            </w:r>
          </w:p>
        </w:tc>
      </w:tr>
      <w:tr w:rsidR="00966BC6" w:rsidRPr="00966BC6" w14:paraId="0B078E0E" w14:textId="77777777" w:rsidTr="00254458">
        <w:tc>
          <w:tcPr>
            <w:tcW w:w="1980" w:type="dxa"/>
          </w:tcPr>
          <w:p w14:paraId="70E3118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Septembris</w:t>
            </w:r>
          </w:p>
        </w:tc>
        <w:tc>
          <w:tcPr>
            <w:tcW w:w="5245" w:type="dxa"/>
          </w:tcPr>
          <w:p w14:paraId="5223DC4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Novada diagnosticējošie darbi un to analīze 2., 5., 8.kl. matemātikā un latviešu valodā tekstpratībā</w:t>
            </w:r>
          </w:p>
        </w:tc>
        <w:tc>
          <w:tcPr>
            <w:tcW w:w="2268" w:type="dxa"/>
          </w:tcPr>
          <w:p w14:paraId="44C67C3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0D981D7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G.Grulle</w:t>
            </w:r>
          </w:p>
          <w:p w14:paraId="1FAEABF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B.Lange</w:t>
            </w:r>
          </w:p>
        </w:tc>
      </w:tr>
      <w:tr w:rsidR="00966BC6" w:rsidRPr="00966BC6" w14:paraId="0944812C" w14:textId="77777777" w:rsidTr="00254458">
        <w:tc>
          <w:tcPr>
            <w:tcW w:w="1980" w:type="dxa"/>
          </w:tcPr>
          <w:p w14:paraId="3BE15D7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Katru mēnesi līdz 1.dat.</w:t>
            </w:r>
          </w:p>
        </w:tc>
        <w:tc>
          <w:tcPr>
            <w:tcW w:w="5245" w:type="dxa"/>
          </w:tcPr>
          <w:p w14:paraId="4FCB88C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Kavējumu izvērtējums</w:t>
            </w:r>
          </w:p>
        </w:tc>
        <w:tc>
          <w:tcPr>
            <w:tcW w:w="2268" w:type="dxa"/>
          </w:tcPr>
          <w:p w14:paraId="4E4B1F5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Klašu audzinātāji</w:t>
            </w:r>
          </w:p>
          <w:p w14:paraId="32FF5AA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66BC6" w:rsidRPr="00966BC6" w14:paraId="7D5636BB" w14:textId="77777777" w:rsidTr="00254458">
        <w:tc>
          <w:tcPr>
            <w:tcW w:w="1980" w:type="dxa"/>
          </w:tcPr>
          <w:p w14:paraId="241C2EA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Katru mēnesi līdz 5.dat.</w:t>
            </w:r>
          </w:p>
        </w:tc>
        <w:tc>
          <w:tcPr>
            <w:tcW w:w="5245" w:type="dxa"/>
          </w:tcPr>
          <w:p w14:paraId="68379DC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Sekmju izraksti</w:t>
            </w:r>
          </w:p>
        </w:tc>
        <w:tc>
          <w:tcPr>
            <w:tcW w:w="2268" w:type="dxa"/>
          </w:tcPr>
          <w:p w14:paraId="38ADC473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Klašu audzinātāji</w:t>
            </w:r>
          </w:p>
        </w:tc>
      </w:tr>
      <w:tr w:rsidR="00966BC6" w:rsidRPr="00966BC6" w14:paraId="5460AD5B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6F7EA4A8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Oktobris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687FC3A1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0880E869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0C77EEF5" w14:textId="77777777" w:rsidTr="00254458">
        <w:tc>
          <w:tcPr>
            <w:tcW w:w="1980" w:type="dxa"/>
          </w:tcPr>
          <w:p w14:paraId="1BE7522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20.oktobrim</w:t>
            </w:r>
          </w:p>
        </w:tc>
        <w:tc>
          <w:tcPr>
            <w:tcW w:w="5245" w:type="dxa"/>
          </w:tcPr>
          <w:p w14:paraId="144770B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Individuālo plānu sastādīšana skolēniem</w:t>
            </w:r>
          </w:p>
        </w:tc>
        <w:tc>
          <w:tcPr>
            <w:tcW w:w="2268" w:type="dxa"/>
          </w:tcPr>
          <w:p w14:paraId="13BB1DE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</w:tc>
      </w:tr>
      <w:tr w:rsidR="00966BC6" w:rsidRPr="00966BC6" w14:paraId="275C6D1F" w14:textId="77777777" w:rsidTr="00254458">
        <w:tc>
          <w:tcPr>
            <w:tcW w:w="1980" w:type="dxa"/>
          </w:tcPr>
          <w:p w14:paraId="7016E90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Oktobris</w:t>
            </w:r>
          </w:p>
        </w:tc>
        <w:tc>
          <w:tcPr>
            <w:tcW w:w="5245" w:type="dxa"/>
          </w:tcPr>
          <w:p w14:paraId="39F6519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Novada skolu administrācijas sanāksme </w:t>
            </w:r>
          </w:p>
        </w:tc>
        <w:tc>
          <w:tcPr>
            <w:tcW w:w="2268" w:type="dxa"/>
          </w:tcPr>
          <w:p w14:paraId="39A5C3F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D.Kalniņa, I.Kļaviņa</w:t>
            </w:r>
          </w:p>
        </w:tc>
      </w:tr>
      <w:tr w:rsidR="00966BC6" w:rsidRPr="00966BC6" w14:paraId="78918DCD" w14:textId="77777777" w:rsidTr="00254458">
        <w:tc>
          <w:tcPr>
            <w:tcW w:w="1980" w:type="dxa"/>
          </w:tcPr>
          <w:p w14:paraId="1FD2F82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10. oktobrim</w:t>
            </w:r>
          </w:p>
        </w:tc>
        <w:tc>
          <w:tcPr>
            <w:tcW w:w="5245" w:type="dxa"/>
          </w:tcPr>
          <w:p w14:paraId="7B87E63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Pirmsskolas skolotājas vizīte pie pirmklasniekiem – mācību stundu vērošana (pirmklasnieku adaptācija skolā).</w:t>
            </w:r>
          </w:p>
        </w:tc>
        <w:tc>
          <w:tcPr>
            <w:tcW w:w="2268" w:type="dxa"/>
          </w:tcPr>
          <w:p w14:paraId="279775D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A.Veldre, I.Druvaskalna</w:t>
            </w:r>
          </w:p>
        </w:tc>
      </w:tr>
      <w:tr w:rsidR="00966BC6" w:rsidRPr="00966BC6" w14:paraId="290E7858" w14:textId="77777777" w:rsidTr="00254458">
        <w:tc>
          <w:tcPr>
            <w:tcW w:w="1980" w:type="dxa"/>
          </w:tcPr>
          <w:p w14:paraId="02F9EE9B" w14:textId="18DF9CDA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.oktobris</w:t>
            </w:r>
          </w:p>
        </w:tc>
        <w:tc>
          <w:tcPr>
            <w:tcW w:w="5245" w:type="dxa"/>
          </w:tcPr>
          <w:p w14:paraId="494370F9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>Pedagoģiskās padomes sēde:</w:t>
            </w:r>
          </w:p>
          <w:p w14:paraId="3B51D0EF" w14:textId="77777777" w:rsidR="00966BC6" w:rsidRPr="00966BC6" w:rsidRDefault="00966BC6" w:rsidP="00966BC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Vārmes pamatskolas 2026./2027.m.g.darba plāna apstiprināšana.</w:t>
            </w:r>
          </w:p>
          <w:p w14:paraId="4CC92E73" w14:textId="77777777" w:rsidR="00966BC6" w:rsidRPr="00966BC6" w:rsidRDefault="00966BC6" w:rsidP="00966BC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Dažādas aktualitātes.</w:t>
            </w:r>
          </w:p>
        </w:tc>
        <w:tc>
          <w:tcPr>
            <w:tcW w:w="2268" w:type="dxa"/>
          </w:tcPr>
          <w:p w14:paraId="5D07D28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  <w:p w14:paraId="1023B22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44771FD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I.Krūmiņa</w:t>
            </w:r>
          </w:p>
        </w:tc>
      </w:tr>
      <w:tr w:rsidR="00966BC6" w:rsidRPr="00966BC6" w14:paraId="7A0BC84A" w14:textId="77777777" w:rsidTr="00254458">
        <w:tc>
          <w:tcPr>
            <w:tcW w:w="1980" w:type="dxa"/>
          </w:tcPr>
          <w:p w14:paraId="2B2B82A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19.-23.oktobris</w:t>
            </w:r>
          </w:p>
        </w:tc>
        <w:tc>
          <w:tcPr>
            <w:tcW w:w="5245" w:type="dxa"/>
          </w:tcPr>
          <w:p w14:paraId="3F3F89A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Dalība novada pedagogu metodiskajās dienās, kursos, semināros, vebināros, konferencēs.</w:t>
            </w:r>
          </w:p>
        </w:tc>
        <w:tc>
          <w:tcPr>
            <w:tcW w:w="2268" w:type="dxa"/>
          </w:tcPr>
          <w:p w14:paraId="039158E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Visi skolotāji</w:t>
            </w:r>
          </w:p>
        </w:tc>
      </w:tr>
      <w:tr w:rsidR="00966BC6" w:rsidRPr="00966BC6" w14:paraId="5218D059" w14:textId="77777777" w:rsidTr="00254458">
        <w:tc>
          <w:tcPr>
            <w:tcW w:w="1980" w:type="dxa"/>
          </w:tcPr>
          <w:p w14:paraId="310FB83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Novembris - decembris</w:t>
            </w:r>
          </w:p>
        </w:tc>
        <w:tc>
          <w:tcPr>
            <w:tcW w:w="5245" w:type="dxa"/>
          </w:tcPr>
          <w:p w14:paraId="431A0CA3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Mācību stundu hospitēšana.</w:t>
            </w:r>
          </w:p>
          <w:p w14:paraId="5963A513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Mērķis: stundas kvalitātes izvērtējums; individualizācija/diferenciācija/personalizācija </w:t>
            </w: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mācību stundā; pašvadītas mācīšanās izpausme; savstarpēja dalīšanās pieredzē; sadarbība ar pirmsskolas izglītības iestādi; starpdisciplināro stundu vērojumi; stundas struktūras ievērošana (mērķis, SR, kā tiek sasniegts, AS)</w:t>
            </w:r>
          </w:p>
        </w:tc>
        <w:tc>
          <w:tcPr>
            <w:tcW w:w="2268" w:type="dxa"/>
          </w:tcPr>
          <w:p w14:paraId="5EC0BE4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I.Kļaviņa</w:t>
            </w:r>
          </w:p>
          <w:p w14:paraId="235013EA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I.Kurika-Mortukāne</w:t>
            </w:r>
          </w:p>
        </w:tc>
      </w:tr>
      <w:tr w:rsidR="00966BC6" w:rsidRPr="00966BC6" w14:paraId="1E151C7B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1CFDC618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Novembris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4EA53F70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347F98C9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54E4E1F0" w14:textId="77777777" w:rsidTr="00254458">
        <w:tc>
          <w:tcPr>
            <w:tcW w:w="1980" w:type="dxa"/>
          </w:tcPr>
          <w:p w14:paraId="2AF25CC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Novembris</w:t>
            </w:r>
          </w:p>
        </w:tc>
        <w:tc>
          <w:tcPr>
            <w:tcW w:w="5245" w:type="dxa"/>
          </w:tcPr>
          <w:p w14:paraId="2EDDD359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Novada skolu administrācijas sanāksme </w:t>
            </w:r>
          </w:p>
        </w:tc>
        <w:tc>
          <w:tcPr>
            <w:tcW w:w="2268" w:type="dxa"/>
          </w:tcPr>
          <w:p w14:paraId="0F01D8B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D.Kalniņa, I.Kļaviņa</w:t>
            </w:r>
          </w:p>
        </w:tc>
      </w:tr>
      <w:tr w:rsidR="00966BC6" w:rsidRPr="00966BC6" w14:paraId="7862D5A4" w14:textId="77777777" w:rsidTr="00254458">
        <w:tc>
          <w:tcPr>
            <w:tcW w:w="1980" w:type="dxa"/>
          </w:tcPr>
          <w:p w14:paraId="6BBCAA1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27.novembris</w:t>
            </w:r>
          </w:p>
        </w:tc>
        <w:tc>
          <w:tcPr>
            <w:tcW w:w="5245" w:type="dxa"/>
          </w:tcPr>
          <w:p w14:paraId="3FD763B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Saruna ar skolēniem par mācību sasniegumu uzlabojumiem. </w:t>
            </w:r>
          </w:p>
        </w:tc>
        <w:tc>
          <w:tcPr>
            <w:tcW w:w="2268" w:type="dxa"/>
          </w:tcPr>
          <w:p w14:paraId="4519587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</w:tc>
      </w:tr>
      <w:tr w:rsidR="00966BC6" w:rsidRPr="00966BC6" w14:paraId="2D5F0F05" w14:textId="77777777" w:rsidTr="00254458">
        <w:tc>
          <w:tcPr>
            <w:tcW w:w="1980" w:type="dxa"/>
          </w:tcPr>
          <w:p w14:paraId="02AAF8A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Novembris </w:t>
            </w:r>
          </w:p>
        </w:tc>
        <w:tc>
          <w:tcPr>
            <w:tcW w:w="5245" w:type="dxa"/>
          </w:tcPr>
          <w:p w14:paraId="7412E7A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Skolas padomes sanāksme</w:t>
            </w:r>
          </w:p>
        </w:tc>
        <w:tc>
          <w:tcPr>
            <w:tcW w:w="2268" w:type="dxa"/>
          </w:tcPr>
          <w:p w14:paraId="144EC81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7346F7C4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32D0058A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Decembris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717146FD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21BD392B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03E6662A" w14:textId="77777777" w:rsidTr="00254458">
        <w:tc>
          <w:tcPr>
            <w:tcW w:w="1980" w:type="dxa"/>
          </w:tcPr>
          <w:p w14:paraId="049C0F8B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Decembris</w:t>
            </w:r>
          </w:p>
        </w:tc>
        <w:tc>
          <w:tcPr>
            <w:tcW w:w="5245" w:type="dxa"/>
          </w:tcPr>
          <w:p w14:paraId="720D0C5A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Novada skolu administrācijas sanāksme.</w:t>
            </w:r>
          </w:p>
        </w:tc>
        <w:tc>
          <w:tcPr>
            <w:tcW w:w="2268" w:type="dxa"/>
          </w:tcPr>
          <w:p w14:paraId="799FD61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D.Kalniņa, I.Kļaviņa</w:t>
            </w:r>
          </w:p>
        </w:tc>
      </w:tr>
      <w:tr w:rsidR="00966BC6" w:rsidRPr="00966BC6" w14:paraId="5647B755" w14:textId="77777777" w:rsidTr="00254458">
        <w:tc>
          <w:tcPr>
            <w:tcW w:w="1980" w:type="dxa"/>
          </w:tcPr>
          <w:p w14:paraId="38EA195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15.decembris</w:t>
            </w:r>
          </w:p>
        </w:tc>
        <w:tc>
          <w:tcPr>
            <w:tcW w:w="5245" w:type="dxa"/>
          </w:tcPr>
          <w:p w14:paraId="07DA443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>Pedagoģiskās padomes sēde:</w:t>
            </w:r>
          </w:p>
          <w:p w14:paraId="5B78D61D" w14:textId="77777777" w:rsidR="00966BC6" w:rsidRPr="00966BC6" w:rsidRDefault="00966BC6" w:rsidP="00966BC6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Skolēnu sekmju izvērtējums;</w:t>
            </w:r>
          </w:p>
          <w:p w14:paraId="45BAFD56" w14:textId="77777777" w:rsidR="00966BC6" w:rsidRPr="00966BC6" w:rsidRDefault="00966BC6" w:rsidP="00966BC6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Ieteikumi apbalvošanai.</w:t>
            </w:r>
          </w:p>
        </w:tc>
        <w:tc>
          <w:tcPr>
            <w:tcW w:w="2268" w:type="dxa"/>
          </w:tcPr>
          <w:p w14:paraId="3195AE2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Visi skolotāji</w:t>
            </w:r>
          </w:p>
        </w:tc>
      </w:tr>
      <w:tr w:rsidR="00966BC6" w:rsidRPr="00966BC6" w14:paraId="6D485C6A" w14:textId="77777777" w:rsidTr="00254458">
        <w:tc>
          <w:tcPr>
            <w:tcW w:w="1980" w:type="dxa"/>
          </w:tcPr>
          <w:p w14:paraId="1851208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Viss mācību gads</w:t>
            </w:r>
          </w:p>
        </w:tc>
        <w:tc>
          <w:tcPr>
            <w:tcW w:w="5245" w:type="dxa"/>
          </w:tcPr>
          <w:p w14:paraId="7B5AB7E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Mācību materiālu un pārbaudes darbu izstrāde</w:t>
            </w:r>
          </w:p>
        </w:tc>
        <w:tc>
          <w:tcPr>
            <w:tcW w:w="2268" w:type="dxa"/>
          </w:tcPr>
          <w:p w14:paraId="624E34B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Visi skolotāji</w:t>
            </w:r>
          </w:p>
        </w:tc>
      </w:tr>
      <w:tr w:rsidR="00966BC6" w:rsidRPr="00966BC6" w14:paraId="225BD36D" w14:textId="77777777" w:rsidTr="00254458">
        <w:tc>
          <w:tcPr>
            <w:tcW w:w="1980" w:type="dxa"/>
          </w:tcPr>
          <w:p w14:paraId="0C0E40DA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21.decembris – 1.janvāris</w:t>
            </w:r>
          </w:p>
        </w:tc>
        <w:tc>
          <w:tcPr>
            <w:tcW w:w="5245" w:type="dxa"/>
          </w:tcPr>
          <w:p w14:paraId="19DAA5D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Dalība novada pedagogu metodiskajās dienās, kursos, semināros, vebināros, konferencēs.</w:t>
            </w:r>
          </w:p>
        </w:tc>
        <w:tc>
          <w:tcPr>
            <w:tcW w:w="2268" w:type="dxa"/>
          </w:tcPr>
          <w:p w14:paraId="7419F1B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Visi skolotāji</w:t>
            </w:r>
          </w:p>
        </w:tc>
      </w:tr>
      <w:tr w:rsidR="00966BC6" w:rsidRPr="00966BC6" w14:paraId="7DBB67ED" w14:textId="77777777" w:rsidTr="00254458">
        <w:tc>
          <w:tcPr>
            <w:tcW w:w="1980" w:type="dxa"/>
          </w:tcPr>
          <w:p w14:paraId="37CAC88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30.decembrim</w:t>
            </w:r>
          </w:p>
        </w:tc>
        <w:tc>
          <w:tcPr>
            <w:tcW w:w="5245" w:type="dxa"/>
          </w:tcPr>
          <w:p w14:paraId="797AB069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Piecgadīgo izglītojamo speciālo vajadzību izvērtēšana.</w:t>
            </w:r>
          </w:p>
        </w:tc>
        <w:tc>
          <w:tcPr>
            <w:tcW w:w="2268" w:type="dxa"/>
          </w:tcPr>
          <w:p w14:paraId="72CEAB2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  <w:p w14:paraId="7D88A62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A.Veldre</w:t>
            </w:r>
          </w:p>
          <w:p w14:paraId="7E5AD57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I.Druvaskalna</w:t>
            </w:r>
          </w:p>
        </w:tc>
      </w:tr>
      <w:tr w:rsidR="00966BC6" w:rsidRPr="00966BC6" w14:paraId="04478D77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198EF67F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Janvāris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1C93224E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5397DEB4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78DA5894" w14:textId="77777777" w:rsidTr="00254458">
        <w:tc>
          <w:tcPr>
            <w:tcW w:w="1980" w:type="dxa"/>
          </w:tcPr>
          <w:p w14:paraId="480ABB3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Janvāris - marts</w:t>
            </w:r>
          </w:p>
        </w:tc>
        <w:tc>
          <w:tcPr>
            <w:tcW w:w="5245" w:type="dxa"/>
          </w:tcPr>
          <w:p w14:paraId="5EBBF9AD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Atklāto stundu vērojumi pedagogu profesionālās darbības izvērtēšanai.</w:t>
            </w:r>
          </w:p>
        </w:tc>
        <w:tc>
          <w:tcPr>
            <w:tcW w:w="2268" w:type="dxa"/>
          </w:tcPr>
          <w:p w14:paraId="6C66487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2AF82A7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A.Veldre</w:t>
            </w:r>
          </w:p>
          <w:p w14:paraId="0D83157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M.Sadauska</w:t>
            </w:r>
          </w:p>
        </w:tc>
      </w:tr>
      <w:tr w:rsidR="00966BC6" w:rsidRPr="00966BC6" w14:paraId="2CE67170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6B851F5F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Februāris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6D117838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523DEE29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1B4827F6" w14:textId="77777777" w:rsidTr="00254458">
        <w:tc>
          <w:tcPr>
            <w:tcW w:w="1980" w:type="dxa"/>
          </w:tcPr>
          <w:p w14:paraId="1F9AA7A9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Februāris - maijs</w:t>
            </w:r>
          </w:p>
        </w:tc>
        <w:tc>
          <w:tcPr>
            <w:tcW w:w="5245" w:type="dxa"/>
          </w:tcPr>
          <w:p w14:paraId="0B1ECD4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Topošo pirmklasnieku tikšanās ar klases audzinātāju – programma „5 soļi līdz skolas solam”.  </w:t>
            </w:r>
          </w:p>
        </w:tc>
        <w:tc>
          <w:tcPr>
            <w:tcW w:w="2268" w:type="dxa"/>
          </w:tcPr>
          <w:p w14:paraId="37B69A5A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  <w:p w14:paraId="734C3BF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A.Veldre</w:t>
            </w:r>
          </w:p>
          <w:p w14:paraId="4EA4972B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I.Druvaskalna</w:t>
            </w:r>
          </w:p>
        </w:tc>
      </w:tr>
      <w:tr w:rsidR="00966BC6" w:rsidRPr="00966BC6" w14:paraId="0C06026B" w14:textId="77777777" w:rsidTr="00254458">
        <w:tc>
          <w:tcPr>
            <w:tcW w:w="1980" w:type="dxa"/>
          </w:tcPr>
          <w:p w14:paraId="3A31CBF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Februāris </w:t>
            </w:r>
          </w:p>
        </w:tc>
        <w:tc>
          <w:tcPr>
            <w:tcW w:w="5245" w:type="dxa"/>
          </w:tcPr>
          <w:p w14:paraId="236A235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Skolas padomes sanāksme</w:t>
            </w:r>
          </w:p>
        </w:tc>
        <w:tc>
          <w:tcPr>
            <w:tcW w:w="2268" w:type="dxa"/>
          </w:tcPr>
          <w:p w14:paraId="39DA6FF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Skolas padome</w:t>
            </w:r>
          </w:p>
        </w:tc>
      </w:tr>
      <w:tr w:rsidR="00966BC6" w:rsidRPr="00966BC6" w14:paraId="07267898" w14:textId="77777777" w:rsidTr="00254458">
        <w:tc>
          <w:tcPr>
            <w:tcW w:w="1980" w:type="dxa"/>
          </w:tcPr>
          <w:p w14:paraId="5D97726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Februāris - marts</w:t>
            </w:r>
          </w:p>
        </w:tc>
        <w:tc>
          <w:tcPr>
            <w:tcW w:w="5245" w:type="dxa"/>
          </w:tcPr>
          <w:p w14:paraId="160BACD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Atklāto mācību stundu vērojumi. </w:t>
            </w:r>
          </w:p>
        </w:tc>
        <w:tc>
          <w:tcPr>
            <w:tcW w:w="2268" w:type="dxa"/>
          </w:tcPr>
          <w:p w14:paraId="58F3418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I.Kļaviņa</w:t>
            </w:r>
          </w:p>
        </w:tc>
      </w:tr>
      <w:tr w:rsidR="00966BC6" w:rsidRPr="00966BC6" w14:paraId="28238CC9" w14:textId="77777777" w:rsidTr="00254458">
        <w:tc>
          <w:tcPr>
            <w:tcW w:w="1980" w:type="dxa"/>
          </w:tcPr>
          <w:p w14:paraId="69ED25C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Februāris - marts</w:t>
            </w:r>
          </w:p>
        </w:tc>
        <w:tc>
          <w:tcPr>
            <w:tcW w:w="5245" w:type="dxa"/>
          </w:tcPr>
          <w:p w14:paraId="49D0075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Atklāto mācību stundu vērojumi pirmsskolā</w:t>
            </w:r>
          </w:p>
        </w:tc>
        <w:tc>
          <w:tcPr>
            <w:tcW w:w="2268" w:type="dxa"/>
          </w:tcPr>
          <w:p w14:paraId="4CB71EC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I.Kurika-Mortukāne</w:t>
            </w:r>
          </w:p>
        </w:tc>
      </w:tr>
      <w:tr w:rsidR="00966BC6" w:rsidRPr="00966BC6" w14:paraId="52C7C345" w14:textId="77777777" w:rsidTr="00966BC6">
        <w:tc>
          <w:tcPr>
            <w:tcW w:w="1980" w:type="dxa"/>
            <w:shd w:val="clear" w:color="auto" w:fill="FFFFFF" w:themeFill="background1"/>
          </w:tcPr>
          <w:p w14:paraId="76DCB71C" w14:textId="50874ED0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Februāris </w:t>
            </w: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5245" w:type="dxa"/>
            <w:shd w:val="clear" w:color="auto" w:fill="FFFFFF" w:themeFill="background1"/>
          </w:tcPr>
          <w:p w14:paraId="0C69A0F1" w14:textId="24E06F5C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Dalība Erasmus+ kursos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(2 pedagogi)</w:t>
            </w:r>
          </w:p>
        </w:tc>
        <w:tc>
          <w:tcPr>
            <w:tcW w:w="2268" w:type="dxa"/>
            <w:shd w:val="clear" w:color="auto" w:fill="FFFFFF" w:themeFill="background1"/>
          </w:tcPr>
          <w:p w14:paraId="4B4FE31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0D1D9CAC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5A06A533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Marts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4BFC7848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2F9F4B6F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2C719ACF" w14:textId="77777777" w:rsidTr="00254458">
        <w:tc>
          <w:tcPr>
            <w:tcW w:w="1980" w:type="dxa"/>
          </w:tcPr>
          <w:p w14:paraId="4410209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8.-12.marts</w:t>
            </w:r>
          </w:p>
        </w:tc>
        <w:tc>
          <w:tcPr>
            <w:tcW w:w="5245" w:type="dxa"/>
          </w:tcPr>
          <w:p w14:paraId="39BE295A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Dalība novada pedagogu metodiskajās dienās, kursos, semināros.</w:t>
            </w:r>
          </w:p>
        </w:tc>
        <w:tc>
          <w:tcPr>
            <w:tcW w:w="2268" w:type="dxa"/>
          </w:tcPr>
          <w:p w14:paraId="4F4530E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Visi skolotāji</w:t>
            </w:r>
          </w:p>
        </w:tc>
      </w:tr>
      <w:tr w:rsidR="00966BC6" w:rsidRPr="00966BC6" w14:paraId="68FDC4D7" w14:textId="77777777" w:rsidTr="00254458">
        <w:tc>
          <w:tcPr>
            <w:tcW w:w="1980" w:type="dxa"/>
          </w:tcPr>
          <w:p w14:paraId="53F1AEF6" w14:textId="3DC23C94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Marts </w:t>
            </w:r>
          </w:p>
        </w:tc>
        <w:tc>
          <w:tcPr>
            <w:tcW w:w="5245" w:type="dxa"/>
          </w:tcPr>
          <w:p w14:paraId="79D205A1" w14:textId="6113C80C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Dalība Erasmus+ kursos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2 pedagogi</w:t>
            </w:r>
          </w:p>
        </w:tc>
        <w:tc>
          <w:tcPr>
            <w:tcW w:w="2268" w:type="dxa"/>
          </w:tcPr>
          <w:p w14:paraId="092EF1C5" w14:textId="7F8CB605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2F919220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1D4CB3F8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Aprīlis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22A0F07C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13369227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510312CD" w14:textId="77777777" w:rsidTr="00254458">
        <w:tc>
          <w:tcPr>
            <w:tcW w:w="1980" w:type="dxa"/>
          </w:tcPr>
          <w:p w14:paraId="7E9F92B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Aprīlis </w:t>
            </w:r>
          </w:p>
        </w:tc>
        <w:tc>
          <w:tcPr>
            <w:tcW w:w="5245" w:type="dxa"/>
          </w:tcPr>
          <w:p w14:paraId="4ACB6B9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Skolas padomes sanāksme</w:t>
            </w:r>
          </w:p>
        </w:tc>
        <w:tc>
          <w:tcPr>
            <w:tcW w:w="2268" w:type="dxa"/>
          </w:tcPr>
          <w:p w14:paraId="78EA567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Skolas padome</w:t>
            </w:r>
          </w:p>
        </w:tc>
      </w:tr>
      <w:tr w:rsidR="00966BC6" w:rsidRPr="00966BC6" w14:paraId="4E96CEA8" w14:textId="77777777" w:rsidTr="00966BC6">
        <w:tc>
          <w:tcPr>
            <w:tcW w:w="1980" w:type="dxa"/>
            <w:shd w:val="clear" w:color="auto" w:fill="FFFFFF" w:themeFill="background1"/>
          </w:tcPr>
          <w:p w14:paraId="7DF53615" w14:textId="24D4AACF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Aprīlis</w:t>
            </w:r>
          </w:p>
        </w:tc>
        <w:tc>
          <w:tcPr>
            <w:tcW w:w="5245" w:type="dxa"/>
            <w:shd w:val="clear" w:color="auto" w:fill="FFFFFF" w:themeFill="background1"/>
          </w:tcPr>
          <w:p w14:paraId="4328CE3F" w14:textId="39B583C0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Dalība Erasmus+ kursos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2 pedagogi</w:t>
            </w:r>
          </w:p>
        </w:tc>
        <w:tc>
          <w:tcPr>
            <w:tcW w:w="2268" w:type="dxa"/>
            <w:shd w:val="clear" w:color="auto" w:fill="FFFFFF" w:themeFill="background1"/>
          </w:tcPr>
          <w:p w14:paraId="0F7D223A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5DF63C33" w14:textId="77777777" w:rsidTr="00966BC6">
        <w:tc>
          <w:tcPr>
            <w:tcW w:w="1980" w:type="dxa"/>
            <w:shd w:val="clear" w:color="auto" w:fill="FFFFFF" w:themeFill="background1"/>
          </w:tcPr>
          <w:p w14:paraId="6BCC7975" w14:textId="27A65B4A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Aprīlis </w:t>
            </w:r>
          </w:p>
        </w:tc>
        <w:tc>
          <w:tcPr>
            <w:tcW w:w="5245" w:type="dxa"/>
            <w:shd w:val="clear" w:color="auto" w:fill="FFFFFF" w:themeFill="background1"/>
          </w:tcPr>
          <w:p w14:paraId="1E5C7E28" w14:textId="7B770C8A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Skolēnu apmaiņas programmas brauciens Erasmus+ ietvaros uz skolu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Kiprā</w:t>
            </w: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(8 skolēni, I.Gluškova, D.Kalniņa)</w:t>
            </w:r>
          </w:p>
        </w:tc>
        <w:tc>
          <w:tcPr>
            <w:tcW w:w="2268" w:type="dxa"/>
            <w:shd w:val="clear" w:color="auto" w:fill="FFFFFF" w:themeFill="background1"/>
          </w:tcPr>
          <w:p w14:paraId="5D6099B9" w14:textId="3943C974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38A51354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0A82D6BB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Maijs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5874734A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0677AFEF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7179393F" w14:textId="77777777" w:rsidTr="00254458">
        <w:tc>
          <w:tcPr>
            <w:tcW w:w="1980" w:type="dxa"/>
          </w:tcPr>
          <w:p w14:paraId="2FE35D8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Maijs </w:t>
            </w:r>
          </w:p>
        </w:tc>
        <w:tc>
          <w:tcPr>
            <w:tcW w:w="5245" w:type="dxa"/>
          </w:tcPr>
          <w:p w14:paraId="4086C52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Sešgadīgo bērnu apmācība, izvērtēšana, pārcelšana uz 1.klasi skolā. </w:t>
            </w:r>
          </w:p>
        </w:tc>
        <w:tc>
          <w:tcPr>
            <w:tcW w:w="2268" w:type="dxa"/>
          </w:tcPr>
          <w:p w14:paraId="0D453D5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A.Veldre</w:t>
            </w:r>
          </w:p>
          <w:p w14:paraId="344FB90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I.Druvaskalna</w:t>
            </w:r>
          </w:p>
        </w:tc>
      </w:tr>
      <w:tr w:rsidR="00966BC6" w:rsidRPr="00966BC6" w14:paraId="0F1E1814" w14:textId="77777777" w:rsidTr="00966BC6">
        <w:tc>
          <w:tcPr>
            <w:tcW w:w="1980" w:type="dxa"/>
            <w:shd w:val="clear" w:color="auto" w:fill="FFFFFF" w:themeFill="background1"/>
          </w:tcPr>
          <w:p w14:paraId="5296169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11.-15.maijs</w:t>
            </w:r>
          </w:p>
        </w:tc>
        <w:tc>
          <w:tcPr>
            <w:tcW w:w="5245" w:type="dxa"/>
            <w:shd w:val="clear" w:color="auto" w:fill="FFFFFF" w:themeFill="background1"/>
          </w:tcPr>
          <w:p w14:paraId="62ED0CCC" w14:textId="77B64F6F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Skolēnu apmaiņas programma Erasmus+ ietvaros - Vārmes pamatskolā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2268" w:type="dxa"/>
            <w:shd w:val="clear" w:color="auto" w:fill="FFFFFF" w:themeFill="background1"/>
          </w:tcPr>
          <w:p w14:paraId="3B10D091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0DAFB1F5" w14:textId="77777777" w:rsidTr="00254458">
        <w:tc>
          <w:tcPr>
            <w:tcW w:w="1980" w:type="dxa"/>
          </w:tcPr>
          <w:p w14:paraId="627D50B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15.maijs </w:t>
            </w:r>
          </w:p>
        </w:tc>
        <w:tc>
          <w:tcPr>
            <w:tcW w:w="5245" w:type="dxa"/>
          </w:tcPr>
          <w:p w14:paraId="7C8F3F7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Sešgadīgo bērnu gatavība skolai.</w:t>
            </w:r>
          </w:p>
        </w:tc>
        <w:tc>
          <w:tcPr>
            <w:tcW w:w="2268" w:type="dxa"/>
          </w:tcPr>
          <w:p w14:paraId="1E83C70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A.Veldre</w:t>
            </w:r>
          </w:p>
          <w:p w14:paraId="40761927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I.Druvaskalna</w:t>
            </w:r>
          </w:p>
        </w:tc>
      </w:tr>
      <w:tr w:rsidR="00966BC6" w:rsidRPr="00966BC6" w14:paraId="0FD8BFA4" w14:textId="77777777" w:rsidTr="00966BC6">
        <w:tc>
          <w:tcPr>
            <w:tcW w:w="1980" w:type="dxa"/>
            <w:shd w:val="clear" w:color="auto" w:fill="FFFFFF" w:themeFill="background1"/>
          </w:tcPr>
          <w:p w14:paraId="284AADBE" w14:textId="4C5F4C63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.maijs</w:t>
            </w:r>
          </w:p>
        </w:tc>
        <w:tc>
          <w:tcPr>
            <w:tcW w:w="5245" w:type="dxa"/>
          </w:tcPr>
          <w:p w14:paraId="53F80C2B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>Pedagoģiskās padomes sēde:</w:t>
            </w:r>
          </w:p>
          <w:p w14:paraId="6DF7A5A9" w14:textId="77777777" w:rsidR="00966BC6" w:rsidRPr="00966BC6" w:rsidRDefault="00966BC6" w:rsidP="00966BC6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Sekmju izvērtējums;</w:t>
            </w:r>
          </w:p>
          <w:p w14:paraId="509B2EA4" w14:textId="77777777" w:rsidR="00966BC6" w:rsidRPr="00966BC6" w:rsidRDefault="00966BC6" w:rsidP="00966BC6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Skolēnu pārcelšana vai mācību gada pagarinājums;</w:t>
            </w:r>
          </w:p>
          <w:p w14:paraId="6C59394B" w14:textId="77777777" w:rsidR="00966BC6" w:rsidRPr="00966BC6" w:rsidRDefault="00966BC6" w:rsidP="00966BC6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Skolēnu izvirzīšana apbalvošanai.</w:t>
            </w:r>
          </w:p>
        </w:tc>
        <w:tc>
          <w:tcPr>
            <w:tcW w:w="2268" w:type="dxa"/>
          </w:tcPr>
          <w:p w14:paraId="35F7EBC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Visi skolotāji</w:t>
            </w:r>
          </w:p>
          <w:p w14:paraId="031D231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66BC6" w:rsidRPr="00966BC6" w14:paraId="04CCDA21" w14:textId="77777777" w:rsidTr="00966BC6">
        <w:tc>
          <w:tcPr>
            <w:tcW w:w="1980" w:type="dxa"/>
            <w:shd w:val="clear" w:color="auto" w:fill="FFFFFF" w:themeFill="background1"/>
          </w:tcPr>
          <w:p w14:paraId="093CC196" w14:textId="7A3256D0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31</w:t>
            </w: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.maijs</w:t>
            </w:r>
          </w:p>
        </w:tc>
        <w:tc>
          <w:tcPr>
            <w:tcW w:w="5245" w:type="dxa"/>
          </w:tcPr>
          <w:p w14:paraId="7ADB5B2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Izlaidums bērnudārzā.</w:t>
            </w:r>
          </w:p>
        </w:tc>
        <w:tc>
          <w:tcPr>
            <w:tcW w:w="2268" w:type="dxa"/>
          </w:tcPr>
          <w:p w14:paraId="4C44C1D5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A.Veldre I.Druvaskalna </w:t>
            </w:r>
          </w:p>
        </w:tc>
      </w:tr>
      <w:tr w:rsidR="00966BC6" w:rsidRPr="00966BC6" w14:paraId="51C2AA90" w14:textId="77777777" w:rsidTr="00254458">
        <w:tc>
          <w:tcPr>
            <w:tcW w:w="1980" w:type="dxa"/>
            <w:shd w:val="clear" w:color="auto" w:fill="FAE2D5" w:themeFill="accent2" w:themeFillTint="33"/>
          </w:tcPr>
          <w:p w14:paraId="41D8DDFC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Jūnijs 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37C8D6A7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2EDF90CC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053A9EED" w14:textId="77777777" w:rsidTr="00254458">
        <w:tc>
          <w:tcPr>
            <w:tcW w:w="1980" w:type="dxa"/>
          </w:tcPr>
          <w:p w14:paraId="341648F4" w14:textId="3CB7279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.jūnijs</w:t>
            </w:r>
          </w:p>
        </w:tc>
        <w:tc>
          <w:tcPr>
            <w:tcW w:w="5245" w:type="dxa"/>
          </w:tcPr>
          <w:p w14:paraId="55F98F08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>Pedagoģiskās padomes sēde:</w:t>
            </w:r>
          </w:p>
          <w:p w14:paraId="61F1104D" w14:textId="77777777" w:rsidR="00966BC6" w:rsidRPr="00966BC6" w:rsidRDefault="00966BC6" w:rsidP="00966BC6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Paveiktais 2026./2027.m.g. (izvērtējums):</w:t>
            </w:r>
          </w:p>
          <w:p w14:paraId="780B5779" w14:textId="77777777" w:rsidR="00966BC6" w:rsidRPr="00966BC6" w:rsidRDefault="00966BC6" w:rsidP="00966BC6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Jauna mērķa un uzdevumu izvirzīšana jaunajam mācību gadam..</w:t>
            </w:r>
          </w:p>
        </w:tc>
        <w:tc>
          <w:tcPr>
            <w:tcW w:w="2268" w:type="dxa"/>
          </w:tcPr>
          <w:p w14:paraId="6627C6A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Visi skolotāji</w:t>
            </w:r>
          </w:p>
          <w:p w14:paraId="1EFDAF4B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66BC6" w:rsidRPr="00966BC6" w14:paraId="1B19AD63" w14:textId="77777777" w:rsidTr="00254458">
        <w:tc>
          <w:tcPr>
            <w:tcW w:w="1980" w:type="dxa"/>
          </w:tcPr>
          <w:p w14:paraId="34EF92E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Līdz 1.jūlijam</w:t>
            </w:r>
          </w:p>
        </w:tc>
        <w:tc>
          <w:tcPr>
            <w:tcW w:w="5245" w:type="dxa"/>
          </w:tcPr>
          <w:p w14:paraId="65E4B47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Valsts pārbaudes darbi, to rezultātu apkopošana 9.klasei.</w:t>
            </w:r>
          </w:p>
        </w:tc>
        <w:tc>
          <w:tcPr>
            <w:tcW w:w="2268" w:type="dxa"/>
          </w:tcPr>
          <w:p w14:paraId="11EB0FD2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B.Lange</w:t>
            </w:r>
          </w:p>
          <w:p w14:paraId="01CAAAAF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G.Grulle</w:t>
            </w:r>
          </w:p>
          <w:p w14:paraId="5702A25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I.Gluškova</w:t>
            </w:r>
          </w:p>
        </w:tc>
      </w:tr>
      <w:tr w:rsidR="00966BC6" w:rsidRPr="00966BC6" w14:paraId="0BD75033" w14:textId="77777777" w:rsidTr="00254458">
        <w:tc>
          <w:tcPr>
            <w:tcW w:w="1980" w:type="dxa"/>
          </w:tcPr>
          <w:p w14:paraId="431D5CAC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Laiks tiks precizēts</w:t>
            </w:r>
          </w:p>
        </w:tc>
        <w:tc>
          <w:tcPr>
            <w:tcW w:w="5245" w:type="dxa"/>
          </w:tcPr>
          <w:p w14:paraId="587904AE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Izlaidums 9.klasei.</w:t>
            </w:r>
          </w:p>
        </w:tc>
        <w:tc>
          <w:tcPr>
            <w:tcW w:w="2268" w:type="dxa"/>
          </w:tcPr>
          <w:p w14:paraId="35B56B0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  <w:tr w:rsidR="00966BC6" w:rsidRPr="00966BC6" w14:paraId="3E103FA6" w14:textId="77777777" w:rsidTr="00966BC6">
        <w:tc>
          <w:tcPr>
            <w:tcW w:w="1980" w:type="dxa"/>
            <w:shd w:val="clear" w:color="auto" w:fill="FAE2D5" w:themeFill="accent2" w:themeFillTint="33"/>
          </w:tcPr>
          <w:p w14:paraId="64706BE9" w14:textId="65F4B601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Jūlijs</w:t>
            </w:r>
          </w:p>
        </w:tc>
        <w:tc>
          <w:tcPr>
            <w:tcW w:w="5245" w:type="dxa"/>
            <w:shd w:val="clear" w:color="auto" w:fill="FAE2D5" w:themeFill="accent2" w:themeFillTint="33"/>
          </w:tcPr>
          <w:p w14:paraId="47E8B504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shd w:val="clear" w:color="auto" w:fill="FAE2D5" w:themeFill="accent2" w:themeFillTint="33"/>
          </w:tcPr>
          <w:p w14:paraId="45753F75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66BC6" w:rsidRPr="00966BC6" w14:paraId="1B5C5CFF" w14:textId="77777777" w:rsidTr="00254458">
        <w:tc>
          <w:tcPr>
            <w:tcW w:w="1980" w:type="dxa"/>
          </w:tcPr>
          <w:p w14:paraId="10504241" w14:textId="4359E63F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Jūlijs</w:t>
            </w:r>
          </w:p>
        </w:tc>
        <w:tc>
          <w:tcPr>
            <w:tcW w:w="5245" w:type="dxa"/>
          </w:tcPr>
          <w:p w14:paraId="720A6F35" w14:textId="57A0C7C8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Dalība Erasmus+ kursos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 2 pedagogi</w:t>
            </w:r>
          </w:p>
        </w:tc>
        <w:tc>
          <w:tcPr>
            <w:tcW w:w="2268" w:type="dxa"/>
          </w:tcPr>
          <w:p w14:paraId="15593BEB" w14:textId="38D008CE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D.Kalniņa</w:t>
            </w:r>
          </w:p>
        </w:tc>
      </w:tr>
    </w:tbl>
    <w:p w14:paraId="5E2C5C8A" w14:textId="77777777" w:rsidR="00966BC6" w:rsidRPr="00966BC6" w:rsidRDefault="00966BC6" w:rsidP="00966BC6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6E6F3D2" w14:textId="77777777" w:rsidR="00966BC6" w:rsidRPr="00966BC6" w:rsidRDefault="00966BC6" w:rsidP="00966BC6">
      <w:pPr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966BC6"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  <w:t>Sagatavoja: skolas direktore Dace Kalniņa</w:t>
      </w:r>
    </w:p>
    <w:p w14:paraId="1EDF638A" w14:textId="77777777" w:rsid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6ACF4E2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EDF3C4C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FB6EE0E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2C05EB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EEAB374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DC1AD4F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AA43D90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1BD46A6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814486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1A4DF6B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52827C2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17905EA" w14:textId="77777777" w:rsidR="00966BC6" w:rsidRPr="00F75D5A" w:rsidRDefault="00966BC6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AFA747B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537A3B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E852AD6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5C921E4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02612FA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FB2D112" w14:textId="1CDECC9B" w:rsidR="00F75D5A" w:rsidRPr="00966BC6" w:rsidRDefault="00F75D5A" w:rsidP="00F75D5A">
      <w:pPr>
        <w:jc w:val="center"/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ro-RO"/>
          <w14:ligatures w14:val="none"/>
        </w:rPr>
      </w:pPr>
      <w:r w:rsidRPr="00966BC6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val="ro-RO"/>
          <w14:ligatures w14:val="none"/>
        </w:rPr>
        <w:lastRenderedPageBreak/>
        <w:t xml:space="preserve">6. Pirmsskolas metodiskās komisijas darba plāns </w:t>
      </w:r>
      <w:r w:rsidRPr="00966BC6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202</w:t>
      </w:r>
      <w:r w:rsidR="009A05B4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6</w:t>
      </w:r>
      <w:r w:rsidRPr="00966BC6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./202</w:t>
      </w:r>
      <w:r w:rsidR="009A05B4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7</w:t>
      </w:r>
      <w:r w:rsidRPr="00966BC6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.m.g.</w:t>
      </w:r>
    </w:p>
    <w:p w14:paraId="41D02E29" w14:textId="77777777" w:rsidR="00966BC6" w:rsidRDefault="00F75D5A" w:rsidP="00F75D5A">
      <w:pPr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8"/>
          <w:szCs w:val="28"/>
          <w:lang w:val="ro-RO"/>
          <w14:ligatures w14:val="none"/>
        </w:rPr>
        <w:t>Pasākumu plāns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30"/>
        <w:gridCol w:w="4555"/>
        <w:gridCol w:w="1170"/>
        <w:gridCol w:w="2521"/>
      </w:tblGrid>
      <w:tr w:rsidR="00966BC6" w:rsidRPr="00966BC6" w14:paraId="426060D5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FBDA05" w14:textId="77777777" w:rsidR="00966BC6" w:rsidRPr="00966BC6" w:rsidRDefault="00966BC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Laiks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E7CFB4" w14:textId="77777777" w:rsidR="00966BC6" w:rsidRPr="00966BC6" w:rsidRDefault="00966BC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>Plānotais pasākums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17F6B9" w14:textId="77777777" w:rsidR="00966BC6" w:rsidRPr="00966BC6" w:rsidRDefault="00966BC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Grupa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960D1E0" w14:textId="77777777" w:rsidR="00966BC6" w:rsidRPr="00966BC6" w:rsidRDefault="00966BC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>Atbildīgais</w:t>
            </w:r>
          </w:p>
        </w:tc>
      </w:tr>
      <w:tr w:rsidR="00966BC6" w:rsidRPr="00966BC6" w14:paraId="03A8292C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066F98C9" w14:textId="77777777" w:rsidR="00966BC6" w:rsidRPr="00966BC6" w:rsidRDefault="00966BC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Septembris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244FC7D" w14:textId="77777777" w:rsidR="00966BC6" w:rsidRPr="00966BC6" w:rsidRDefault="00966BC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B96F3FE" w14:textId="77777777" w:rsidR="00966BC6" w:rsidRPr="00966BC6" w:rsidRDefault="00966BC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91B3409" w14:textId="77777777" w:rsidR="00966BC6" w:rsidRPr="00966BC6" w:rsidRDefault="00966BC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966BC6" w:rsidRPr="00966BC6" w14:paraId="4A18EF34" w14:textId="77777777">
        <w:trPr>
          <w:trHeight w:val="285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1FA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01.09.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0D8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Zinību diena.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1004" w14:textId="77777777" w:rsidR="00966BC6" w:rsidRPr="00966BC6" w:rsidRDefault="00966BC6">
            <w:pPr>
              <w:ind w:left="87" w:hanging="87"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307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2A3EE66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 Sīle</w:t>
            </w:r>
          </w:p>
        </w:tc>
      </w:tr>
      <w:tr w:rsidR="00966BC6" w:rsidRPr="00966BC6" w14:paraId="56800F56" w14:textId="77777777">
        <w:trPr>
          <w:trHeight w:val="6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812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424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BBED" w14:textId="77777777" w:rsidR="00966BC6" w:rsidRPr="00966BC6" w:rsidRDefault="00966BC6">
            <w:pPr>
              <w:ind w:left="87" w:hanging="87"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23C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25194BD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10FE423F" w14:textId="77777777">
        <w:trPr>
          <w:trHeight w:val="61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3CF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21.09.-25.09.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D10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Dzejas dienas ,,Ražīgā dzejošana.”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38E" w14:textId="77777777" w:rsidR="00966BC6" w:rsidRPr="00966BC6" w:rsidRDefault="00966BC6">
            <w:pPr>
              <w:ind w:left="87" w:hanging="87"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76F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0630962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41438DC1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351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23.09.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A04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Rudens pārgājiens.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61C4" w14:textId="77777777" w:rsidR="00966BC6" w:rsidRPr="00966BC6" w:rsidRDefault="00966BC6">
            <w:pPr>
              <w:ind w:left="87" w:hanging="87"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68D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40636C6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73930093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FE2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28.09.-30.09.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09B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Ķirbīša svētki.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51A7" w14:textId="77777777" w:rsidR="00966BC6" w:rsidRPr="00966BC6" w:rsidRDefault="00966BC6">
            <w:pPr>
              <w:ind w:left="87" w:hanging="8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644A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48C61EA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45421020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F6A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F448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5927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15B1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966BC6" w:rsidRPr="00966BC6" w14:paraId="4F3CC3D1" w14:textId="77777777">
        <w:trPr>
          <w:trHeight w:val="71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79E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30.09.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C04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Miķeļdiena – Ražas svētki. </w:t>
            </w:r>
          </w:p>
          <w:p w14:paraId="75A609D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Bibliotēkas apmeklējums 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FAE2" w14:textId="77777777" w:rsidR="00966BC6" w:rsidRPr="00966BC6" w:rsidRDefault="00966BC6">
            <w:pPr>
              <w:ind w:left="87" w:hanging="87"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 grupa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B8B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001F639A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03D68730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6930FD98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Oktobris  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77DA23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9C3C97A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7153671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1FD49C47" w14:textId="77777777">
        <w:trPr>
          <w:trHeight w:val="67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F2E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01.10.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B08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Miķeļdienas tradīcijas latviešu literatūrā.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4347" w14:textId="7DD39B34" w:rsidR="00966BC6" w:rsidRPr="00966BC6" w:rsidRDefault="00966BC6" w:rsidP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F980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2C8C5CE6" w14:textId="511716D4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</w:t>
            </w:r>
            <w:r>
              <w:rPr>
                <w:rFonts w:eastAsia="Calibri"/>
                <w:sz w:val="24"/>
                <w:szCs w:val="24"/>
              </w:rPr>
              <w:t>.</w:t>
            </w:r>
            <w:r w:rsidRPr="00966BC6">
              <w:rPr>
                <w:rFonts w:eastAsia="Calibri"/>
                <w:sz w:val="24"/>
                <w:szCs w:val="24"/>
              </w:rPr>
              <w:t>Druvaskalna</w:t>
            </w:r>
          </w:p>
        </w:tc>
      </w:tr>
      <w:tr w:rsidR="00966BC6" w:rsidRPr="00966BC6" w14:paraId="1DDB5C1A" w14:textId="77777777">
        <w:trPr>
          <w:trHeight w:val="555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D2D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09.10.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51C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Putras diena. Putras daudzveidība.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362C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3237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5800481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40B08910" w14:textId="77777777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0394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E5B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3424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Rotaļu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10A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6640029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3D97FB8C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10B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15.10.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178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Valsts valodas diena.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1765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3B83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1BF5BE7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76BB185A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056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27.10.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D8B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STEM eskursija Ventspils Vizium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D1EE8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5AC3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4082D891" w14:textId="5BBD154B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241615FA" w14:textId="77777777">
        <w:trPr>
          <w:trHeight w:val="540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213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30.10.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2F3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Sakopsim savu teritoriju. Lapu talka.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1A38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A5C5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5DFF3EB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034433D5" w14:textId="77777777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D85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1DC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4085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175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79FD3E1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0DAF7B90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6A851179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Novembris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DFC376A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FE68991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A385205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7187F6B0" w14:textId="77777777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3EC7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09.11.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C6E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5E90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A191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966BC6" w:rsidRPr="00966BC6" w14:paraId="159586C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B4E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ACA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Lielie mazajiem.</w:t>
            </w:r>
          </w:p>
          <w:p w14:paraId="5E988A9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Mārtiņdienas ķekatas.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9895E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8BB5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7AE746D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6147FAD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CCF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0FA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218F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504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54D09744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5A69C41E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327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DEF6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48E7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8EF9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966BC6" w:rsidRPr="00966BC6" w14:paraId="69089749" w14:textId="77777777">
        <w:trPr>
          <w:trHeight w:val="699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8EB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11.11.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BCF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Lāčplēša dienas spēkošanās.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1576C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3C891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26821FB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700EE7A6" w14:textId="77777777">
        <w:trPr>
          <w:trHeight w:val="525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AE8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09.11.-17.11.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3C5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Patriotu nedēļas. Latviešu animācijas filmu rīti. Latvju rakstu zīmes.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C4C5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8F36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412CD5B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1E1BC816" w14:textId="77777777">
        <w:trPr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D14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61F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2987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E4E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38AB48F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7EDAFC7F" w14:textId="77777777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B3F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17.11.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82A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Latvijas Republikas Proklamēšanas dienas svinīgais pasākums.</w:t>
            </w:r>
          </w:p>
          <w:p w14:paraId="6A41B5D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Svētku diena “Es un mana Latvija”. Svētku kliņģeris. Gaismas ceļš.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92CE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CE4B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6C43C49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06C690F3" w14:textId="77777777">
        <w:trPr>
          <w:trHeight w:val="8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945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9F5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200D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833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144DC68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19C61ED8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0AB37493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Decembris 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18BEB0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FC3DA76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7A0AAD2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2242258F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152A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03.12.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DE2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Izglītojoša tikšanās Vārmes pagasta bibliotēkā.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353E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C5268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3112332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4530F6CF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9B1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07.12.-11.12.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A244" w14:textId="01958FF2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Rūķ</w:t>
            </w:r>
            <w:r>
              <w:rPr>
                <w:rFonts w:eastAsia="Calibri"/>
                <w:sz w:val="24"/>
                <w:szCs w:val="24"/>
              </w:rPr>
              <w:t>u</w:t>
            </w:r>
            <w:r w:rsidRPr="00966BC6">
              <w:rPr>
                <w:rFonts w:eastAsia="Calibri"/>
                <w:sz w:val="24"/>
                <w:szCs w:val="24"/>
              </w:rPr>
              <w:t xml:space="preserve"> ciemam durvis vaļā!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F8C6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9740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0F72E111" w14:textId="2552275E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50763EA1" w14:textId="77777777">
        <w:trPr>
          <w:trHeight w:val="70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2E6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01.12.-12.12.</w:t>
            </w:r>
          </w:p>
          <w:p w14:paraId="7DF6F38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330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Rūķīšu darbiņi un nedarbiņi pasaku zemē.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3C55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751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3E0B3ED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469125EB" w14:textId="77777777">
        <w:trPr>
          <w:trHeight w:val="540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8AB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07.12-16.12.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763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Labo darbu dienas! Sadarbībā  ar vecākiem(dāvanu gatavošana Vārmes pensionāriem, drosmes kastes gatavošana slimnīcām).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D1A1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</w:t>
            </w:r>
          </w:p>
          <w:p w14:paraId="529DE96D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0CF9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12F7C6C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56388600" w14:textId="77777777"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849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1F2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E3C7" w14:textId="77777777" w:rsidR="00966BC6" w:rsidRPr="00966BC6" w:rsidRDefault="00966BC6">
            <w:pPr>
              <w:spacing w:after="255"/>
              <w:contextualSpacing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  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FD2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60E5429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7E5A714E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A47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 14.12.-18.12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236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Ziemassvētku gaidīšanas svētki. Eglītes rotāšana. Piparkūku cepšana.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F1EB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884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7C95152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42E0B806" w14:textId="77777777">
        <w:trPr>
          <w:trHeight w:val="73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B73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18.12.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7B3BE" w14:textId="61BFE7EA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,,Rūķīšu Ziemassvētki”. Ziemassvētku vecīša apciemojums,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966BC6">
              <w:rPr>
                <w:rFonts w:eastAsia="Calibri"/>
                <w:sz w:val="24"/>
                <w:szCs w:val="24"/>
              </w:rPr>
              <w:t>foto stūrītis.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615B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  <w:p w14:paraId="25DEB807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A17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6CACF93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5190F500" w14:textId="77777777">
        <w:trPr>
          <w:trHeight w:val="7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955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18.12.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4E2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Ziemassvētku pasākums.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B5BD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D46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4C7C247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51EDDFD1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4113EB2C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Janvāris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431DF9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85B46D8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0B9C600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21351270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2B6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04.01.-29.01.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8CB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sz w:val="24"/>
                <w:szCs w:val="24"/>
              </w:rPr>
              <w:t>Ziemas burvība – pētām, rotaļājamies un atklājam.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5BB0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2C4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5F0D6DAB" w14:textId="194FCC02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0DA68131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19F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15.01.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28C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“Pidžamu ballīte”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98FD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DFF3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73D3566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458D4D3A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EB4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20.01.-24.01.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B84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Ziemīgs pikniks mežā (kopā ar vecākiem).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C518" w14:textId="52EDC63C" w:rsidR="00966BC6" w:rsidRPr="00966BC6" w:rsidRDefault="00966BC6" w:rsidP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5/6 gadīgo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286D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4B81971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73218CD9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930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29.01.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F93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Svečošanās diena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B1BA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</w:t>
            </w:r>
          </w:p>
          <w:p w14:paraId="78B8201B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AF9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10C1BAA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49A8B365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634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A423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AA87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9F8C0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966BC6" w:rsidRPr="00966BC6" w14:paraId="3EA42D0A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67F6F4C4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Februāris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819038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2AA3E32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820D550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1F8A5769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9D5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01.02.-05.02.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021A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Sveču dienas. Sveču izstāde ‘’Gaismiņa manā sirsniņā ”.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A5DB5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E6C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1887746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26E26043" w14:textId="77777777">
        <w:trPr>
          <w:trHeight w:val="587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81A8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08.02.-12.02.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AC0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Draudzības dienas ,,Draudzības prieks!”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F789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13C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49002D9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24A9ACC0" w14:textId="77777777" w:rsidTr="00966BC6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B2B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288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2A78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0141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3B6B7664" w14:textId="064ED50B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4F757513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141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CE77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545D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6945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966BC6" w:rsidRPr="00966BC6" w14:paraId="47552C4E" w14:textId="77777777">
        <w:trPr>
          <w:trHeight w:val="520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412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15.02.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55A8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Lielie mazajiem. Draudzības dienas aktivitātes.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7D7C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DC29B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09EF95D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365EC92A" w14:textId="77777777" w:rsidTr="00966BC6">
        <w:trPr>
          <w:trHeight w:val="6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913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CB0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ED22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104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69ECA40F" w14:textId="06DAC411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6F705D99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117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1D4D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F98C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633F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966BC6" w:rsidRPr="00966BC6" w14:paraId="1FB0421F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9E3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26.02.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393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Vecmāmiņu pēcpusdiena.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A96C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7CE8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1D7FC6F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  <w:p w14:paraId="4A00E72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966BC6" w:rsidRPr="00966BC6" w14:paraId="13FBC259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47E56445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Marts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644901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F57D6AF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7D3D0BC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469D9410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822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01.03.-31.03.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30B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“Ko tu proti?” (vecāki iepazīstina ar savu profesiju/hobiju).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C3CF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A22F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5FC93FB3" w14:textId="2D4598D1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28FA7D94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0214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01.03.-31.03.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A920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sz w:val="24"/>
                <w:szCs w:val="24"/>
              </w:rPr>
              <w:t>,,Darām kopā – augam kopā!” Sējam, stādam, augamun darbojamies.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064C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319A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7023D04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7B2548A3" w14:textId="77777777">
        <w:trPr>
          <w:trHeight w:val="59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506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01.03.-31.03</w:t>
            </w:r>
          </w:p>
          <w:p w14:paraId="0308B39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889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Krāsainie pilieni, krāsu nedēļas.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CF71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F0A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58EF9B4A" w14:textId="62045FCB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2AD081DF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7E7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lastRenderedPageBreak/>
              <w:t xml:space="preserve"> 22.03.-25.03.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633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‘’Māsiņas – krāsiņas”.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2A37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</w:t>
            </w:r>
          </w:p>
          <w:p w14:paraId="550B4A88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395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1CD82357" w14:textId="5CDBCEBA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2627A86F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038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25.03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8D53" w14:textId="69F3B3AE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‘’Nāc, nākdama, Lieldieniņa!” – rotaļas, olu ripināšana, olu kaujas, šūpošanās.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52BD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F3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0BA077FC" w14:textId="7796A98E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29CAB89D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5A757267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Aprīlis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6B2CF94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4D24BC3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2B1605D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32C5B7EA" w14:textId="77777777">
        <w:trPr>
          <w:trHeight w:val="507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16E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01.04.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95A2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Ačgārnā diena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3447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6C1E" w14:textId="77777777" w:rsidR="00966BC6" w:rsidRPr="00966BC6" w:rsidRDefault="00966BC6">
            <w:pPr>
              <w:rPr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5D30C36B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7FFF5D2D" w14:textId="77777777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4FE4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CD6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874B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Rotaļu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F56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41A20750" w14:textId="4541073B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5FA8615B" w14:textId="77777777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94B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05.04.-16.04.</w:t>
            </w:r>
          </w:p>
        </w:tc>
        <w:tc>
          <w:tcPr>
            <w:tcW w:w="4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E73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Putnu dienas.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C037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</w:t>
            </w:r>
          </w:p>
          <w:p w14:paraId="0548ADF0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8D4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1748D1E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1B66E877" w14:textId="77777777">
        <w:trPr>
          <w:trHeight w:val="5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B7E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E1B8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256A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179E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7A1BE68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32706F6B" w14:textId="77777777">
        <w:trPr>
          <w:trHeight w:val="58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CB9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19.04. -30.04.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0A3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‘’Zaļie pirkstiņi”(sējam, audzējam mikrozaļumus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EB6D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</w:t>
            </w:r>
          </w:p>
          <w:p w14:paraId="47D86959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506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5B6E52E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643E0209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387C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29.04.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B40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Lielā talka – atkritumu šķirošana. Saudzēsim dabu!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64BA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0FA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4EBA82F0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</w:tc>
      </w:tr>
      <w:tr w:rsidR="00966BC6" w:rsidRPr="00966BC6" w14:paraId="10B7F1B7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39E0ECBC" w14:textId="77777777" w:rsidR="00966BC6" w:rsidRPr="00966BC6" w:rsidRDefault="00966BC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66BC6">
              <w:rPr>
                <w:rFonts w:eastAsia="Calibri"/>
                <w:b/>
                <w:bCs/>
                <w:sz w:val="24"/>
                <w:szCs w:val="24"/>
              </w:rPr>
              <w:t xml:space="preserve">Maijs 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4E6BD7F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3005268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E662C22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480E83A1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B964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07.05.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2F3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Ģimeņu saiets.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E417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</w:t>
            </w:r>
          </w:p>
          <w:p w14:paraId="757B060B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BCF9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34EB75AF" w14:textId="6ABF4749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790792A6" w14:textId="77777777" w:rsidTr="00966BC6">
        <w:trPr>
          <w:trHeight w:val="66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9525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28.05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AE9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Noslēguma pasākums.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454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5/6</w:t>
            </w:r>
          </w:p>
          <w:p w14:paraId="26B3F1DC" w14:textId="471EA817" w:rsidR="00966BC6" w:rsidRPr="00966BC6" w:rsidRDefault="00966BC6" w:rsidP="00966BC6">
            <w:pPr>
              <w:ind w:left="87" w:hanging="87"/>
              <w:contextualSpacing/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    gadīgo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3E1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A.Veldre</w:t>
            </w:r>
          </w:p>
          <w:p w14:paraId="4E24E8E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I.Druvaskalna</w:t>
            </w:r>
          </w:p>
        </w:tc>
      </w:tr>
      <w:tr w:rsidR="00966BC6" w:rsidRPr="00966BC6" w14:paraId="1BE32E3A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D501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31.05.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5404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 xml:space="preserve">Noslēguma pasākums “Sveika, vasara!”, priekšnesums vecākiem, rotaļu pēcpusdiena, pārsteigums bērniem, foto stūrītis.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F053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Rotaļu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75F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I.Kurika-Mortukāne</w:t>
            </w:r>
          </w:p>
          <w:p w14:paraId="71BD9DED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  <w:r w:rsidRPr="00966BC6">
              <w:rPr>
                <w:rFonts w:eastAsia="Calibri"/>
                <w:sz w:val="24"/>
                <w:szCs w:val="24"/>
              </w:rPr>
              <w:t>L.Sīle</w:t>
            </w:r>
          </w:p>
          <w:p w14:paraId="12608536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966BC6" w:rsidRPr="00966BC6" w14:paraId="0680407A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75713717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35B6D43" w14:textId="77777777" w:rsidR="00966BC6" w:rsidRPr="00966BC6" w:rsidRDefault="00966BC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57B5937" w14:textId="77777777" w:rsidR="00966BC6" w:rsidRPr="00966BC6" w:rsidRDefault="00966BC6">
            <w:pPr>
              <w:ind w:left="87" w:hanging="8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81A5D75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</w:tr>
      <w:tr w:rsidR="00966BC6" w:rsidRPr="00966BC6" w14:paraId="1207A53E" w14:textId="7777777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3C2D" w14:textId="77777777" w:rsidR="00966BC6" w:rsidRPr="00966BC6" w:rsidRDefault="00966BC6">
            <w:pPr>
              <w:rPr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3223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2D81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631A" w14:textId="77777777" w:rsidR="00966BC6" w:rsidRPr="00966BC6" w:rsidRDefault="00966BC6">
            <w:pPr>
              <w:rPr>
                <w:rFonts w:eastAsiaTheme="minorHAnsi"/>
                <w:sz w:val="24"/>
                <w:szCs w:val="24"/>
              </w:rPr>
            </w:pPr>
          </w:p>
        </w:tc>
      </w:tr>
    </w:tbl>
    <w:p w14:paraId="56EE7E77" w14:textId="77777777" w:rsidR="00966BC6" w:rsidRDefault="00966BC6" w:rsidP="00966BC6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9E6CCF" w14:textId="6A15942B" w:rsidR="00F75D5A" w:rsidRPr="00966BC6" w:rsidRDefault="00F75D5A" w:rsidP="00966BC6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bookmarkStart w:id="9" w:name="_Hlk212023747"/>
      <w:r w:rsidRPr="00F75D5A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Sagatavoja: Pirmsskolas metodiskās komisijas vadītāja Ineta Kurika – Mortukāne</w:t>
      </w:r>
    </w:p>
    <w:bookmarkEnd w:id="9"/>
    <w:p w14:paraId="3CC11857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6CFA4F6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76F845A9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2D954B7F" w14:textId="77777777" w:rsid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78829978" w14:textId="77777777" w:rsidR="00966BC6" w:rsidRDefault="00966BC6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0F9922C" w14:textId="77777777" w:rsidR="00966BC6" w:rsidRPr="00F75D5A" w:rsidRDefault="00966BC6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37E1E94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2867ECA2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35EDC6AA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7DEB29FE" w14:textId="77777777" w:rsidR="00F75D5A" w:rsidRPr="00F75D5A" w:rsidRDefault="00F75D5A" w:rsidP="00F75D5A">
      <w:pPr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7. Sākumskolas metodiskās komisijas </w:t>
      </w:r>
    </w:p>
    <w:p w14:paraId="41B6E4FE" w14:textId="569CEE0B" w:rsidR="00F75D5A" w:rsidRDefault="00F75D5A" w:rsidP="00F75D5A">
      <w:pPr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darba plāns 202</w:t>
      </w:r>
      <w:r w:rsidR="00966BC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./202</w:t>
      </w:r>
      <w:r w:rsidR="00966BC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7</w:t>
      </w:r>
      <w:r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.m.g.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62"/>
        <w:gridCol w:w="1418"/>
        <w:gridCol w:w="5528"/>
        <w:gridCol w:w="1843"/>
      </w:tblGrid>
      <w:tr w:rsidR="00966BC6" w:rsidRPr="00507AC2" w14:paraId="31544D3F" w14:textId="77777777" w:rsidTr="00966BC6">
        <w:tc>
          <w:tcPr>
            <w:tcW w:w="562" w:type="dxa"/>
            <w:shd w:val="clear" w:color="auto" w:fill="FAE2D5" w:themeFill="accent2" w:themeFillTint="33"/>
          </w:tcPr>
          <w:p w14:paraId="6765BB3D" w14:textId="77777777" w:rsidR="00966BC6" w:rsidRPr="00966BC6" w:rsidRDefault="00966BC6" w:rsidP="00254458">
            <w:pPr>
              <w:jc w:val="center"/>
              <w:rPr>
                <w:b/>
                <w:bCs/>
                <w:sz w:val="24"/>
                <w:szCs w:val="24"/>
              </w:rPr>
            </w:pPr>
            <w:r w:rsidRPr="00966BC6">
              <w:rPr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1418" w:type="dxa"/>
            <w:shd w:val="clear" w:color="auto" w:fill="FAE2D5" w:themeFill="accent2" w:themeFillTint="33"/>
          </w:tcPr>
          <w:p w14:paraId="44CCF910" w14:textId="77777777" w:rsidR="00966BC6" w:rsidRPr="00966BC6" w:rsidRDefault="00966BC6" w:rsidP="00254458">
            <w:pPr>
              <w:jc w:val="center"/>
              <w:rPr>
                <w:b/>
                <w:bCs/>
                <w:sz w:val="24"/>
                <w:szCs w:val="24"/>
              </w:rPr>
            </w:pPr>
            <w:r w:rsidRPr="00966BC6">
              <w:rPr>
                <w:b/>
                <w:bCs/>
                <w:sz w:val="24"/>
                <w:szCs w:val="24"/>
              </w:rPr>
              <w:t>Laiks</w:t>
            </w:r>
          </w:p>
        </w:tc>
        <w:tc>
          <w:tcPr>
            <w:tcW w:w="5528" w:type="dxa"/>
            <w:shd w:val="clear" w:color="auto" w:fill="FAE2D5" w:themeFill="accent2" w:themeFillTint="33"/>
          </w:tcPr>
          <w:p w14:paraId="067BB5DB" w14:textId="77777777" w:rsidR="00966BC6" w:rsidRPr="00966BC6" w:rsidRDefault="00966BC6" w:rsidP="00254458">
            <w:pPr>
              <w:jc w:val="center"/>
              <w:rPr>
                <w:b/>
                <w:bCs/>
                <w:sz w:val="24"/>
                <w:szCs w:val="24"/>
              </w:rPr>
            </w:pPr>
            <w:r w:rsidRPr="00966BC6">
              <w:rPr>
                <w:b/>
                <w:bCs/>
                <w:sz w:val="24"/>
                <w:szCs w:val="24"/>
              </w:rPr>
              <w:t>Darba kārtība</w:t>
            </w:r>
          </w:p>
        </w:tc>
        <w:tc>
          <w:tcPr>
            <w:tcW w:w="1843" w:type="dxa"/>
            <w:shd w:val="clear" w:color="auto" w:fill="FAE2D5" w:themeFill="accent2" w:themeFillTint="33"/>
          </w:tcPr>
          <w:p w14:paraId="52FC3A45" w14:textId="77777777" w:rsidR="00966BC6" w:rsidRPr="00966BC6" w:rsidRDefault="00966BC6" w:rsidP="00254458">
            <w:pPr>
              <w:jc w:val="center"/>
              <w:rPr>
                <w:b/>
                <w:bCs/>
                <w:sz w:val="24"/>
                <w:szCs w:val="24"/>
              </w:rPr>
            </w:pPr>
            <w:r w:rsidRPr="00966BC6">
              <w:rPr>
                <w:b/>
                <w:bCs/>
                <w:sz w:val="24"/>
                <w:szCs w:val="24"/>
              </w:rPr>
              <w:t>Atbildīgais</w:t>
            </w:r>
          </w:p>
        </w:tc>
      </w:tr>
      <w:tr w:rsidR="00966BC6" w:rsidRPr="00507AC2" w14:paraId="65B24F77" w14:textId="77777777" w:rsidTr="00254458">
        <w:tc>
          <w:tcPr>
            <w:tcW w:w="562" w:type="dxa"/>
          </w:tcPr>
          <w:p w14:paraId="0A243E1C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2B6F71F1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Augusts</w:t>
            </w:r>
          </w:p>
        </w:tc>
        <w:tc>
          <w:tcPr>
            <w:tcW w:w="5528" w:type="dxa"/>
          </w:tcPr>
          <w:p w14:paraId="6D73061C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*MK darba plāna izstrādāšana un apstiprināšana un apstiprināšana 2026./2027.m.g.</w:t>
            </w:r>
          </w:p>
          <w:p w14:paraId="70BE5F06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25056F3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 Topošo pirmklasnieku “5 soļi līdz skolas solam” noslēdzošais posms – radošā nodarbība kopā ar savu klases audzinātāju.</w:t>
            </w:r>
          </w:p>
          <w:p w14:paraId="6F248629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73BC396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A. Celmiņa</w:t>
            </w:r>
          </w:p>
          <w:p w14:paraId="7ACB3285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05E2122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162A0945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V. Dembovska</w:t>
            </w:r>
          </w:p>
        </w:tc>
      </w:tr>
      <w:tr w:rsidR="00966BC6" w:rsidRPr="00507AC2" w14:paraId="564D78F0" w14:textId="77777777" w:rsidTr="00254458">
        <w:tc>
          <w:tcPr>
            <w:tcW w:w="562" w:type="dxa"/>
          </w:tcPr>
          <w:p w14:paraId="049F794D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74FD361E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Septembris</w:t>
            </w:r>
          </w:p>
        </w:tc>
        <w:tc>
          <w:tcPr>
            <w:tcW w:w="5528" w:type="dxa"/>
          </w:tcPr>
          <w:p w14:paraId="3112111D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*Iepazīšanās ar Kuldīgas novada izglītības pasākumu plānu 2026./2027.m.g.</w:t>
            </w:r>
          </w:p>
          <w:p w14:paraId="1D2754E3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08F049A8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*DD 1.kl. matemātikā un tekstpratībā.</w:t>
            </w:r>
          </w:p>
          <w:p w14:paraId="0546668F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8D93C16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A. Celmiņa</w:t>
            </w:r>
          </w:p>
          <w:p w14:paraId="40E3046A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02D2A0D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3FB322DE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V. Dembovska</w:t>
            </w:r>
          </w:p>
        </w:tc>
      </w:tr>
      <w:tr w:rsidR="00966BC6" w:rsidRPr="00507AC2" w14:paraId="55F81535" w14:textId="77777777" w:rsidTr="00254458">
        <w:tc>
          <w:tcPr>
            <w:tcW w:w="562" w:type="dxa"/>
          </w:tcPr>
          <w:p w14:paraId="7525644E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14:paraId="3685EB5D" w14:textId="77777777" w:rsidR="00966BC6" w:rsidRPr="00507AC2" w:rsidRDefault="00966BC6" w:rsidP="00254458">
            <w:pPr>
              <w:jc w:val="both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Oktobris</w:t>
            </w:r>
          </w:p>
        </w:tc>
        <w:tc>
          <w:tcPr>
            <w:tcW w:w="5528" w:type="dxa"/>
          </w:tcPr>
          <w:p w14:paraId="4AA31F55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*STEM integrēšana mācību saturā.</w:t>
            </w:r>
          </w:p>
          <w:p w14:paraId="6EF5E3D5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A32480E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26032DA9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*Regulārs kopdarbs ar logopēdu un sociālo pedagogu.</w:t>
            </w:r>
          </w:p>
          <w:p w14:paraId="62FB6770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1BC129F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07233CED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DE4F76F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03F54507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*Atbalsta materiālu (atgādņu) pilnveidošana skolēniem ar mācīšanās grūtībām.</w:t>
            </w:r>
          </w:p>
          <w:p w14:paraId="7365E000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264F64A0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4ED41515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3939A0FE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428210C5" w14:textId="12CA2B83" w:rsidR="00966BC6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*Projekts “Skola – kopienā” 1. – 3.kl.</w:t>
            </w:r>
          </w:p>
          <w:p w14:paraId="7F7B0785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72E20C5C" w14:textId="60514F83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Nodarbību cikls “Zinātkārie pētnieki” 2., 3.kl</w:t>
            </w:r>
            <w:r w:rsidRPr="00966BC6">
              <w:rPr>
                <w:i/>
                <w:iCs/>
                <w:sz w:val="24"/>
                <w:szCs w:val="24"/>
              </w:rPr>
              <w:t>. (darb</w:t>
            </w:r>
            <w:r>
              <w:rPr>
                <w:i/>
                <w:iCs/>
                <w:sz w:val="24"/>
                <w:szCs w:val="24"/>
              </w:rPr>
              <w:t>s</w:t>
            </w:r>
            <w:r w:rsidRPr="00966BC6">
              <w:rPr>
                <w:i/>
                <w:iCs/>
                <w:sz w:val="24"/>
                <w:szCs w:val="24"/>
              </w:rPr>
              <w:t xml:space="preserve"> ar apdāvinātiem skolēniem)</w:t>
            </w:r>
          </w:p>
        </w:tc>
        <w:tc>
          <w:tcPr>
            <w:tcW w:w="1843" w:type="dxa"/>
          </w:tcPr>
          <w:p w14:paraId="65010853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Sākumskolas skolotājas</w:t>
            </w:r>
          </w:p>
          <w:p w14:paraId="73A94F5C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41567C40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Sākumskolas skolotājas, logopēds un sociālais pedagogs.</w:t>
            </w:r>
          </w:p>
          <w:p w14:paraId="70C434C9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Sākumskolas skolotājas, logopēds un sociālais pedagogs.</w:t>
            </w:r>
          </w:p>
          <w:p w14:paraId="37D9BB66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60B1FF7E" w14:textId="77777777" w:rsidR="00966BC6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L. Sīle</w:t>
            </w:r>
          </w:p>
          <w:p w14:paraId="58E471E4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4B887C3E" w14:textId="70611E29" w:rsidR="00966BC6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Krūmiņa</w:t>
            </w:r>
          </w:p>
          <w:p w14:paraId="0D88D8F6" w14:textId="58CEFB49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Kalniņa</w:t>
            </w:r>
          </w:p>
        </w:tc>
      </w:tr>
      <w:tr w:rsidR="00966BC6" w:rsidRPr="00507AC2" w14:paraId="24D33ED4" w14:textId="77777777" w:rsidTr="00254458">
        <w:tc>
          <w:tcPr>
            <w:tcW w:w="562" w:type="dxa"/>
          </w:tcPr>
          <w:p w14:paraId="295262CE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14:paraId="58A5366D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Novembris</w:t>
            </w:r>
          </w:p>
        </w:tc>
        <w:tc>
          <w:tcPr>
            <w:tcW w:w="5528" w:type="dxa"/>
          </w:tcPr>
          <w:p w14:paraId="43760E86" w14:textId="77777777" w:rsidR="00966BC6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*Projekts “Skola – kopienā” 1. – 3.kl.</w:t>
            </w:r>
          </w:p>
          <w:p w14:paraId="4E54F0B1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5525D946" w14:textId="6BD10FB8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Nodarbību cikls “Zinātkārie pētnieki” 2., 3.kl</w:t>
            </w:r>
            <w:r w:rsidRPr="00966BC6">
              <w:rPr>
                <w:i/>
                <w:iCs/>
                <w:sz w:val="24"/>
                <w:szCs w:val="24"/>
              </w:rPr>
              <w:t>. (darb</w:t>
            </w:r>
            <w:r>
              <w:rPr>
                <w:i/>
                <w:iCs/>
                <w:sz w:val="24"/>
                <w:szCs w:val="24"/>
              </w:rPr>
              <w:t>s</w:t>
            </w:r>
            <w:r w:rsidRPr="00966BC6">
              <w:rPr>
                <w:i/>
                <w:iCs/>
                <w:sz w:val="24"/>
                <w:szCs w:val="24"/>
              </w:rPr>
              <w:t xml:space="preserve"> ar apdāvinātiem skolēniem)</w:t>
            </w:r>
          </w:p>
        </w:tc>
        <w:tc>
          <w:tcPr>
            <w:tcW w:w="1843" w:type="dxa"/>
          </w:tcPr>
          <w:p w14:paraId="280D3EED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S. Spriņģe</w:t>
            </w:r>
          </w:p>
          <w:p w14:paraId="1F33E48A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L. Sīle</w:t>
            </w:r>
          </w:p>
        </w:tc>
      </w:tr>
      <w:tr w:rsidR="00966BC6" w:rsidRPr="00507AC2" w14:paraId="2D06578E" w14:textId="77777777" w:rsidTr="00254458">
        <w:tc>
          <w:tcPr>
            <w:tcW w:w="562" w:type="dxa"/>
          </w:tcPr>
          <w:p w14:paraId="571E0370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14:paraId="3576B0E9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Decembris</w:t>
            </w:r>
          </w:p>
        </w:tc>
        <w:tc>
          <w:tcPr>
            <w:tcW w:w="5528" w:type="dxa"/>
          </w:tcPr>
          <w:p w14:paraId="16A30533" w14:textId="77777777" w:rsidR="00966BC6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*Projekts “Skola – kopienā” 1. – 3.kl.</w:t>
            </w:r>
          </w:p>
          <w:p w14:paraId="5635EEBC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256DB097" w14:textId="6E149084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Nodarbību cikls “Zinātkārie pētnieki” 2., 3.kl</w:t>
            </w:r>
            <w:r w:rsidRPr="00966BC6">
              <w:rPr>
                <w:i/>
                <w:iCs/>
                <w:sz w:val="24"/>
                <w:szCs w:val="24"/>
              </w:rPr>
              <w:t>. (darb</w:t>
            </w:r>
            <w:r>
              <w:rPr>
                <w:i/>
                <w:iCs/>
                <w:sz w:val="24"/>
                <w:szCs w:val="24"/>
              </w:rPr>
              <w:t>s</w:t>
            </w:r>
            <w:r w:rsidRPr="00966BC6">
              <w:rPr>
                <w:i/>
                <w:iCs/>
                <w:sz w:val="24"/>
                <w:szCs w:val="24"/>
              </w:rPr>
              <w:t xml:space="preserve"> ar apdāvinātiem skolēniem)</w:t>
            </w:r>
          </w:p>
        </w:tc>
        <w:tc>
          <w:tcPr>
            <w:tcW w:w="1843" w:type="dxa"/>
          </w:tcPr>
          <w:p w14:paraId="5B7D5DC3" w14:textId="77777777" w:rsidR="00966BC6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L. Sīle</w:t>
            </w:r>
          </w:p>
          <w:p w14:paraId="512D049F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5F788CA3" w14:textId="6E9E7CF7" w:rsidR="00966BC6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Krūmiņa</w:t>
            </w:r>
          </w:p>
          <w:p w14:paraId="656D4BEB" w14:textId="4C337193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Kalniņa</w:t>
            </w:r>
          </w:p>
        </w:tc>
      </w:tr>
      <w:tr w:rsidR="00966BC6" w:rsidRPr="00507AC2" w14:paraId="04448065" w14:textId="77777777" w:rsidTr="00254458">
        <w:tc>
          <w:tcPr>
            <w:tcW w:w="562" w:type="dxa"/>
          </w:tcPr>
          <w:p w14:paraId="6759AC9D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763FEE8E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Janvāris</w:t>
            </w:r>
          </w:p>
        </w:tc>
        <w:tc>
          <w:tcPr>
            <w:tcW w:w="5528" w:type="dxa"/>
          </w:tcPr>
          <w:p w14:paraId="0DAFB088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*Pirmā semestra mācību darba rezultātu analīze.</w:t>
            </w:r>
          </w:p>
          <w:p w14:paraId="2813F719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20FB3B92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*Projekts “Skola – kopienā” 1. – 3.kl.</w:t>
            </w:r>
          </w:p>
        </w:tc>
        <w:tc>
          <w:tcPr>
            <w:tcW w:w="1843" w:type="dxa"/>
          </w:tcPr>
          <w:p w14:paraId="6129206F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I. Kļaviņa</w:t>
            </w:r>
          </w:p>
          <w:p w14:paraId="01CE3EB6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043F1CE7" w14:textId="6C98E04D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L. Sīle</w:t>
            </w:r>
          </w:p>
        </w:tc>
      </w:tr>
      <w:tr w:rsidR="00966BC6" w:rsidRPr="00507AC2" w14:paraId="3B6992D1" w14:textId="77777777" w:rsidTr="00254458">
        <w:tc>
          <w:tcPr>
            <w:tcW w:w="562" w:type="dxa"/>
          </w:tcPr>
          <w:p w14:paraId="52FE5830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14:paraId="028A1DCE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Februāris</w:t>
            </w:r>
          </w:p>
          <w:p w14:paraId="07A61EB0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0AF3F7EC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4C7AC2C2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1C8E799A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20DBD5D3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2CA6C111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1449729C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0BE7E72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41616FF4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66FCEC75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25C28223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0705C8F7" w14:textId="10083413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23.februārī</w:t>
            </w:r>
          </w:p>
        </w:tc>
        <w:tc>
          <w:tcPr>
            <w:tcW w:w="5528" w:type="dxa"/>
          </w:tcPr>
          <w:p w14:paraId="03FB4E47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lastRenderedPageBreak/>
              <w:t>*“Topošo pirmklasnieku “5 soļi līdz skolas solam”</w:t>
            </w:r>
          </w:p>
          <w:p w14:paraId="5AF6A327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tikšanās ar klases audzinātāju pirmskolas grupas telpās.</w:t>
            </w:r>
          </w:p>
          <w:p w14:paraId="42DDF333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7C7B1CF" w14:textId="77777777" w:rsidR="00966BC6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*Projekts “Skola – kopienā” 1. – 3.kl.</w:t>
            </w:r>
          </w:p>
          <w:p w14:paraId="1A14243C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5EA2E01A" w14:textId="416A85FF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Nodarbību cikls “Zinātkārie pētnieki” 2., 3.kl</w:t>
            </w:r>
            <w:r w:rsidRPr="00966BC6">
              <w:rPr>
                <w:i/>
                <w:iCs/>
                <w:sz w:val="24"/>
                <w:szCs w:val="24"/>
              </w:rPr>
              <w:t>. (darb</w:t>
            </w:r>
            <w:r>
              <w:rPr>
                <w:i/>
                <w:iCs/>
                <w:sz w:val="24"/>
                <w:szCs w:val="24"/>
              </w:rPr>
              <w:t>s</w:t>
            </w:r>
            <w:r w:rsidRPr="00966BC6">
              <w:rPr>
                <w:i/>
                <w:iCs/>
                <w:sz w:val="24"/>
                <w:szCs w:val="24"/>
              </w:rPr>
              <w:t xml:space="preserve"> ar apdāvinātiem skolēniem)</w:t>
            </w:r>
          </w:p>
          <w:p w14:paraId="22FD3A94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7BCF437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*Darbs ar talantīgajiem skolēniem – gatavošanās mācību olimpiādēm.</w:t>
            </w:r>
          </w:p>
          <w:p w14:paraId="56F1C183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1399AF23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color w:val="000000"/>
                <w:sz w:val="24"/>
                <w:szCs w:val="24"/>
              </w:rPr>
              <w:t>Monitoringa darbs dabaszinātņu pratībā 3.klašu skolēniem</w:t>
            </w:r>
          </w:p>
        </w:tc>
        <w:tc>
          <w:tcPr>
            <w:tcW w:w="1843" w:type="dxa"/>
          </w:tcPr>
          <w:p w14:paraId="09E07E73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lastRenderedPageBreak/>
              <w:t>I. Kļaviņa</w:t>
            </w:r>
          </w:p>
          <w:p w14:paraId="045FC61E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940132F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A2CEB4F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6861B9C9" w14:textId="77777777" w:rsidR="00966BC6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L. Sīle</w:t>
            </w:r>
          </w:p>
          <w:p w14:paraId="5D376534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3FD9C356" w14:textId="31325AFA" w:rsidR="00966BC6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I. Krūmiņa</w:t>
            </w:r>
          </w:p>
          <w:p w14:paraId="4D3B52DA" w14:textId="73D8EF8D" w:rsidR="00966BC6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Kalniņa</w:t>
            </w:r>
          </w:p>
          <w:p w14:paraId="4DE727F5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08214C22" w14:textId="2049E51C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Sākumskolas skolotājas.</w:t>
            </w:r>
          </w:p>
          <w:p w14:paraId="00726E5A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41001670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D. Keiša</w:t>
            </w:r>
          </w:p>
        </w:tc>
      </w:tr>
      <w:tr w:rsidR="00966BC6" w:rsidRPr="00507AC2" w14:paraId="1382D6CA" w14:textId="77777777" w:rsidTr="00254458">
        <w:tc>
          <w:tcPr>
            <w:tcW w:w="562" w:type="dxa"/>
          </w:tcPr>
          <w:p w14:paraId="5C322FD8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1418" w:type="dxa"/>
          </w:tcPr>
          <w:p w14:paraId="0C625C18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Marts</w:t>
            </w:r>
          </w:p>
          <w:p w14:paraId="3473CA67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928A869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1. martā</w:t>
            </w:r>
          </w:p>
          <w:p w14:paraId="07D19991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0EFD05DA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1BD63C30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3. martā</w:t>
            </w:r>
          </w:p>
        </w:tc>
        <w:tc>
          <w:tcPr>
            <w:tcW w:w="5528" w:type="dxa"/>
          </w:tcPr>
          <w:p w14:paraId="04CFB590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2F750AAA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3826DBD3" w14:textId="77777777" w:rsidR="00966BC6" w:rsidRPr="00507AC2" w:rsidRDefault="00966BC6" w:rsidP="00254458">
            <w:pPr>
              <w:rPr>
                <w:color w:val="000000"/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*</w:t>
            </w:r>
            <w:r w:rsidRPr="00507AC2">
              <w:rPr>
                <w:color w:val="000000"/>
                <w:sz w:val="24"/>
                <w:szCs w:val="24"/>
              </w:rPr>
              <w:t xml:space="preserve"> Monitoringa darbs tekstpratībā 3.klašu skolēniem.</w:t>
            </w:r>
          </w:p>
          <w:p w14:paraId="45CBECBE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3B460C9D" w14:textId="77777777" w:rsidR="00966BC6" w:rsidRPr="00507AC2" w:rsidRDefault="00966BC6" w:rsidP="00254458">
            <w:pPr>
              <w:rPr>
                <w:color w:val="000000"/>
                <w:sz w:val="24"/>
                <w:szCs w:val="24"/>
              </w:rPr>
            </w:pPr>
            <w:r w:rsidRPr="00507AC2">
              <w:rPr>
                <w:color w:val="000000"/>
                <w:sz w:val="24"/>
                <w:szCs w:val="24"/>
              </w:rPr>
              <w:t>*Monitoringa darbs rēķinpratībā 3.klašu skolēniem.</w:t>
            </w:r>
          </w:p>
          <w:p w14:paraId="095EC9D7" w14:textId="77777777" w:rsidR="00966BC6" w:rsidRPr="00507AC2" w:rsidRDefault="00966BC6" w:rsidP="00254458">
            <w:pPr>
              <w:rPr>
                <w:color w:val="000000"/>
                <w:sz w:val="24"/>
                <w:szCs w:val="24"/>
              </w:rPr>
            </w:pPr>
          </w:p>
          <w:p w14:paraId="1471F8AD" w14:textId="77777777" w:rsidR="00966BC6" w:rsidRPr="00507AC2" w:rsidRDefault="00966BC6" w:rsidP="00254458">
            <w:pPr>
              <w:rPr>
                <w:color w:val="000000"/>
                <w:sz w:val="24"/>
                <w:szCs w:val="24"/>
              </w:rPr>
            </w:pPr>
            <w:r w:rsidRPr="00507AC2">
              <w:rPr>
                <w:color w:val="000000"/>
                <w:sz w:val="24"/>
                <w:szCs w:val="24"/>
              </w:rPr>
              <w:t>*Topošo pirmklasnieku “5 soļi līdz skolas solam” tikšanās ar klases audzinātāju skolā.</w:t>
            </w:r>
          </w:p>
          <w:p w14:paraId="735DC7D5" w14:textId="77777777" w:rsidR="00966BC6" w:rsidRPr="00507AC2" w:rsidRDefault="00966BC6" w:rsidP="00254458">
            <w:pPr>
              <w:rPr>
                <w:color w:val="000000"/>
                <w:sz w:val="24"/>
                <w:szCs w:val="24"/>
              </w:rPr>
            </w:pPr>
          </w:p>
          <w:p w14:paraId="6FC81F0D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color w:val="000000"/>
                <w:sz w:val="24"/>
                <w:szCs w:val="24"/>
              </w:rPr>
              <w:t>*</w:t>
            </w:r>
            <w:r w:rsidRPr="00507AC2">
              <w:rPr>
                <w:sz w:val="24"/>
                <w:szCs w:val="24"/>
              </w:rPr>
              <w:t>Projekts “Skola – kopienā” 1. – 3.kl.</w:t>
            </w:r>
          </w:p>
          <w:p w14:paraId="6B5C2C7B" w14:textId="77777777" w:rsidR="00966BC6" w:rsidRPr="00507AC2" w:rsidRDefault="00966BC6" w:rsidP="00254458">
            <w:pPr>
              <w:rPr>
                <w:color w:val="000000"/>
                <w:sz w:val="24"/>
                <w:szCs w:val="24"/>
              </w:rPr>
            </w:pPr>
          </w:p>
          <w:p w14:paraId="4A236724" w14:textId="70F4012D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Nodarbību cikls “Zinātkārie pētnieki” 2., 3.kl</w:t>
            </w:r>
            <w:r w:rsidRPr="00966BC6">
              <w:rPr>
                <w:i/>
                <w:iCs/>
                <w:sz w:val="24"/>
                <w:szCs w:val="24"/>
              </w:rPr>
              <w:t>. (darb</w:t>
            </w:r>
            <w:r>
              <w:rPr>
                <w:i/>
                <w:iCs/>
                <w:sz w:val="24"/>
                <w:szCs w:val="24"/>
              </w:rPr>
              <w:t>s</w:t>
            </w:r>
            <w:r w:rsidRPr="00966BC6">
              <w:rPr>
                <w:i/>
                <w:iCs/>
                <w:sz w:val="24"/>
                <w:szCs w:val="24"/>
              </w:rPr>
              <w:t xml:space="preserve"> ar apdāvinātiem skolēniem)</w:t>
            </w:r>
          </w:p>
        </w:tc>
        <w:tc>
          <w:tcPr>
            <w:tcW w:w="1843" w:type="dxa"/>
          </w:tcPr>
          <w:p w14:paraId="4B389EAD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62C4171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7AD769C8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V. Dembovska</w:t>
            </w:r>
          </w:p>
          <w:p w14:paraId="350226C7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A6E6356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I. Kļaviņa</w:t>
            </w:r>
          </w:p>
          <w:p w14:paraId="57E5CCCE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A91F248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I. Kļaviņa</w:t>
            </w:r>
          </w:p>
          <w:p w14:paraId="7321EE85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5A415C9E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573B6144" w14:textId="77C84D10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L. Sīle</w:t>
            </w:r>
          </w:p>
          <w:p w14:paraId="31A773BD" w14:textId="77777777" w:rsidR="00966BC6" w:rsidRDefault="00966BC6" w:rsidP="00966BC6">
            <w:pPr>
              <w:rPr>
                <w:sz w:val="24"/>
                <w:szCs w:val="24"/>
              </w:rPr>
            </w:pPr>
          </w:p>
          <w:p w14:paraId="76117188" w14:textId="73C14E0C" w:rsidR="00966BC6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Krūmiņa</w:t>
            </w:r>
          </w:p>
          <w:p w14:paraId="1C0F56D4" w14:textId="59DC0F61" w:rsidR="00966BC6" w:rsidRPr="00966BC6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Kalniņa</w:t>
            </w:r>
          </w:p>
        </w:tc>
      </w:tr>
      <w:tr w:rsidR="00966BC6" w:rsidRPr="00507AC2" w14:paraId="3CA9C402" w14:textId="77777777" w:rsidTr="00254458">
        <w:tc>
          <w:tcPr>
            <w:tcW w:w="562" w:type="dxa"/>
          </w:tcPr>
          <w:p w14:paraId="1D76B9B5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14:paraId="6EBF22AD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Aprīlis</w:t>
            </w:r>
          </w:p>
        </w:tc>
        <w:tc>
          <w:tcPr>
            <w:tcW w:w="5528" w:type="dxa"/>
          </w:tcPr>
          <w:p w14:paraId="35A24374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color w:val="000000"/>
                <w:sz w:val="24"/>
                <w:szCs w:val="24"/>
              </w:rPr>
              <w:t>*</w:t>
            </w:r>
            <w:r w:rsidRPr="00507AC2">
              <w:rPr>
                <w:sz w:val="24"/>
                <w:szCs w:val="24"/>
              </w:rPr>
              <w:t>Projekts “Skola – kopienā” 1. – 3.kl.</w:t>
            </w:r>
          </w:p>
          <w:p w14:paraId="2D0295AE" w14:textId="77777777" w:rsidR="00966BC6" w:rsidRPr="00507AC2" w:rsidRDefault="00966BC6" w:rsidP="00254458">
            <w:pPr>
              <w:rPr>
                <w:sz w:val="24"/>
                <w:szCs w:val="24"/>
              </w:rPr>
            </w:pPr>
          </w:p>
          <w:p w14:paraId="5734F433" w14:textId="5BDE0B37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Nodarbību cikls “Zinātkārie pētnieki” 2., 3.kl</w:t>
            </w:r>
            <w:r w:rsidRPr="00966BC6">
              <w:rPr>
                <w:i/>
                <w:iCs/>
                <w:sz w:val="24"/>
                <w:szCs w:val="24"/>
              </w:rPr>
              <w:t>. (darb</w:t>
            </w:r>
            <w:r>
              <w:rPr>
                <w:i/>
                <w:iCs/>
                <w:sz w:val="24"/>
                <w:szCs w:val="24"/>
              </w:rPr>
              <w:t>s</w:t>
            </w:r>
            <w:r w:rsidRPr="00966BC6">
              <w:rPr>
                <w:i/>
                <w:iCs/>
                <w:sz w:val="24"/>
                <w:szCs w:val="24"/>
              </w:rPr>
              <w:t xml:space="preserve"> ar apdāvinātiem skolēniem)</w:t>
            </w:r>
          </w:p>
        </w:tc>
        <w:tc>
          <w:tcPr>
            <w:tcW w:w="1843" w:type="dxa"/>
          </w:tcPr>
          <w:p w14:paraId="19AA79CE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L. Sīle</w:t>
            </w:r>
          </w:p>
          <w:p w14:paraId="6CCC4ED4" w14:textId="77777777" w:rsidR="00966BC6" w:rsidRDefault="00966BC6" w:rsidP="00254458">
            <w:pPr>
              <w:rPr>
                <w:sz w:val="24"/>
                <w:szCs w:val="24"/>
              </w:rPr>
            </w:pPr>
          </w:p>
          <w:p w14:paraId="3141727D" w14:textId="6147FA9E" w:rsidR="00966BC6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Krūmiņa</w:t>
            </w:r>
          </w:p>
          <w:p w14:paraId="3C0F93E6" w14:textId="21667C75" w:rsidR="00966BC6" w:rsidRPr="00507AC2" w:rsidRDefault="00966BC6" w:rsidP="002544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D. Kalniņa </w:t>
            </w:r>
          </w:p>
        </w:tc>
      </w:tr>
      <w:tr w:rsidR="00966BC6" w:rsidRPr="00507AC2" w14:paraId="79765901" w14:textId="77777777" w:rsidTr="00254458">
        <w:tc>
          <w:tcPr>
            <w:tcW w:w="562" w:type="dxa"/>
          </w:tcPr>
          <w:p w14:paraId="57D15851" w14:textId="77777777" w:rsidR="00966BC6" w:rsidRPr="00507AC2" w:rsidRDefault="00966BC6" w:rsidP="00254458">
            <w:pPr>
              <w:jc w:val="center"/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14:paraId="1536023B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Jūnijs</w:t>
            </w:r>
          </w:p>
        </w:tc>
        <w:tc>
          <w:tcPr>
            <w:tcW w:w="5528" w:type="dxa"/>
          </w:tcPr>
          <w:p w14:paraId="54004D00" w14:textId="77777777" w:rsidR="00966BC6" w:rsidRPr="00507AC2" w:rsidRDefault="00966BC6" w:rsidP="00254458">
            <w:pPr>
              <w:rPr>
                <w:color w:val="000000"/>
                <w:sz w:val="24"/>
                <w:szCs w:val="24"/>
              </w:rPr>
            </w:pPr>
            <w:r w:rsidRPr="00507AC2">
              <w:rPr>
                <w:color w:val="000000"/>
                <w:sz w:val="24"/>
                <w:szCs w:val="24"/>
              </w:rPr>
              <w:t>*Metodiskās komisijas darba izvērtējums.</w:t>
            </w:r>
          </w:p>
        </w:tc>
        <w:tc>
          <w:tcPr>
            <w:tcW w:w="1843" w:type="dxa"/>
          </w:tcPr>
          <w:p w14:paraId="2A96E25A" w14:textId="77777777" w:rsidR="00966BC6" w:rsidRPr="00507AC2" w:rsidRDefault="00966BC6" w:rsidP="00254458">
            <w:pPr>
              <w:rPr>
                <w:sz w:val="24"/>
                <w:szCs w:val="24"/>
              </w:rPr>
            </w:pPr>
            <w:r w:rsidRPr="00507AC2">
              <w:rPr>
                <w:sz w:val="24"/>
                <w:szCs w:val="24"/>
              </w:rPr>
              <w:t>A. Celmiņa</w:t>
            </w:r>
          </w:p>
        </w:tc>
      </w:tr>
    </w:tbl>
    <w:p w14:paraId="4C41720D" w14:textId="77777777" w:rsidR="00966BC6" w:rsidRDefault="00966BC6" w:rsidP="00966B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552BBB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Sagatavoja: Sākumskolas metodiskās komisijas vadītāja Anita Celmiņa</w:t>
      </w:r>
    </w:p>
    <w:p w14:paraId="6C7BA37C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E3BC43B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35E3F2C3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04E4E8D4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CC4B327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0119CA78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5791544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2131A9F9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48DE254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62308C73" w14:textId="77777777" w:rsidR="00F75D5A" w:rsidRPr="00F75D5A" w:rsidRDefault="00F75D5A" w:rsidP="00F75D5A">
      <w:pPr>
        <w:spacing w:after="240" w:line="36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7B89131B" w14:textId="0B696801" w:rsidR="00F75D5A" w:rsidRPr="00F75D5A" w:rsidRDefault="00F75D5A" w:rsidP="00F75D5A">
      <w:pPr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  <w:r w:rsidRPr="00F75D5A"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  <w:lastRenderedPageBreak/>
        <w:t xml:space="preserve">8. Mācību priekšmetu metodiskās komisijas darba plāns </w:t>
      </w:r>
      <w:r w:rsidRPr="00F75D5A"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202</w:t>
      </w:r>
      <w:r w:rsidR="00966BC6"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6</w:t>
      </w:r>
      <w:r w:rsidRPr="00F75D5A"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./202</w:t>
      </w:r>
      <w:r w:rsidR="00966BC6"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7</w:t>
      </w:r>
      <w:r w:rsidRPr="00F75D5A"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. m.g.</w:t>
      </w:r>
    </w:p>
    <w:tbl>
      <w:tblPr>
        <w:tblStyle w:val="TableGrid4"/>
        <w:tblW w:w="9889" w:type="dxa"/>
        <w:tblInd w:w="-113" w:type="dxa"/>
        <w:tblLook w:val="04A0" w:firstRow="1" w:lastRow="0" w:firstColumn="1" w:lastColumn="0" w:noHBand="0" w:noVBand="1"/>
      </w:tblPr>
      <w:tblGrid>
        <w:gridCol w:w="556"/>
        <w:gridCol w:w="1057"/>
        <w:gridCol w:w="6012"/>
        <w:gridCol w:w="2264"/>
      </w:tblGrid>
      <w:tr w:rsidR="00F75D5A" w:rsidRPr="00F75D5A" w14:paraId="11D2CFAA" w14:textId="77777777" w:rsidTr="00966BC6">
        <w:tc>
          <w:tcPr>
            <w:tcW w:w="556" w:type="dxa"/>
            <w:shd w:val="clear" w:color="auto" w:fill="FAE2D5" w:themeFill="accent2" w:themeFillTint="33"/>
          </w:tcPr>
          <w:p w14:paraId="54AEF243" w14:textId="77777777" w:rsidR="00F75D5A" w:rsidRPr="00F75D5A" w:rsidRDefault="00F75D5A" w:rsidP="00F75D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1057" w:type="dxa"/>
            <w:shd w:val="clear" w:color="auto" w:fill="FAE2D5" w:themeFill="accent2" w:themeFillTint="33"/>
          </w:tcPr>
          <w:p w14:paraId="5690CD21" w14:textId="77777777" w:rsidR="00F75D5A" w:rsidRPr="00F75D5A" w:rsidRDefault="00F75D5A" w:rsidP="00F75D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Laiks</w:t>
            </w:r>
          </w:p>
        </w:tc>
        <w:tc>
          <w:tcPr>
            <w:tcW w:w="6012" w:type="dxa"/>
            <w:shd w:val="clear" w:color="auto" w:fill="FAE2D5" w:themeFill="accent2" w:themeFillTint="33"/>
          </w:tcPr>
          <w:p w14:paraId="0C1A4E32" w14:textId="77777777" w:rsidR="00F75D5A" w:rsidRPr="00F75D5A" w:rsidRDefault="00F75D5A" w:rsidP="00F75D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Darba kārtība</w:t>
            </w:r>
          </w:p>
        </w:tc>
        <w:tc>
          <w:tcPr>
            <w:tcW w:w="2264" w:type="dxa"/>
            <w:shd w:val="clear" w:color="auto" w:fill="FAE2D5" w:themeFill="accent2" w:themeFillTint="33"/>
          </w:tcPr>
          <w:p w14:paraId="68369A85" w14:textId="77777777" w:rsidR="00F75D5A" w:rsidRPr="00F75D5A" w:rsidRDefault="00F75D5A" w:rsidP="00F75D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Atbildīgais</w:t>
            </w:r>
          </w:p>
        </w:tc>
      </w:tr>
      <w:tr w:rsidR="00F75D5A" w:rsidRPr="00F75D5A" w14:paraId="180BC73A" w14:textId="77777777" w:rsidTr="00966BC6">
        <w:tc>
          <w:tcPr>
            <w:tcW w:w="556" w:type="dxa"/>
          </w:tcPr>
          <w:p w14:paraId="5F755D16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57" w:type="dxa"/>
          </w:tcPr>
          <w:p w14:paraId="3480F4E7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augusts</w:t>
            </w:r>
          </w:p>
        </w:tc>
        <w:tc>
          <w:tcPr>
            <w:tcW w:w="6012" w:type="dxa"/>
          </w:tcPr>
          <w:p w14:paraId="52400893" w14:textId="223B7499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MK darba plāna izstrādāšana un apstiprināšana 202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.m.g.</w:t>
            </w:r>
          </w:p>
          <w:p w14:paraId="7D95D441" w14:textId="5DF4C31C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Iepriekšējā mācību gada valsts pārbaudes darbu rezultātu analīze.</w:t>
            </w:r>
          </w:p>
          <w:p w14:paraId="77FCAE2E" w14:textId="11EDE57D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Noteiktie valsts diagnosticējošie darbi, eksāmeni 202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.m.g.</w:t>
            </w:r>
          </w:p>
          <w:p w14:paraId="33B3228F" w14:textId="6E89977E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Kuldīgas novada diagnosticējošie darbi 2.,5.,8.kl.</w:t>
            </w:r>
          </w:p>
          <w:p w14:paraId="7A41878F" w14:textId="2F85A79F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 xml:space="preserve">Individuālo plānu veidošana izglītojamajiem ar 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>mācību grūtībām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FA8152" w14:textId="6A12C679" w:rsidR="00F75D5A" w:rsidRPr="00F75D5A" w:rsidRDefault="00F75D5A" w:rsidP="00F75D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6.</w:t>
            </w:r>
            <w:r w:rsidR="00966BC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75D5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Projekts “STEM un pilsoniskās līdzdalības norises plašākai izglītības pieredzei un karjeras izvēlei”</w:t>
            </w:r>
          </w:p>
          <w:p w14:paraId="2B3FF0BF" w14:textId="6D55091D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Vārmes pamatskolas darba prioritāte 202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./202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.m.g.</w:t>
            </w:r>
          </w:p>
          <w:p w14:paraId="4F038D94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565B3776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D.Kalniņa</w:t>
            </w:r>
          </w:p>
          <w:p w14:paraId="046B9BC3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I.Kļaviņa</w:t>
            </w:r>
          </w:p>
          <w:p w14:paraId="2F433EEA" w14:textId="25AE7B34" w:rsidR="00F75D5A" w:rsidRPr="00F75D5A" w:rsidRDefault="00966BC6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I.Gluškova</w:t>
            </w:r>
          </w:p>
          <w:p w14:paraId="41D15DE4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Mācību priekšmetu skolotāji</w:t>
            </w:r>
          </w:p>
        </w:tc>
      </w:tr>
      <w:tr w:rsidR="00F75D5A" w:rsidRPr="00F75D5A" w14:paraId="12626FA9" w14:textId="77777777" w:rsidTr="00966BC6">
        <w:tc>
          <w:tcPr>
            <w:tcW w:w="556" w:type="dxa"/>
          </w:tcPr>
          <w:p w14:paraId="16E6B5EB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57" w:type="dxa"/>
          </w:tcPr>
          <w:p w14:paraId="2BDDB48A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oktobris</w:t>
            </w:r>
          </w:p>
        </w:tc>
        <w:tc>
          <w:tcPr>
            <w:tcW w:w="6012" w:type="dxa"/>
          </w:tcPr>
          <w:p w14:paraId="7363E680" w14:textId="724B92B8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Kuldīgas novada metodiskā darba prioritātes un darba aktualitātes.</w:t>
            </w:r>
          </w:p>
          <w:p w14:paraId="5A8EAA92" w14:textId="5848A05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Skolotāju dalība mācību priekšmetu jomu metodiskajās apvienībās novadā.</w:t>
            </w:r>
          </w:p>
          <w:p w14:paraId="2D104724" w14:textId="753C216A" w:rsid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Pedagogu tālākizglītības kursos gūtās pieredzes apmaiņa.</w:t>
            </w:r>
          </w:p>
          <w:p w14:paraId="2E327670" w14:textId="3C34EAAB" w:rsidR="00966BC6" w:rsidRPr="00966BC6" w:rsidRDefault="00966BC6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Pedagogu iesaistīšanās Erasmus + kursos.</w:t>
            </w:r>
          </w:p>
        </w:tc>
        <w:tc>
          <w:tcPr>
            <w:tcW w:w="2264" w:type="dxa"/>
          </w:tcPr>
          <w:p w14:paraId="60F66088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I.Kļaviņa</w:t>
            </w:r>
          </w:p>
          <w:p w14:paraId="66E223EF" w14:textId="02043540" w:rsidR="00F75D5A" w:rsidRPr="00F75D5A" w:rsidRDefault="00966BC6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I.Gluškova</w:t>
            </w:r>
          </w:p>
          <w:p w14:paraId="0C89828F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Mācību priekšmetu skolotāji</w:t>
            </w:r>
          </w:p>
        </w:tc>
      </w:tr>
      <w:tr w:rsidR="00F75D5A" w:rsidRPr="00F75D5A" w14:paraId="17DF28B5" w14:textId="77777777" w:rsidTr="00966BC6">
        <w:tc>
          <w:tcPr>
            <w:tcW w:w="556" w:type="dxa"/>
          </w:tcPr>
          <w:p w14:paraId="65625359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57" w:type="dxa"/>
          </w:tcPr>
          <w:p w14:paraId="08247CF0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janvāris</w:t>
            </w:r>
          </w:p>
        </w:tc>
        <w:tc>
          <w:tcPr>
            <w:tcW w:w="6012" w:type="dxa"/>
          </w:tcPr>
          <w:p w14:paraId="7AD9C379" w14:textId="1EDACA5C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Pirmā semestra mācību darba rezultāti, to analīze.</w:t>
            </w:r>
          </w:p>
          <w:p w14:paraId="0F2CF351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2. Pedagogu tālākizglītības kursos gūtās pieredzes apmaiņa.</w:t>
            </w:r>
          </w:p>
          <w:p w14:paraId="4A7F35BA" w14:textId="36CEB06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66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Skolotāju gūtā pieredze mācību priekšmetu metodisko jomu grupu mācībās.</w:t>
            </w:r>
          </w:p>
          <w:p w14:paraId="0D3D0F78" w14:textId="32013091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966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75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Dažādu metožu apgūšana par </w:t>
            </w:r>
            <w:r w:rsidR="00966BC6" w:rsidRPr="00966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pašvadītu mācīšanos un dalīšanās pieredzē.</w:t>
            </w:r>
          </w:p>
          <w:p w14:paraId="7A871B79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6.Savstarpēja stundu vērošana un analīze.</w:t>
            </w:r>
          </w:p>
        </w:tc>
        <w:tc>
          <w:tcPr>
            <w:tcW w:w="2264" w:type="dxa"/>
          </w:tcPr>
          <w:p w14:paraId="2C35E998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I.Kļaviņa</w:t>
            </w:r>
          </w:p>
          <w:p w14:paraId="2B4F30C8" w14:textId="6909C4C5" w:rsidR="00F75D5A" w:rsidRPr="00F75D5A" w:rsidRDefault="00966BC6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I.Gluškova</w:t>
            </w:r>
          </w:p>
          <w:p w14:paraId="180F23DA" w14:textId="77777777" w:rsidR="00F75D5A" w:rsidRPr="00F75D5A" w:rsidRDefault="00F75D5A" w:rsidP="00F75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Mācību priekšmetu skolotāji</w:t>
            </w:r>
          </w:p>
        </w:tc>
      </w:tr>
      <w:tr w:rsidR="00966BC6" w:rsidRPr="00F75D5A" w14:paraId="1860B0BE" w14:textId="77777777" w:rsidTr="00050589">
        <w:tc>
          <w:tcPr>
            <w:tcW w:w="556" w:type="dxa"/>
          </w:tcPr>
          <w:p w14:paraId="7D43677C" w14:textId="5693477A" w:rsidR="00966BC6" w:rsidRPr="00F75D5A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9A43" w14:textId="467A7A36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marts,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aprīlis,</w:t>
            </w:r>
          </w:p>
          <w:p w14:paraId="1DE60D84" w14:textId="5607CFBC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maijs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3F82" w14:textId="18CD8CF8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Erasmus + skolēnu mobilitātes organizēšana</w:t>
            </w:r>
          </w:p>
          <w:p w14:paraId="1DA13209" w14:textId="51C61A65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2. Erasmus + viesskolēnu uzņemšanas plānošana un organizēšana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6910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D.Kalniņa</w:t>
            </w:r>
          </w:p>
          <w:p w14:paraId="769E5284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I.Gluškova</w:t>
            </w:r>
          </w:p>
          <w:p w14:paraId="4C0935C5" w14:textId="32D08BA3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Mācību priekšmetu skolotāji</w:t>
            </w:r>
          </w:p>
        </w:tc>
      </w:tr>
      <w:tr w:rsidR="00966BC6" w:rsidRPr="00F75D5A" w14:paraId="3498863F" w14:textId="77777777" w:rsidTr="00966BC6">
        <w:tc>
          <w:tcPr>
            <w:tcW w:w="556" w:type="dxa"/>
          </w:tcPr>
          <w:p w14:paraId="6729584E" w14:textId="42177418" w:rsidR="00966BC6" w:rsidRPr="00F75D5A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5D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7" w:type="dxa"/>
          </w:tcPr>
          <w:p w14:paraId="382D9D2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jūnijs</w:t>
            </w:r>
          </w:p>
        </w:tc>
        <w:tc>
          <w:tcPr>
            <w:tcW w:w="6012" w:type="dxa"/>
          </w:tcPr>
          <w:p w14:paraId="48F29B76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1.Mācību priekšmetu MK darba izvērtējums, skolotāju pašvērtējums.</w:t>
            </w:r>
          </w:p>
        </w:tc>
        <w:tc>
          <w:tcPr>
            <w:tcW w:w="2264" w:type="dxa"/>
          </w:tcPr>
          <w:p w14:paraId="1E42E3D9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D.Kalniņa</w:t>
            </w:r>
          </w:p>
          <w:p w14:paraId="072BB77B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I.Kļaviņa</w:t>
            </w:r>
          </w:p>
          <w:p w14:paraId="332A8D47" w14:textId="34F76759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I.Gluškova</w:t>
            </w:r>
          </w:p>
          <w:p w14:paraId="027A9AFD" w14:textId="77777777" w:rsidR="00966BC6" w:rsidRPr="00966BC6" w:rsidRDefault="00966BC6" w:rsidP="0096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C6">
              <w:rPr>
                <w:rFonts w:ascii="Times New Roman" w:hAnsi="Times New Roman" w:cs="Times New Roman"/>
                <w:sz w:val="24"/>
                <w:szCs w:val="24"/>
              </w:rPr>
              <w:t>Mācību priekšmetu skolotāji</w:t>
            </w:r>
          </w:p>
        </w:tc>
      </w:tr>
    </w:tbl>
    <w:p w14:paraId="5A62EA6A" w14:textId="77777777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1FC7D8F3" w14:textId="7C5C40FD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 xml:space="preserve">Sagatavoja: Mācību priekšmetu metodiskā komisijas vadītāja </w:t>
      </w:r>
      <w:r w:rsidR="00966BC6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Ilze Gluškova</w:t>
      </w:r>
    </w:p>
    <w:p w14:paraId="50DAA018" w14:textId="77777777" w:rsidR="00F75D5A" w:rsidRPr="00F75D5A" w:rsidRDefault="00F75D5A" w:rsidP="00F75D5A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6E3C8CF0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23F7B353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0A72C6C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860310E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1335E7EE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160F4DF6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42E8831" w14:textId="0342D4BB" w:rsidR="00F75D5A" w:rsidRPr="00F75D5A" w:rsidRDefault="00F75D5A" w:rsidP="00E106E5">
      <w:pPr>
        <w:numPr>
          <w:ilvl w:val="0"/>
          <w:numId w:val="21"/>
        </w:numPr>
        <w:spacing w:after="0" w:line="240" w:lineRule="auto"/>
        <w:contextualSpacing/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</w:pPr>
      <w:r w:rsidRPr="00F75D5A"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lastRenderedPageBreak/>
        <w:t>Audzināšanas metodiskās komisijas darba plāns 202</w:t>
      </w:r>
      <w:r w:rsidR="00E106E5"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6</w:t>
      </w:r>
      <w:r w:rsidRPr="00F75D5A"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./202</w:t>
      </w:r>
      <w:r w:rsidR="00E106E5"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7</w:t>
      </w:r>
      <w:r w:rsidRPr="00F75D5A"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.m.g.</w:t>
      </w:r>
    </w:p>
    <w:p w14:paraId="682BB7FC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hAnsi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</w:pPr>
    </w:p>
    <w:p w14:paraId="703E25DF" w14:textId="77777777" w:rsidR="00F75D5A" w:rsidRPr="00F75D5A" w:rsidRDefault="00F75D5A" w:rsidP="00F75D5A">
      <w:pPr>
        <w:rPr>
          <w:rFonts w:ascii="Times New Roman" w:hAnsi="Times New Roman" w:cs="Times New Roman"/>
          <w:b/>
          <w:kern w:val="0"/>
          <w14:ligatures w14:val="none"/>
        </w:rPr>
      </w:pPr>
      <w:r w:rsidRPr="00F75D5A">
        <w:rPr>
          <w:rFonts w:ascii="Times New Roman" w:hAnsi="Times New Roman" w:cs="Times New Roman"/>
          <w:b/>
          <w:kern w:val="0"/>
          <w14:ligatures w14:val="none"/>
        </w:rPr>
        <w:t>Audzināšanas darba un karjeras izglītības mērķis</w:t>
      </w:r>
    </w:p>
    <w:p w14:paraId="1B3FC85C" w14:textId="77777777" w:rsidR="00F75D5A" w:rsidRPr="00F75D5A" w:rsidRDefault="00F75D5A" w:rsidP="00F75D5A">
      <w:pPr>
        <w:numPr>
          <w:ilvl w:val="0"/>
          <w:numId w:val="22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Nodrošināt iespēju katram Vārmes pamatskolas izglītojamam kļūt par atbildīgu, uzņēmīgu, radošu personu, kura attīsta savus talantus un spējas. Stiprināt Eiropas piederības izjūtu, piederību Latvijas valstij un vietējai kopienai.</w:t>
      </w:r>
    </w:p>
    <w:p w14:paraId="78F63E12" w14:textId="77777777" w:rsidR="00F75D5A" w:rsidRPr="00F75D5A" w:rsidRDefault="00F75D5A" w:rsidP="00F75D5A">
      <w:pPr>
        <w:rPr>
          <w:rFonts w:ascii="Times New Roman" w:hAnsi="Times New Roman" w:cs="Times New Roman"/>
          <w:b/>
          <w:kern w:val="0"/>
          <w14:ligatures w14:val="none"/>
        </w:rPr>
      </w:pPr>
      <w:r w:rsidRPr="00F75D5A">
        <w:rPr>
          <w:rFonts w:ascii="Times New Roman" w:hAnsi="Times New Roman" w:cs="Times New Roman"/>
          <w:b/>
          <w:kern w:val="0"/>
          <w14:ligatures w14:val="none"/>
        </w:rPr>
        <w:t>Audzināšanas darba prioritātes</w:t>
      </w:r>
    </w:p>
    <w:p w14:paraId="19B831C7" w14:textId="77777777" w:rsidR="00F75D5A" w:rsidRPr="00F75D5A" w:rsidRDefault="00F75D5A" w:rsidP="00F75D5A">
      <w:pPr>
        <w:numPr>
          <w:ilvl w:val="0"/>
          <w:numId w:val="22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Veicināt skolēnu, vecāku un pedagogu  sadarbību skolas 100-gades svinību plānošanā un norisē.</w:t>
      </w:r>
    </w:p>
    <w:p w14:paraId="4A5A4EDF" w14:textId="77777777" w:rsidR="00F75D5A" w:rsidRPr="00F75D5A" w:rsidRDefault="00F75D5A" w:rsidP="00F75D5A">
      <w:pPr>
        <w:numPr>
          <w:ilvl w:val="0"/>
          <w:numId w:val="22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Attīstīt un uzlabot pašvadītas mācīšanās prasmes, izmantojot dažādas stratēģijas.</w:t>
      </w:r>
    </w:p>
    <w:p w14:paraId="0590A7F8" w14:textId="77777777" w:rsidR="00F75D5A" w:rsidRPr="00F75D5A" w:rsidRDefault="00F75D5A" w:rsidP="00F75D5A">
      <w:pPr>
        <w:rPr>
          <w:rFonts w:ascii="Times New Roman" w:hAnsi="Times New Roman" w:cs="Times New Roman"/>
          <w:b/>
          <w:kern w:val="0"/>
          <w14:ligatures w14:val="none"/>
        </w:rPr>
      </w:pPr>
      <w:r w:rsidRPr="00F75D5A">
        <w:rPr>
          <w:rFonts w:ascii="Times New Roman" w:hAnsi="Times New Roman" w:cs="Times New Roman"/>
          <w:b/>
          <w:bCs/>
          <w:kern w:val="0"/>
          <w14:ligatures w14:val="none"/>
        </w:rPr>
        <w:t xml:space="preserve">Audzināšanas darba galvenie uzdevumi  </w:t>
      </w:r>
    </w:p>
    <w:p w14:paraId="1988783D" w14:textId="77777777" w:rsidR="00F75D5A" w:rsidRPr="00F75D5A" w:rsidRDefault="00F75D5A" w:rsidP="00F75D5A">
      <w:pPr>
        <w:numPr>
          <w:ilvl w:val="0"/>
          <w:numId w:val="23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Pilnveidot skolēnu prasmes, apzināt savas stiprās un vājās puses;</w:t>
      </w:r>
    </w:p>
    <w:p w14:paraId="237976E8" w14:textId="77777777" w:rsidR="00F75D5A" w:rsidRPr="00F75D5A" w:rsidRDefault="00F75D5A" w:rsidP="00F75D5A">
      <w:pPr>
        <w:numPr>
          <w:ilvl w:val="0"/>
          <w:numId w:val="23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Attīstīt karjeras vadības  prasmes , izmantojot pašvadītas mācīšanas iemaņas;</w:t>
      </w:r>
    </w:p>
    <w:p w14:paraId="05D36559" w14:textId="77777777" w:rsidR="00F75D5A" w:rsidRPr="00F75D5A" w:rsidRDefault="00F75D5A" w:rsidP="00F75D5A">
      <w:pPr>
        <w:numPr>
          <w:ilvl w:val="0"/>
          <w:numId w:val="23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Turpināt iedzīvināt tikumiskās vērtības</w:t>
      </w:r>
      <w:r w:rsidRPr="00F75D5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cieņa, līdzatbildība, radošums </w:t>
      </w: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mācību priekšmetu un klases  stundās, uzlabojot stundas kvalitāti.</w:t>
      </w:r>
    </w:p>
    <w:p w14:paraId="19E3AA40" w14:textId="77777777" w:rsidR="00F75D5A" w:rsidRPr="00F75D5A" w:rsidRDefault="00F75D5A" w:rsidP="00F75D5A">
      <w:pPr>
        <w:numPr>
          <w:ilvl w:val="0"/>
          <w:numId w:val="23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Plānot skolas 100 - gades svinības.</w:t>
      </w:r>
    </w:p>
    <w:p w14:paraId="4E072574" w14:textId="77777777" w:rsidR="00F75D5A" w:rsidRPr="00F75D5A" w:rsidRDefault="00F75D5A" w:rsidP="00F75D5A">
      <w:pPr>
        <w:numPr>
          <w:ilvl w:val="0"/>
          <w:numId w:val="23"/>
        </w:numPr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kern w:val="0"/>
          <w:sz w:val="24"/>
          <w:szCs w:val="24"/>
          <w14:ligatures w14:val="none"/>
        </w:rPr>
        <w:t>Pilnveidot sadarbību ar vecākiem un pedagogiem, iesaistot viņus skolas dažādos pasākumos.</w:t>
      </w:r>
    </w:p>
    <w:p w14:paraId="0334A292" w14:textId="77777777" w:rsidR="00F75D5A" w:rsidRPr="00F75D5A" w:rsidRDefault="00F75D5A" w:rsidP="00F75D5A">
      <w:pPr>
        <w:ind w:left="720"/>
        <w:contextualSpacing/>
        <w:rPr>
          <w:rFonts w:ascii="Times New Roman" w:hAnsi="Times New Roman" w:cs="Times New Roman"/>
          <w:kern w:val="0"/>
          <w14:ligatures w14:val="non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F75D5A" w:rsidRPr="00F75D5A" w14:paraId="19CA3F53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154D5CD6" w14:textId="77777777" w:rsidR="00F75D5A" w:rsidRPr="00F75D5A" w:rsidRDefault="00F75D5A" w:rsidP="00F75D5A">
            <w:pPr>
              <w:jc w:val="center"/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Mēnesis/dat.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53EF2E26" w14:textId="77777777" w:rsidR="00F75D5A" w:rsidRPr="00F75D5A" w:rsidRDefault="00F75D5A" w:rsidP="00F75D5A">
            <w:pPr>
              <w:jc w:val="center"/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Skolas pasākumi</w:t>
            </w:r>
          </w:p>
        </w:tc>
      </w:tr>
      <w:tr w:rsidR="00F75D5A" w:rsidRPr="00F75D5A" w14:paraId="4B2AB5B0" w14:textId="77777777" w:rsidTr="00254458">
        <w:trPr>
          <w:trHeight w:val="4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EEC0C9E" w14:textId="77777777" w:rsidR="00F75D5A" w:rsidRPr="00F75D5A" w:rsidRDefault="00F75D5A" w:rsidP="00F75D5A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Septembris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0AD15D0" w14:textId="77777777" w:rsidR="00F75D5A" w:rsidRPr="00F75D5A" w:rsidRDefault="00F75D5A" w:rsidP="00F75D5A">
            <w:pPr>
              <w:rPr>
                <w:b/>
                <w:sz w:val="24"/>
                <w:szCs w:val="24"/>
              </w:rPr>
            </w:pPr>
          </w:p>
        </w:tc>
      </w:tr>
      <w:tr w:rsidR="00966BC6" w:rsidRPr="00F75D5A" w14:paraId="3BB7DCFA" w14:textId="77777777" w:rsidTr="00F21239">
        <w:tc>
          <w:tcPr>
            <w:tcW w:w="1555" w:type="dxa"/>
          </w:tcPr>
          <w:p w14:paraId="4088F4B5" w14:textId="5178F0CC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01.09.</w:t>
            </w:r>
          </w:p>
        </w:tc>
        <w:tc>
          <w:tcPr>
            <w:tcW w:w="8221" w:type="dxa"/>
          </w:tcPr>
          <w:p w14:paraId="6120A070" w14:textId="4F366813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Zinību diena</w:t>
            </w:r>
          </w:p>
        </w:tc>
      </w:tr>
      <w:tr w:rsidR="00966BC6" w:rsidRPr="00F75D5A" w14:paraId="463D17D0" w14:textId="77777777" w:rsidTr="00F21239">
        <w:tc>
          <w:tcPr>
            <w:tcW w:w="1555" w:type="dxa"/>
          </w:tcPr>
          <w:p w14:paraId="17A53911" w14:textId="5F7F3EFF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2223A7">
              <w:rPr>
                <w:sz w:val="24"/>
                <w:szCs w:val="24"/>
              </w:rPr>
              <w:t>.09.</w:t>
            </w:r>
          </w:p>
        </w:tc>
        <w:tc>
          <w:tcPr>
            <w:tcW w:w="8221" w:type="dxa"/>
          </w:tcPr>
          <w:p w14:paraId="388AF746" w14:textId="2FA0AFF4" w:rsidR="00966BC6" w:rsidRPr="00F75D5A" w:rsidRDefault="00966BC6" w:rsidP="00966BC6">
            <w:pPr>
              <w:rPr>
                <w:sz w:val="24"/>
                <w:szCs w:val="24"/>
              </w:rPr>
            </w:pPr>
            <w:r w:rsidRPr="006B1B93">
              <w:rPr>
                <w:b/>
                <w:bCs/>
                <w:sz w:val="24"/>
                <w:szCs w:val="24"/>
              </w:rPr>
              <w:t>Sporta diena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1.-9. klašu skolēniem.</w:t>
            </w:r>
          </w:p>
        </w:tc>
      </w:tr>
      <w:tr w:rsidR="00966BC6" w:rsidRPr="00F75D5A" w14:paraId="14636C77" w14:textId="77777777" w:rsidTr="00F21239">
        <w:tc>
          <w:tcPr>
            <w:tcW w:w="1555" w:type="dxa"/>
          </w:tcPr>
          <w:p w14:paraId="7DEF5D21" w14:textId="7333E29D" w:rsidR="00966BC6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2223A7">
              <w:rPr>
                <w:sz w:val="24"/>
                <w:szCs w:val="24"/>
              </w:rPr>
              <w:t>.09.</w:t>
            </w:r>
          </w:p>
        </w:tc>
        <w:tc>
          <w:tcPr>
            <w:tcW w:w="8221" w:type="dxa"/>
          </w:tcPr>
          <w:p w14:paraId="62D4AFA6" w14:textId="28898837" w:rsidR="00966BC6" w:rsidRPr="002223A7" w:rsidRDefault="00966BC6" w:rsidP="00966BC6">
            <w:pPr>
              <w:rPr>
                <w:b/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</w:t>
            </w:r>
            <w:r>
              <w:rPr>
                <w:b/>
                <w:bCs/>
                <w:sz w:val="24"/>
                <w:szCs w:val="24"/>
              </w:rPr>
              <w:t xml:space="preserve">u padomes </w:t>
            </w:r>
            <w:r w:rsidRPr="002223A7">
              <w:rPr>
                <w:b/>
                <w:bCs/>
                <w:sz w:val="24"/>
                <w:szCs w:val="24"/>
              </w:rPr>
              <w:t>vadības sapulce</w:t>
            </w:r>
          </w:p>
        </w:tc>
      </w:tr>
      <w:tr w:rsidR="00966BC6" w:rsidRPr="00F75D5A" w14:paraId="2A92ADF4" w14:textId="77777777" w:rsidTr="00F21239">
        <w:tc>
          <w:tcPr>
            <w:tcW w:w="1555" w:type="dxa"/>
          </w:tcPr>
          <w:p w14:paraId="30C7692B" w14:textId="5A2251D2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1.-25</w:t>
            </w:r>
            <w:r w:rsidRPr="002223A7">
              <w:rPr>
                <w:sz w:val="24"/>
                <w:szCs w:val="24"/>
              </w:rPr>
              <w:t>.09.</w:t>
            </w:r>
          </w:p>
        </w:tc>
        <w:tc>
          <w:tcPr>
            <w:tcW w:w="8221" w:type="dxa"/>
          </w:tcPr>
          <w:p w14:paraId="6D1A71F5" w14:textId="74377891" w:rsidR="00966BC6" w:rsidRPr="00F75D5A" w:rsidRDefault="00966BC6" w:rsidP="00966BC6">
            <w:pPr>
              <w:rPr>
                <w:sz w:val="24"/>
                <w:szCs w:val="24"/>
              </w:rPr>
            </w:pPr>
            <w:r w:rsidRPr="006B1B93">
              <w:rPr>
                <w:b/>
                <w:bCs/>
                <w:sz w:val="24"/>
                <w:szCs w:val="24"/>
              </w:rPr>
              <w:t>Dzejas dienu mēnesis Vārmes pamatskolā</w:t>
            </w:r>
          </w:p>
        </w:tc>
      </w:tr>
      <w:tr w:rsidR="00966BC6" w:rsidRPr="00F75D5A" w14:paraId="11074033" w14:textId="77777777" w:rsidTr="00F21239">
        <w:tc>
          <w:tcPr>
            <w:tcW w:w="1555" w:type="dxa"/>
          </w:tcPr>
          <w:p w14:paraId="58283D7C" w14:textId="52E61F4C" w:rsidR="00966BC6" w:rsidRPr="00F75D5A" w:rsidRDefault="00966BC6" w:rsidP="00966BC6">
            <w:pPr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1ACBA1B4" w14:textId="19F63111" w:rsidR="00966BC6" w:rsidRPr="00F75D5A" w:rsidRDefault="00966BC6" w:rsidP="00966BC6">
            <w:pPr>
              <w:rPr>
                <w:sz w:val="24"/>
                <w:szCs w:val="24"/>
              </w:rPr>
            </w:pPr>
            <w:r w:rsidRPr="006C1184">
              <w:rPr>
                <w:sz w:val="24"/>
                <w:szCs w:val="24"/>
              </w:rPr>
              <w:t>Radošās aktivitātes 1.- 9.kl. skolēniem “Krāsas un dzejas pagalmā”</w:t>
            </w:r>
          </w:p>
        </w:tc>
      </w:tr>
      <w:tr w:rsidR="00966BC6" w:rsidRPr="00F75D5A" w14:paraId="27EBFFFA" w14:textId="77777777" w:rsidTr="00F21239">
        <w:tc>
          <w:tcPr>
            <w:tcW w:w="1555" w:type="dxa"/>
          </w:tcPr>
          <w:p w14:paraId="3961795A" w14:textId="77777777" w:rsidR="00966BC6" w:rsidRPr="00F75D5A" w:rsidRDefault="00966BC6" w:rsidP="00966BC6">
            <w:pPr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6B794F81" w14:textId="0F19501C" w:rsidR="00966BC6" w:rsidRPr="00F75D5A" w:rsidRDefault="00966BC6" w:rsidP="00966BC6">
            <w:pPr>
              <w:rPr>
                <w:sz w:val="24"/>
                <w:szCs w:val="24"/>
              </w:rPr>
            </w:pPr>
            <w:r w:rsidRPr="006C1184">
              <w:rPr>
                <w:sz w:val="24"/>
                <w:szCs w:val="24"/>
              </w:rPr>
              <w:t>Tēma: “Veltījums manai skolai 100 gadu jubilejā”</w:t>
            </w:r>
          </w:p>
        </w:tc>
      </w:tr>
      <w:tr w:rsidR="00966BC6" w:rsidRPr="00F75D5A" w14:paraId="04D5D95D" w14:textId="77777777" w:rsidTr="00F21239">
        <w:tc>
          <w:tcPr>
            <w:tcW w:w="1555" w:type="dxa"/>
          </w:tcPr>
          <w:p w14:paraId="5E3694C8" w14:textId="05A28828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</w:t>
            </w:r>
          </w:p>
        </w:tc>
        <w:tc>
          <w:tcPr>
            <w:tcW w:w="8221" w:type="dxa"/>
          </w:tcPr>
          <w:p w14:paraId="6EF69598" w14:textId="3330F45B" w:rsidR="00966BC6" w:rsidRPr="00F75D5A" w:rsidRDefault="00966BC6" w:rsidP="00966BC6">
            <w:pPr>
              <w:rPr>
                <w:sz w:val="24"/>
                <w:szCs w:val="24"/>
              </w:rPr>
            </w:pPr>
            <w:r w:rsidRPr="00966BC6">
              <w:rPr>
                <w:rFonts w:eastAsia="Aptos"/>
                <w:b/>
                <w:bCs/>
                <w:kern w:val="2"/>
                <w:sz w:val="24"/>
                <w:szCs w:val="24"/>
                <w14:ligatures w14:val="standardContextual"/>
              </w:rPr>
              <w:t>Ūdens pētniecība</w:t>
            </w:r>
            <w:r>
              <w:rPr>
                <w:rFonts w:eastAsia="Aptos"/>
                <w:b/>
                <w:bCs/>
                <w:kern w:val="2"/>
                <w14:ligatures w14:val="standardContextual"/>
              </w:rPr>
              <w:t xml:space="preserve">, </w:t>
            </w:r>
            <w:r w:rsidRPr="00DF1ABB">
              <w:rPr>
                <w:rFonts w:eastAsia="Aptos"/>
                <w:kern w:val="2"/>
                <w14:ligatures w14:val="standardContextual"/>
              </w:rPr>
              <w:t>Dabas māja Liepājā</w:t>
            </w:r>
            <w:r w:rsidRPr="00AC7C60">
              <w:rPr>
                <w:rFonts w:eastAsia="Aptos"/>
                <w:b/>
                <w:bCs/>
                <w:kern w:val="2"/>
                <w14:ligatures w14:val="standardContextual"/>
              </w:rPr>
              <w:t>.</w:t>
            </w:r>
            <w:r>
              <w:rPr>
                <w:rFonts w:eastAsia="Aptos"/>
                <w:kern w:val="2"/>
                <w14:ligatures w14:val="standardContextual"/>
              </w:rPr>
              <w:t xml:space="preserve"> </w:t>
            </w:r>
            <w:r w:rsidRPr="00DF1ABB">
              <w:rPr>
                <w:rFonts w:eastAsia="Aptos"/>
                <w:i/>
                <w:iCs/>
                <w:kern w:val="2"/>
                <w14:ligatures w14:val="standardContextual"/>
              </w:rPr>
              <w:t>Programmas “STEM un pilsoniskās līdzdalības norises plašākai izglītības pieredzei un karjeras izvēlei” pasākums 5. klasei.</w:t>
            </w:r>
          </w:p>
        </w:tc>
      </w:tr>
      <w:tr w:rsidR="00966BC6" w:rsidRPr="00F75D5A" w14:paraId="729500BB" w14:textId="77777777" w:rsidTr="00F21239">
        <w:tc>
          <w:tcPr>
            <w:tcW w:w="1555" w:type="dxa"/>
          </w:tcPr>
          <w:p w14:paraId="1B00830E" w14:textId="1A00B3A2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septembrī</w:t>
            </w:r>
          </w:p>
        </w:tc>
        <w:tc>
          <w:tcPr>
            <w:tcW w:w="8221" w:type="dxa"/>
          </w:tcPr>
          <w:p w14:paraId="7DB06163" w14:textId="781B1774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“Ābolu talka” </w:t>
            </w:r>
            <w:r w:rsidRPr="00DF1ABB">
              <w:rPr>
                <w:sz w:val="24"/>
                <w:szCs w:val="24"/>
              </w:rPr>
              <w:t>Labo darbu ietvaros.</w:t>
            </w:r>
          </w:p>
        </w:tc>
      </w:tr>
      <w:tr w:rsidR="00966BC6" w:rsidRPr="00F75D5A" w14:paraId="3E624BB9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CA30720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Oktobris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5552466" w14:textId="77777777" w:rsidR="00966BC6" w:rsidRPr="00F75D5A" w:rsidRDefault="00966BC6" w:rsidP="00966BC6">
            <w:pPr>
              <w:rPr>
                <w:sz w:val="24"/>
                <w:szCs w:val="24"/>
              </w:rPr>
            </w:pPr>
          </w:p>
        </w:tc>
      </w:tr>
      <w:tr w:rsidR="00966BC6" w:rsidRPr="00F75D5A" w14:paraId="58994E71" w14:textId="77777777" w:rsidTr="00913FEA">
        <w:tc>
          <w:tcPr>
            <w:tcW w:w="1555" w:type="dxa"/>
          </w:tcPr>
          <w:p w14:paraId="5BFFDCE9" w14:textId="23E29979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02.10.</w:t>
            </w:r>
          </w:p>
        </w:tc>
        <w:tc>
          <w:tcPr>
            <w:tcW w:w="8221" w:type="dxa"/>
          </w:tcPr>
          <w:p w14:paraId="47268C13" w14:textId="481B4D3F" w:rsidR="00966BC6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Skolotāju dienas svētk</w:t>
            </w:r>
            <w:r>
              <w:rPr>
                <w:b/>
                <w:bCs/>
                <w:sz w:val="24"/>
                <w:szCs w:val="24"/>
              </w:rPr>
              <w:t xml:space="preserve">i </w:t>
            </w:r>
            <w:r w:rsidRPr="002223A7">
              <w:rPr>
                <w:sz w:val="24"/>
                <w:szCs w:val="24"/>
              </w:rPr>
              <w:t>1.-</w:t>
            </w:r>
            <w:r>
              <w:rPr>
                <w:sz w:val="24"/>
                <w:szCs w:val="24"/>
              </w:rPr>
              <w:t xml:space="preserve"> </w:t>
            </w:r>
            <w:r w:rsidRPr="002223A7">
              <w:rPr>
                <w:sz w:val="24"/>
                <w:szCs w:val="24"/>
              </w:rPr>
              <w:t>9.kl.skolēniem</w:t>
            </w:r>
          </w:p>
          <w:p w14:paraId="2CD89BEE" w14:textId="77777777" w:rsidR="00966BC6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Akcija: “Izcep 100 kūciņas skolai dzimšanas dienā!”</w:t>
            </w:r>
          </w:p>
          <w:p w14:paraId="01CAB548" w14:textId="7763E0D0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Ballīte par godu jubilejai.</w:t>
            </w:r>
          </w:p>
        </w:tc>
      </w:tr>
      <w:tr w:rsidR="00966BC6" w:rsidRPr="00F75D5A" w14:paraId="42233C7D" w14:textId="77777777" w:rsidTr="00913FEA">
        <w:tc>
          <w:tcPr>
            <w:tcW w:w="1555" w:type="dxa"/>
          </w:tcPr>
          <w:p w14:paraId="0C63233E" w14:textId="7369B2CF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02.10.</w:t>
            </w:r>
          </w:p>
        </w:tc>
        <w:tc>
          <w:tcPr>
            <w:tcW w:w="8221" w:type="dxa"/>
          </w:tcPr>
          <w:p w14:paraId="27E61E40" w14:textId="0FC7E119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Skolēnu padomes sapulce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 w:rsidRPr="00966BC6">
              <w:rPr>
                <w:sz w:val="24"/>
                <w:szCs w:val="24"/>
              </w:rPr>
              <w:t>JSPA projekta “Kontakts” mājas darbs.</w:t>
            </w:r>
          </w:p>
        </w:tc>
      </w:tr>
      <w:tr w:rsidR="00966BC6" w:rsidRPr="00F75D5A" w14:paraId="0609AF12" w14:textId="77777777" w:rsidTr="00913FEA">
        <w:tc>
          <w:tcPr>
            <w:tcW w:w="1555" w:type="dxa"/>
          </w:tcPr>
          <w:p w14:paraId="5CD46CF0" w14:textId="73E35AC1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05.-09.10.</w:t>
            </w:r>
          </w:p>
        </w:tc>
        <w:tc>
          <w:tcPr>
            <w:tcW w:w="8221" w:type="dxa"/>
          </w:tcPr>
          <w:p w14:paraId="5C6411BF" w14:textId="08AF84BF" w:rsidR="00966BC6" w:rsidRP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Karjeras nedēļa Vārmes pamatskolā</w:t>
            </w:r>
          </w:p>
        </w:tc>
      </w:tr>
      <w:tr w:rsidR="00966BC6" w:rsidRPr="00F75D5A" w14:paraId="3D35C2A9" w14:textId="77777777" w:rsidTr="00913FEA">
        <w:tc>
          <w:tcPr>
            <w:tcW w:w="1555" w:type="dxa"/>
          </w:tcPr>
          <w:p w14:paraId="3C8E017B" w14:textId="438D2746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</w:t>
            </w:r>
          </w:p>
        </w:tc>
        <w:tc>
          <w:tcPr>
            <w:tcW w:w="8221" w:type="dxa"/>
          </w:tcPr>
          <w:p w14:paraId="6DE30A64" w14:textId="77777777" w:rsid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“Iespējas ir tuvāk, nekā tu domā”</w:t>
            </w:r>
          </w:p>
          <w:p w14:paraId="2EDBB183" w14:textId="11DB1388" w:rsidR="00966BC6" w:rsidRPr="00966BC6" w:rsidRDefault="00966BC6" w:rsidP="00966BC6">
            <w:pPr>
              <w:rPr>
                <w:sz w:val="24"/>
                <w:szCs w:val="24"/>
              </w:rPr>
            </w:pPr>
            <w:r w:rsidRPr="00966BC6">
              <w:rPr>
                <w:sz w:val="24"/>
                <w:szCs w:val="24"/>
              </w:rPr>
              <w:t>Tikšanās ar jaunatnes darbiniekiem - Adrianu Dravnieku un Andu Stibu</w:t>
            </w:r>
            <w:r>
              <w:rPr>
                <w:sz w:val="24"/>
                <w:szCs w:val="24"/>
              </w:rPr>
              <w:t>.</w:t>
            </w:r>
          </w:p>
        </w:tc>
      </w:tr>
      <w:tr w:rsidR="00966BC6" w:rsidRPr="00F75D5A" w14:paraId="6985F622" w14:textId="77777777" w:rsidTr="00913FEA">
        <w:tc>
          <w:tcPr>
            <w:tcW w:w="1555" w:type="dxa"/>
          </w:tcPr>
          <w:p w14:paraId="52799F97" w14:textId="4342756B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</w:t>
            </w:r>
          </w:p>
        </w:tc>
        <w:tc>
          <w:tcPr>
            <w:tcW w:w="8221" w:type="dxa"/>
          </w:tcPr>
          <w:p w14:paraId="679F60C9" w14:textId="4D53A8DC" w:rsidR="00966BC6" w:rsidRDefault="00966BC6" w:rsidP="00966BC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Iepazīsti profesijas! </w:t>
            </w:r>
            <w:r w:rsidRPr="00AC7C60">
              <w:rPr>
                <w:sz w:val="24"/>
                <w:szCs w:val="24"/>
              </w:rPr>
              <w:t xml:space="preserve">Tikšanās ar Artūru Palsānu </w:t>
            </w:r>
            <w:r>
              <w:rPr>
                <w:sz w:val="24"/>
                <w:szCs w:val="24"/>
              </w:rPr>
              <w:t>(galdnieks)</w:t>
            </w:r>
          </w:p>
          <w:p w14:paraId="6850F3D5" w14:textId="77777777" w:rsidR="00966BC6" w:rsidRDefault="00966BC6" w:rsidP="00966BC6">
            <w:pPr>
              <w:rPr>
                <w:sz w:val="24"/>
                <w:szCs w:val="24"/>
              </w:rPr>
            </w:pPr>
            <w:r w:rsidRPr="00AC7C60">
              <w:rPr>
                <w:sz w:val="24"/>
                <w:szCs w:val="24"/>
              </w:rPr>
              <w:t>4.- 6.kl. skolēniem.</w:t>
            </w:r>
          </w:p>
          <w:p w14:paraId="1EEC47AA" w14:textId="21C0416D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Iepazīsti profesijas! </w:t>
            </w:r>
            <w:r w:rsidRPr="00AC7C60">
              <w:rPr>
                <w:sz w:val="24"/>
                <w:szCs w:val="24"/>
              </w:rPr>
              <w:t>Tikšanās ar Līgu Agrumu</w:t>
            </w:r>
            <w:r>
              <w:rPr>
                <w:sz w:val="24"/>
                <w:szCs w:val="24"/>
              </w:rPr>
              <w:t xml:space="preserve"> (sveču gatavošanas meistarklase)</w:t>
            </w:r>
            <w:r w:rsidRPr="00AC7C60">
              <w:rPr>
                <w:sz w:val="24"/>
                <w:szCs w:val="24"/>
              </w:rPr>
              <w:t xml:space="preserve"> 1.-3. kl. skolēniem.</w:t>
            </w:r>
          </w:p>
        </w:tc>
      </w:tr>
      <w:tr w:rsidR="00966BC6" w:rsidRPr="00F75D5A" w14:paraId="1CD52F19" w14:textId="77777777" w:rsidTr="00913FEA">
        <w:tc>
          <w:tcPr>
            <w:tcW w:w="1555" w:type="dxa"/>
          </w:tcPr>
          <w:p w14:paraId="53406B17" w14:textId="18922640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</w:t>
            </w:r>
          </w:p>
        </w:tc>
        <w:tc>
          <w:tcPr>
            <w:tcW w:w="8221" w:type="dxa"/>
          </w:tcPr>
          <w:p w14:paraId="39D220E5" w14:textId="35F2B545" w:rsid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Karjeras nodarbības Kuldīgā 7. un 8. klasei.</w:t>
            </w:r>
          </w:p>
          <w:p w14:paraId="4D44BB25" w14:textId="77777777" w:rsidR="00966BC6" w:rsidRDefault="00966BC6" w:rsidP="00966BC6">
            <w:pPr>
              <w:rPr>
                <w:sz w:val="24"/>
                <w:szCs w:val="24"/>
              </w:rPr>
            </w:pPr>
            <w:r w:rsidRPr="00662898">
              <w:rPr>
                <w:sz w:val="24"/>
                <w:szCs w:val="24"/>
              </w:rPr>
              <w:t>Kokapstrādes uzņēmums</w:t>
            </w:r>
            <w:r>
              <w:rPr>
                <w:sz w:val="24"/>
                <w:szCs w:val="24"/>
              </w:rPr>
              <w:t xml:space="preserve"> </w:t>
            </w:r>
            <w:r w:rsidRPr="00662898">
              <w:rPr>
                <w:sz w:val="24"/>
                <w:szCs w:val="24"/>
              </w:rPr>
              <w:t>”Laimdotas”. Koka un saules enerģija.</w:t>
            </w:r>
          </w:p>
          <w:p w14:paraId="60CC5EFE" w14:textId="77777777" w:rsidR="00966BC6" w:rsidRPr="00662898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Valsts meža dienests. Mežs, zaļais zelts.</w:t>
            </w:r>
          </w:p>
          <w:p w14:paraId="1B652D56" w14:textId="77777777" w:rsid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Karjeras nodarbības Kuldīgā 9. klasei</w:t>
            </w:r>
          </w:p>
          <w:p w14:paraId="69592B0B" w14:textId="138907C6" w:rsidR="00966BC6" w:rsidRPr="00F75D5A" w:rsidRDefault="00966BC6" w:rsidP="00966BC6">
            <w:pPr>
              <w:rPr>
                <w:sz w:val="24"/>
                <w:szCs w:val="24"/>
              </w:rPr>
            </w:pPr>
            <w:r w:rsidRPr="004823A5">
              <w:rPr>
                <w:sz w:val="24"/>
                <w:szCs w:val="24"/>
              </w:rPr>
              <w:t>Kuldīgas slimnīcas apmeklējums</w:t>
            </w:r>
            <w:r>
              <w:rPr>
                <w:sz w:val="24"/>
                <w:szCs w:val="24"/>
              </w:rPr>
              <w:t>. Enerģijas atjaunošana.</w:t>
            </w:r>
          </w:p>
        </w:tc>
      </w:tr>
      <w:tr w:rsidR="00966BC6" w:rsidRPr="00F75D5A" w14:paraId="61B3AD83" w14:textId="77777777" w:rsidTr="00913FEA">
        <w:tc>
          <w:tcPr>
            <w:tcW w:w="1555" w:type="dxa"/>
          </w:tcPr>
          <w:p w14:paraId="078B7728" w14:textId="0AFBEE01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</w:t>
            </w:r>
          </w:p>
        </w:tc>
        <w:tc>
          <w:tcPr>
            <w:tcW w:w="8221" w:type="dxa"/>
          </w:tcPr>
          <w:p w14:paraId="7DE6633E" w14:textId="77777777" w:rsid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Karjeras nodarbības Kuldīgā 9. klasei</w:t>
            </w:r>
          </w:p>
          <w:p w14:paraId="0A7A3B49" w14:textId="77777777" w:rsid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 w:rsidRPr="004823A5">
              <w:rPr>
                <w:sz w:val="24"/>
                <w:szCs w:val="24"/>
              </w:rPr>
              <w:t>Kuldīgas maizes ceptuves apmeklējums. Maizes enerģija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0E411971" w14:textId="77777777" w:rsid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 w:rsidRPr="004823A5">
              <w:rPr>
                <w:sz w:val="24"/>
                <w:szCs w:val="24"/>
              </w:rPr>
              <w:lastRenderedPageBreak/>
              <w:t>Kuldīgas siltumtīklu apmeklējums. Siltumenerģija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0C66E033" w14:textId="7279C72F" w:rsidR="00966BC6" w:rsidRPr="00F75D5A" w:rsidRDefault="00966BC6" w:rsidP="00966BC6">
            <w:pPr>
              <w:rPr>
                <w:sz w:val="24"/>
                <w:szCs w:val="24"/>
              </w:rPr>
            </w:pPr>
            <w:r w:rsidRPr="004823A5">
              <w:rPr>
                <w:sz w:val="24"/>
                <w:szCs w:val="24"/>
              </w:rPr>
              <w:t>Kuldīgas komunālie pakalpojumi. Zaļā enerģija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966BC6" w:rsidRPr="00F75D5A" w14:paraId="0E88E943" w14:textId="77777777" w:rsidTr="00913FEA">
        <w:tc>
          <w:tcPr>
            <w:tcW w:w="1555" w:type="dxa"/>
          </w:tcPr>
          <w:p w14:paraId="47DDA95B" w14:textId="44DB4CB0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16.-18.10.</w:t>
            </w:r>
          </w:p>
        </w:tc>
        <w:tc>
          <w:tcPr>
            <w:tcW w:w="8221" w:type="dxa"/>
          </w:tcPr>
          <w:p w14:paraId="1DB6F2AF" w14:textId="2C19C418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JSPA Mācības “Iniciatīvas izglītības iestāžu pašpārvalžu atbalstam “Kontakts” 2026 </w:t>
            </w:r>
          </w:p>
        </w:tc>
      </w:tr>
      <w:tr w:rsidR="00966BC6" w:rsidRPr="00F75D5A" w14:paraId="059F7308" w14:textId="77777777" w:rsidTr="00913FEA">
        <w:tc>
          <w:tcPr>
            <w:tcW w:w="1555" w:type="dxa"/>
          </w:tcPr>
          <w:p w14:paraId="0D87BF3C" w14:textId="7384A37C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</w:p>
        </w:tc>
        <w:tc>
          <w:tcPr>
            <w:tcW w:w="8221" w:type="dxa"/>
          </w:tcPr>
          <w:p w14:paraId="2BC026DB" w14:textId="4280B2EC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Kuldīgas novada j</w:t>
            </w:r>
            <w:r w:rsidRPr="002B4A6F">
              <w:rPr>
                <w:b/>
                <w:sz w:val="24"/>
                <w:szCs w:val="24"/>
              </w:rPr>
              <w:t>auniešu forums Hakatons skolu pašpārvaldēm.</w:t>
            </w:r>
          </w:p>
        </w:tc>
      </w:tr>
      <w:tr w:rsidR="00966BC6" w:rsidRPr="00F75D5A" w14:paraId="248001C8" w14:textId="77777777" w:rsidTr="00913FEA">
        <w:tc>
          <w:tcPr>
            <w:tcW w:w="1555" w:type="dxa"/>
          </w:tcPr>
          <w:p w14:paraId="397C8D5A" w14:textId="5E5CF0B5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</w:t>
            </w:r>
          </w:p>
        </w:tc>
        <w:tc>
          <w:tcPr>
            <w:tcW w:w="8221" w:type="dxa"/>
          </w:tcPr>
          <w:p w14:paraId="7A47832B" w14:textId="2E8B3BF4" w:rsidR="00966BC6" w:rsidRPr="00F75D5A" w:rsidRDefault="00966BC6" w:rsidP="00966BC6">
            <w:pPr>
              <w:rPr>
                <w:sz w:val="24"/>
                <w:szCs w:val="24"/>
              </w:rPr>
            </w:pPr>
            <w:r w:rsidRPr="002B4A6F">
              <w:rPr>
                <w:rFonts w:eastAsia="Aptos"/>
                <w:b/>
                <w:bCs/>
                <w:kern w:val="2"/>
                <w14:ligatures w14:val="standardContextual"/>
              </w:rPr>
              <w:t>VIZIUM “Ceļojums transporta pasaulē”</w:t>
            </w:r>
            <w:r>
              <w:rPr>
                <w:rFonts w:eastAsia="Aptos"/>
                <w:b/>
                <w:bCs/>
                <w:kern w:val="2"/>
                <w14:ligatures w14:val="standardContextual"/>
              </w:rPr>
              <w:t xml:space="preserve"> . </w:t>
            </w:r>
            <w:r>
              <w:rPr>
                <w:rFonts w:eastAsia="Aptos"/>
                <w:kern w:val="2"/>
                <w14:ligatures w14:val="standardContextual"/>
              </w:rPr>
              <w:t xml:space="preserve">Nodarbība 5.,6.g. grupai. </w:t>
            </w:r>
            <w:r w:rsidRPr="006C1184">
              <w:rPr>
                <w:rFonts w:eastAsia="Aptos"/>
                <w:kern w:val="2"/>
                <w14:ligatures w14:val="standardContextual"/>
              </w:rPr>
              <w:t>Programmas “</w:t>
            </w:r>
            <w:r w:rsidRPr="00AC7C60">
              <w:rPr>
                <w:rFonts w:eastAsia="Aptos"/>
                <w:b/>
                <w:bCs/>
                <w:kern w:val="2"/>
                <w14:ligatures w14:val="standardContextual"/>
              </w:rPr>
              <w:t>STEM</w:t>
            </w:r>
            <w:r w:rsidRPr="006C1184">
              <w:rPr>
                <w:rFonts w:eastAsia="Aptos"/>
                <w:kern w:val="2"/>
                <w14:ligatures w14:val="standardContextual"/>
              </w:rPr>
              <w:t xml:space="preserve"> un pilsoniskās līdzdalības norises plašākai izglītības pieredzei un karjeras</w:t>
            </w:r>
            <w:r>
              <w:rPr>
                <w:rFonts w:eastAsia="Aptos"/>
                <w:kern w:val="2"/>
                <w14:ligatures w14:val="standardContextual"/>
              </w:rPr>
              <w:t xml:space="preserve"> izvēlei”</w:t>
            </w:r>
          </w:p>
        </w:tc>
      </w:tr>
      <w:tr w:rsidR="00966BC6" w:rsidRPr="00F75D5A" w14:paraId="3D47457B" w14:textId="77777777" w:rsidTr="00913FEA">
        <w:tc>
          <w:tcPr>
            <w:tcW w:w="1555" w:type="dxa"/>
          </w:tcPr>
          <w:p w14:paraId="746CFA6F" w14:textId="2E87BE35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</w:t>
            </w:r>
          </w:p>
        </w:tc>
        <w:tc>
          <w:tcPr>
            <w:tcW w:w="8221" w:type="dxa"/>
          </w:tcPr>
          <w:p w14:paraId="13D0688B" w14:textId="2898C46F" w:rsidR="00966BC6" w:rsidRPr="00F75D5A" w:rsidRDefault="00966BC6" w:rsidP="00966BC6">
            <w:pPr>
              <w:rPr>
                <w:sz w:val="24"/>
                <w:szCs w:val="24"/>
              </w:rPr>
            </w:pPr>
            <w:r w:rsidRPr="006462A3">
              <w:rPr>
                <w:b/>
                <w:sz w:val="24"/>
                <w:szCs w:val="24"/>
              </w:rPr>
              <w:t>Vivaldi gadalaiki.</w:t>
            </w:r>
            <w:r>
              <w:rPr>
                <w:bCs/>
                <w:sz w:val="24"/>
                <w:szCs w:val="24"/>
              </w:rPr>
              <w:t xml:space="preserve"> Koncerts Ventspils koncertzālē Latvija.1.,2.,3. klašu skolēniem. </w:t>
            </w:r>
            <w:r w:rsidRPr="006462A3">
              <w:rPr>
                <w:b/>
                <w:sz w:val="24"/>
                <w:szCs w:val="24"/>
              </w:rPr>
              <w:t>LSS</w:t>
            </w:r>
            <w:r>
              <w:rPr>
                <w:bCs/>
                <w:sz w:val="24"/>
                <w:szCs w:val="24"/>
              </w:rPr>
              <w:t xml:space="preserve"> pasākums.</w:t>
            </w:r>
          </w:p>
        </w:tc>
      </w:tr>
      <w:tr w:rsidR="00966BC6" w:rsidRPr="00F75D5A" w14:paraId="2DAD005D" w14:textId="77777777" w:rsidTr="00913FEA">
        <w:tc>
          <w:tcPr>
            <w:tcW w:w="1555" w:type="dxa"/>
          </w:tcPr>
          <w:p w14:paraId="11EA5BD9" w14:textId="07B48D40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</w:t>
            </w:r>
          </w:p>
        </w:tc>
        <w:tc>
          <w:tcPr>
            <w:tcW w:w="8221" w:type="dxa"/>
          </w:tcPr>
          <w:p w14:paraId="66D25252" w14:textId="16B485B8" w:rsidR="00966BC6" w:rsidRPr="00966BC6" w:rsidRDefault="00966BC6" w:rsidP="00966B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VIZIUM nodarbības “Kustība gaisā”, “Burbuļojošās gāzes ceļojums” 1.,2.,3.kl.skolēniem.</w:t>
            </w:r>
            <w:r w:rsidRPr="006C1184">
              <w:rPr>
                <w:rFonts w:eastAsia="Aptos"/>
                <w:kern w:val="2"/>
                <w14:ligatures w14:val="standardContextual"/>
              </w:rPr>
              <w:t xml:space="preserve"> Programmas “</w:t>
            </w:r>
            <w:r w:rsidRPr="00AC7C60">
              <w:rPr>
                <w:rFonts w:eastAsia="Aptos"/>
                <w:b/>
                <w:bCs/>
                <w:kern w:val="2"/>
                <w14:ligatures w14:val="standardContextual"/>
              </w:rPr>
              <w:t>STEM</w:t>
            </w:r>
            <w:r w:rsidRPr="006C1184">
              <w:rPr>
                <w:rFonts w:eastAsia="Aptos"/>
                <w:kern w:val="2"/>
                <w14:ligatures w14:val="standardContextual"/>
              </w:rPr>
              <w:t xml:space="preserve"> un pilsoniskās līdzdalības norises plašākai izglītības pieredzei un karjeras</w:t>
            </w:r>
            <w:r>
              <w:rPr>
                <w:rFonts w:eastAsia="Aptos"/>
                <w:kern w:val="2"/>
                <w14:ligatures w14:val="standardContextual"/>
              </w:rPr>
              <w:t xml:space="preserve"> izvēlei”</w:t>
            </w:r>
          </w:p>
        </w:tc>
      </w:tr>
      <w:tr w:rsidR="00966BC6" w:rsidRPr="00F75D5A" w14:paraId="2167C368" w14:textId="77777777" w:rsidTr="00913FEA">
        <w:tc>
          <w:tcPr>
            <w:tcW w:w="1555" w:type="dxa"/>
          </w:tcPr>
          <w:p w14:paraId="598E5ED3" w14:textId="4DEB1ECD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</w:t>
            </w:r>
          </w:p>
        </w:tc>
        <w:tc>
          <w:tcPr>
            <w:tcW w:w="8221" w:type="dxa"/>
          </w:tcPr>
          <w:p w14:paraId="45D898B9" w14:textId="50097DEE" w:rsidR="00966BC6" w:rsidRPr="00F75D5A" w:rsidRDefault="00966BC6" w:rsidP="00966BC6">
            <w:pPr>
              <w:rPr>
                <w:sz w:val="24"/>
                <w:szCs w:val="24"/>
              </w:rPr>
            </w:pPr>
            <w:r w:rsidRPr="006462A3">
              <w:rPr>
                <w:b/>
                <w:sz w:val="24"/>
                <w:szCs w:val="24"/>
              </w:rPr>
              <w:t>Vivaldi gadalaiki.</w:t>
            </w:r>
            <w:r>
              <w:rPr>
                <w:bCs/>
                <w:sz w:val="24"/>
                <w:szCs w:val="24"/>
              </w:rPr>
              <w:t xml:space="preserve"> Koncerts Liepājas koncertzālē Lielais dzintars.4.,5.,6. klašu skolēniem. </w:t>
            </w:r>
            <w:r w:rsidRPr="006462A3">
              <w:rPr>
                <w:b/>
                <w:sz w:val="24"/>
                <w:szCs w:val="24"/>
              </w:rPr>
              <w:t>LSS</w:t>
            </w:r>
            <w:r>
              <w:rPr>
                <w:bCs/>
                <w:sz w:val="24"/>
                <w:szCs w:val="24"/>
              </w:rPr>
              <w:t xml:space="preserve"> pasākums.</w:t>
            </w:r>
          </w:p>
        </w:tc>
      </w:tr>
      <w:tr w:rsidR="00966BC6" w:rsidRPr="00F75D5A" w14:paraId="10C60072" w14:textId="77777777" w:rsidTr="00913FEA">
        <w:tc>
          <w:tcPr>
            <w:tcW w:w="1555" w:type="dxa"/>
          </w:tcPr>
          <w:p w14:paraId="670DB654" w14:textId="1730FD0A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</w:t>
            </w:r>
          </w:p>
        </w:tc>
        <w:tc>
          <w:tcPr>
            <w:tcW w:w="8221" w:type="dxa"/>
          </w:tcPr>
          <w:p w14:paraId="1418A6DC" w14:textId="268E999C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ZIIC nodarbības Liepājā. “Sasalusī zinātne. Gaismas laboratorija”4.,6.kl.skolēniem.</w:t>
            </w:r>
            <w:r w:rsidRPr="006C1184">
              <w:rPr>
                <w:rFonts w:eastAsia="Aptos"/>
                <w:kern w:val="2"/>
                <w14:ligatures w14:val="standardContextual"/>
              </w:rPr>
              <w:t xml:space="preserve"> </w:t>
            </w:r>
            <w:r w:rsidRPr="006462A3">
              <w:rPr>
                <w:rFonts w:eastAsia="Aptos"/>
                <w:kern w:val="2"/>
                <w:sz w:val="24"/>
                <w:szCs w:val="24"/>
                <w14:ligatures w14:val="standardContextual"/>
              </w:rPr>
              <w:t>Programmas “</w:t>
            </w:r>
            <w:r w:rsidRPr="006462A3">
              <w:rPr>
                <w:rFonts w:eastAsia="Aptos"/>
                <w:b/>
                <w:bCs/>
                <w:kern w:val="2"/>
                <w:sz w:val="24"/>
                <w:szCs w:val="24"/>
                <w14:ligatures w14:val="standardContextual"/>
              </w:rPr>
              <w:t>STEM</w:t>
            </w:r>
            <w:r w:rsidRPr="006462A3">
              <w:rPr>
                <w:rFonts w:eastAsia="Aptos"/>
                <w:kern w:val="2"/>
                <w:sz w:val="24"/>
                <w:szCs w:val="24"/>
                <w14:ligatures w14:val="standardContextual"/>
              </w:rPr>
              <w:t xml:space="preserve"> un pilsoniskās līdzdalības norises plašākai izglītības pieredzei un karjeras izvēlei”</w:t>
            </w:r>
          </w:p>
        </w:tc>
      </w:tr>
      <w:tr w:rsidR="00966BC6" w:rsidRPr="00F75D5A" w14:paraId="38FED666" w14:textId="77777777" w:rsidTr="00913FEA">
        <w:tc>
          <w:tcPr>
            <w:tcW w:w="1555" w:type="dxa"/>
          </w:tcPr>
          <w:p w14:paraId="2E519E27" w14:textId="2DA6945F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oktobrī</w:t>
            </w:r>
          </w:p>
        </w:tc>
        <w:tc>
          <w:tcPr>
            <w:tcW w:w="8221" w:type="dxa"/>
          </w:tcPr>
          <w:p w14:paraId="0C2D1803" w14:textId="7F6D0463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Gatavojam skolas skolēnu aptauju. </w:t>
            </w:r>
            <w:r w:rsidRPr="00966BC6">
              <w:rPr>
                <w:b/>
                <w:sz w:val="24"/>
                <w:szCs w:val="24"/>
              </w:rPr>
              <w:t>“Kādu es gribētu redzēt manu skolu</w:t>
            </w:r>
            <w:r>
              <w:rPr>
                <w:b/>
                <w:sz w:val="24"/>
                <w:szCs w:val="24"/>
              </w:rPr>
              <w:t>?</w:t>
            </w:r>
            <w:r w:rsidRPr="00966BC6">
              <w:rPr>
                <w:b/>
                <w:sz w:val="24"/>
                <w:szCs w:val="24"/>
              </w:rPr>
              <w:t>”.</w:t>
            </w:r>
          </w:p>
        </w:tc>
      </w:tr>
      <w:tr w:rsidR="00966BC6" w:rsidRPr="00F75D5A" w14:paraId="1B7A1AD0" w14:textId="77777777" w:rsidTr="00913FEA">
        <w:tc>
          <w:tcPr>
            <w:tcW w:w="1555" w:type="dxa"/>
          </w:tcPr>
          <w:p w14:paraId="3F88450D" w14:textId="509BADF2" w:rsidR="00966BC6" w:rsidRPr="00F75D5A" w:rsidRDefault="00966BC6" w:rsidP="00966B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oktobrī</w:t>
            </w:r>
          </w:p>
        </w:tc>
        <w:tc>
          <w:tcPr>
            <w:tcW w:w="8221" w:type="dxa"/>
          </w:tcPr>
          <w:p w14:paraId="7F2513A4" w14:textId="186ADA6D" w:rsidR="00966BC6" w:rsidRPr="002223A7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“</w:t>
            </w:r>
            <w:r w:rsidRPr="002223A7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apu talka”. </w:t>
            </w:r>
            <w:r w:rsidRPr="00966BC6">
              <w:rPr>
                <w:bCs/>
                <w:sz w:val="24"/>
                <w:szCs w:val="24"/>
              </w:rPr>
              <w:t>Labais darbiņš padarīts. Skolas</w:t>
            </w:r>
            <w:r w:rsidRPr="002223A7">
              <w:rPr>
                <w:bCs/>
                <w:sz w:val="24"/>
                <w:szCs w:val="24"/>
              </w:rPr>
              <w:t xml:space="preserve"> apkārtnes sakopšanas talka </w:t>
            </w:r>
          </w:p>
          <w:p w14:paraId="69CDE940" w14:textId="4C6F6533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bCs/>
                <w:sz w:val="24"/>
                <w:szCs w:val="24"/>
              </w:rPr>
              <w:t>1.-9.kl.skolēniem.</w:t>
            </w:r>
          </w:p>
        </w:tc>
      </w:tr>
      <w:tr w:rsidR="00966BC6" w:rsidRPr="00F75D5A" w14:paraId="478A3719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ECE107C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Novembris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25B66F9" w14:textId="7777777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</w:p>
        </w:tc>
      </w:tr>
      <w:tr w:rsidR="00966BC6" w:rsidRPr="00F75D5A" w14:paraId="79BAB1D6" w14:textId="77777777" w:rsidTr="00A47843">
        <w:tc>
          <w:tcPr>
            <w:tcW w:w="1555" w:type="dxa"/>
          </w:tcPr>
          <w:p w14:paraId="1C708F5A" w14:textId="79DA2580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3A1D9E">
              <w:rPr>
                <w:bCs/>
                <w:sz w:val="24"/>
                <w:szCs w:val="24"/>
              </w:rPr>
              <w:t>02.11.</w:t>
            </w:r>
          </w:p>
        </w:tc>
        <w:tc>
          <w:tcPr>
            <w:tcW w:w="8221" w:type="dxa"/>
          </w:tcPr>
          <w:p w14:paraId="25383E4C" w14:textId="42FDA47E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Skolēnu padomes tikšanās. Plānojam “Misija 5. klase”.</w:t>
            </w:r>
          </w:p>
        </w:tc>
      </w:tr>
      <w:tr w:rsidR="00966BC6" w:rsidRPr="00F75D5A" w14:paraId="14432512" w14:textId="77777777" w:rsidTr="00A47843">
        <w:tc>
          <w:tcPr>
            <w:tcW w:w="1555" w:type="dxa"/>
          </w:tcPr>
          <w:p w14:paraId="0A4562D8" w14:textId="1275406F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03.11.</w:t>
            </w:r>
          </w:p>
        </w:tc>
        <w:tc>
          <w:tcPr>
            <w:tcW w:w="8221" w:type="dxa"/>
          </w:tcPr>
          <w:p w14:paraId="22EDB4F0" w14:textId="7C0F2FF9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Projekta “Kontakts” rakstīšana. “Atspēriens: skolēnu padomes saliedēšanās diena”.</w:t>
            </w:r>
          </w:p>
        </w:tc>
      </w:tr>
      <w:tr w:rsidR="00966BC6" w:rsidRPr="00F75D5A" w14:paraId="0731018D" w14:textId="77777777" w:rsidTr="00A47843">
        <w:tc>
          <w:tcPr>
            <w:tcW w:w="1555" w:type="dxa"/>
          </w:tcPr>
          <w:p w14:paraId="6EF1DAC2" w14:textId="1C819981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01.-18.11.</w:t>
            </w:r>
          </w:p>
        </w:tc>
        <w:tc>
          <w:tcPr>
            <w:tcW w:w="8221" w:type="dxa"/>
          </w:tcPr>
          <w:p w14:paraId="4F623FA8" w14:textId="1EF1A581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Skolas dekorēšana Latvijas dzimšanas dienā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966BC6" w:rsidRPr="00F75D5A" w14:paraId="79D8051A" w14:textId="77777777" w:rsidTr="00A47843">
        <w:tc>
          <w:tcPr>
            <w:tcW w:w="1555" w:type="dxa"/>
          </w:tcPr>
          <w:p w14:paraId="7E1538D0" w14:textId="6D218A18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06.11.</w:t>
            </w:r>
          </w:p>
        </w:tc>
        <w:tc>
          <w:tcPr>
            <w:tcW w:w="8221" w:type="dxa"/>
          </w:tcPr>
          <w:p w14:paraId="0F31856B" w14:textId="3ABBB41A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EKO modes operete “Parīzes Bohēma” </w:t>
            </w:r>
            <w:r w:rsidRPr="00960300">
              <w:rPr>
                <w:sz w:val="24"/>
                <w:szCs w:val="24"/>
              </w:rPr>
              <w:t xml:space="preserve">Ventspils koncertzālē Jūras vārti.7.,8.,9. kl. skolēniem. </w:t>
            </w:r>
            <w:r w:rsidRPr="00960300">
              <w:rPr>
                <w:b/>
                <w:bCs/>
                <w:sz w:val="24"/>
                <w:szCs w:val="24"/>
              </w:rPr>
              <w:t>LSS</w:t>
            </w:r>
            <w:r w:rsidRPr="00960300">
              <w:rPr>
                <w:sz w:val="24"/>
                <w:szCs w:val="24"/>
              </w:rPr>
              <w:t xml:space="preserve"> pasākums.</w:t>
            </w:r>
          </w:p>
        </w:tc>
      </w:tr>
      <w:tr w:rsidR="00966BC6" w:rsidRPr="00F75D5A" w14:paraId="4363901C" w14:textId="77777777" w:rsidTr="00A47843">
        <w:tc>
          <w:tcPr>
            <w:tcW w:w="1555" w:type="dxa"/>
          </w:tcPr>
          <w:p w14:paraId="6F48AF3A" w14:textId="054746F8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06.11.</w:t>
            </w:r>
          </w:p>
        </w:tc>
        <w:tc>
          <w:tcPr>
            <w:tcW w:w="8221" w:type="dxa"/>
          </w:tcPr>
          <w:p w14:paraId="6227A0E6" w14:textId="77777777" w:rsid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VIZIUM nodarbības 7.,8.,9.kl.</w:t>
            </w:r>
          </w:p>
          <w:p w14:paraId="6B46E81E" w14:textId="1A7A5550" w:rsidR="00966BC6" w:rsidRPr="00960300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</w:t>
            </w:r>
            <w:r w:rsidRPr="00960300">
              <w:rPr>
                <w:b/>
                <w:bCs/>
                <w:sz w:val="24"/>
                <w:szCs w:val="24"/>
              </w:rPr>
              <w:t>Digitālā ģeogrāfija</w:t>
            </w:r>
            <w:r>
              <w:rPr>
                <w:b/>
                <w:bCs/>
                <w:sz w:val="24"/>
                <w:szCs w:val="24"/>
              </w:rPr>
              <w:t>”</w:t>
            </w:r>
          </w:p>
          <w:p w14:paraId="1A43BFC3" w14:textId="77777777" w:rsidR="00966BC6" w:rsidRPr="00960300" w:rsidRDefault="00966BC6" w:rsidP="00966B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</w:t>
            </w:r>
            <w:r w:rsidRPr="00960300">
              <w:rPr>
                <w:b/>
                <w:bCs/>
                <w:sz w:val="24"/>
                <w:szCs w:val="24"/>
              </w:rPr>
              <w:t>Mans ceļš nākotnes pilsētā</w:t>
            </w:r>
            <w:r>
              <w:rPr>
                <w:b/>
                <w:bCs/>
                <w:sz w:val="24"/>
                <w:szCs w:val="24"/>
              </w:rPr>
              <w:t>”</w:t>
            </w:r>
          </w:p>
          <w:p w14:paraId="52773CC7" w14:textId="34204EDE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</w:t>
            </w:r>
            <w:r w:rsidRPr="00960300">
              <w:rPr>
                <w:b/>
                <w:bCs/>
                <w:sz w:val="24"/>
                <w:szCs w:val="24"/>
              </w:rPr>
              <w:t>3D drukas meistarklase</w:t>
            </w:r>
            <w:r>
              <w:rPr>
                <w:b/>
                <w:bCs/>
                <w:sz w:val="24"/>
                <w:szCs w:val="24"/>
              </w:rPr>
              <w:t>”</w:t>
            </w:r>
            <w:r w:rsidRPr="006462A3">
              <w:rPr>
                <w:rFonts w:eastAsia="Aptos"/>
                <w:kern w:val="2"/>
                <w:sz w:val="24"/>
                <w:szCs w:val="24"/>
                <w14:ligatures w14:val="standardContextual"/>
              </w:rPr>
              <w:t xml:space="preserve"> Programmas “</w:t>
            </w:r>
            <w:r w:rsidRPr="006462A3">
              <w:rPr>
                <w:rFonts w:eastAsia="Aptos"/>
                <w:b/>
                <w:bCs/>
                <w:kern w:val="2"/>
                <w:sz w:val="24"/>
                <w:szCs w:val="24"/>
                <w14:ligatures w14:val="standardContextual"/>
              </w:rPr>
              <w:t>STEM</w:t>
            </w:r>
            <w:r w:rsidRPr="006462A3">
              <w:rPr>
                <w:rFonts w:eastAsia="Aptos"/>
                <w:kern w:val="2"/>
                <w:sz w:val="24"/>
                <w:szCs w:val="24"/>
                <w14:ligatures w14:val="standardContextual"/>
              </w:rPr>
              <w:t xml:space="preserve"> un pilsoniskās līdzdalības norises plašākai izglītības pieredzei un karjeras izvēlei”</w:t>
            </w:r>
          </w:p>
        </w:tc>
      </w:tr>
      <w:tr w:rsidR="00966BC6" w:rsidRPr="00F75D5A" w14:paraId="18636527" w14:textId="77777777" w:rsidTr="00A47843">
        <w:tc>
          <w:tcPr>
            <w:tcW w:w="1555" w:type="dxa"/>
          </w:tcPr>
          <w:p w14:paraId="5D9C58A3" w14:textId="567E68DF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</w:t>
            </w:r>
          </w:p>
        </w:tc>
        <w:tc>
          <w:tcPr>
            <w:tcW w:w="8221" w:type="dxa"/>
          </w:tcPr>
          <w:p w14:paraId="52015695" w14:textId="39C6F0A8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Projekta “Kontakts” rakstīšana. “Atspēriens: skolēnu padomes saliedēšanās diena”</w:t>
            </w:r>
          </w:p>
        </w:tc>
      </w:tr>
      <w:tr w:rsidR="00966BC6" w:rsidRPr="00F75D5A" w14:paraId="6DBF94FD" w14:textId="77777777" w:rsidTr="00A47843">
        <w:tc>
          <w:tcPr>
            <w:tcW w:w="1555" w:type="dxa"/>
          </w:tcPr>
          <w:p w14:paraId="382C4689" w14:textId="30BF2EF8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10.11.</w:t>
            </w:r>
          </w:p>
        </w:tc>
        <w:tc>
          <w:tcPr>
            <w:tcW w:w="8221" w:type="dxa"/>
          </w:tcPr>
          <w:p w14:paraId="159AC68C" w14:textId="696D18DF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Mārtiņdienas tirdziņš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223A7">
              <w:rPr>
                <w:sz w:val="24"/>
                <w:szCs w:val="24"/>
              </w:rPr>
              <w:t>1.- 9.kl. skolēniem.</w:t>
            </w:r>
          </w:p>
        </w:tc>
      </w:tr>
      <w:tr w:rsidR="00966BC6" w:rsidRPr="00F75D5A" w14:paraId="0AC055CF" w14:textId="77777777" w:rsidTr="00A47843">
        <w:tc>
          <w:tcPr>
            <w:tcW w:w="1555" w:type="dxa"/>
          </w:tcPr>
          <w:p w14:paraId="5D594BF6" w14:textId="212D4D8E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11.11</w:t>
            </w:r>
          </w:p>
        </w:tc>
        <w:tc>
          <w:tcPr>
            <w:tcW w:w="8221" w:type="dxa"/>
          </w:tcPr>
          <w:p w14:paraId="45C3FCA6" w14:textId="6205163A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 xml:space="preserve">Lāčplēša dienas lāpu gājiens. </w:t>
            </w:r>
            <w:r w:rsidRPr="00966BC6">
              <w:rPr>
                <w:sz w:val="24"/>
                <w:szCs w:val="24"/>
              </w:rPr>
              <w:t>Aizupītēs.</w:t>
            </w:r>
          </w:p>
        </w:tc>
      </w:tr>
      <w:tr w:rsidR="00966BC6" w:rsidRPr="00F75D5A" w14:paraId="7B0ABBFD" w14:textId="77777777" w:rsidTr="00A47843">
        <w:tc>
          <w:tcPr>
            <w:tcW w:w="1555" w:type="dxa"/>
          </w:tcPr>
          <w:p w14:paraId="3CA67525" w14:textId="7832A082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2223A7">
              <w:rPr>
                <w:sz w:val="24"/>
                <w:szCs w:val="24"/>
              </w:rPr>
              <w:t>.-18.11.</w:t>
            </w:r>
          </w:p>
        </w:tc>
        <w:tc>
          <w:tcPr>
            <w:tcW w:w="8221" w:type="dxa"/>
          </w:tcPr>
          <w:p w14:paraId="58E8EE4C" w14:textId="49449B94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1.- 9. klašu skolēnu radošo darbu izstāde “Veltījums Latvijai!”</w:t>
            </w:r>
          </w:p>
        </w:tc>
      </w:tr>
      <w:tr w:rsidR="00966BC6" w:rsidRPr="00F75D5A" w14:paraId="0CD46534" w14:textId="77777777" w:rsidTr="00A47843">
        <w:tc>
          <w:tcPr>
            <w:tcW w:w="1555" w:type="dxa"/>
          </w:tcPr>
          <w:p w14:paraId="589CC8B9" w14:textId="68115C72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</w:t>
            </w:r>
          </w:p>
        </w:tc>
        <w:tc>
          <w:tcPr>
            <w:tcW w:w="8221" w:type="dxa"/>
          </w:tcPr>
          <w:p w14:paraId="11CD5221" w14:textId="09E5AD2B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Projekta “Kontakts” rakstīšana. “Atspēriens: skolēnu padomes saliedēšanās diena”</w:t>
            </w:r>
          </w:p>
        </w:tc>
      </w:tr>
      <w:tr w:rsidR="00966BC6" w:rsidRPr="00F75D5A" w14:paraId="519E7479" w14:textId="77777777" w:rsidTr="00A47843">
        <w:tc>
          <w:tcPr>
            <w:tcW w:w="1555" w:type="dxa"/>
          </w:tcPr>
          <w:p w14:paraId="7094EAF7" w14:textId="167B3F0C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2223A7">
              <w:rPr>
                <w:sz w:val="24"/>
                <w:szCs w:val="24"/>
              </w:rPr>
              <w:t>.11.</w:t>
            </w:r>
          </w:p>
        </w:tc>
        <w:tc>
          <w:tcPr>
            <w:tcW w:w="8221" w:type="dxa"/>
          </w:tcPr>
          <w:p w14:paraId="1C06F2D4" w14:textId="112E7485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 xml:space="preserve">Svētku koncerts </w:t>
            </w:r>
            <w:r>
              <w:rPr>
                <w:b/>
                <w:bCs/>
                <w:sz w:val="24"/>
                <w:szCs w:val="24"/>
              </w:rPr>
              <w:t>“Mēs būsim tā</w:t>
            </w:r>
            <w:r w:rsidRPr="002223A7">
              <w:rPr>
                <w:b/>
                <w:bCs/>
                <w:sz w:val="24"/>
                <w:szCs w:val="24"/>
              </w:rPr>
              <w:t>”!</w:t>
            </w:r>
          </w:p>
        </w:tc>
      </w:tr>
      <w:tr w:rsidR="00966BC6" w:rsidRPr="00F75D5A" w14:paraId="60D6CB05" w14:textId="77777777" w:rsidTr="00A47843">
        <w:tc>
          <w:tcPr>
            <w:tcW w:w="1555" w:type="dxa"/>
          </w:tcPr>
          <w:p w14:paraId="349B14D7" w14:textId="3E38DEE5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</w:t>
            </w:r>
          </w:p>
        </w:tc>
        <w:tc>
          <w:tcPr>
            <w:tcW w:w="8221" w:type="dxa"/>
          </w:tcPr>
          <w:p w14:paraId="3C7B4A1B" w14:textId="380B0F9A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Projekta “Kontakts” rakstīšana. “Atspēriens: skolēnu padomes saliedēšanās diena”! Mentoringa nodarbība.</w:t>
            </w:r>
          </w:p>
        </w:tc>
      </w:tr>
      <w:tr w:rsidR="00966BC6" w:rsidRPr="00F75D5A" w14:paraId="27EB3B32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D07F983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Decembris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5FBCCC4" w14:textId="7777777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</w:p>
        </w:tc>
      </w:tr>
      <w:tr w:rsidR="00966BC6" w:rsidRPr="00F75D5A" w14:paraId="226F66DD" w14:textId="77777777" w:rsidTr="00340336">
        <w:tc>
          <w:tcPr>
            <w:tcW w:w="1555" w:type="dxa"/>
          </w:tcPr>
          <w:p w14:paraId="064AA54A" w14:textId="582D4010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4</w:t>
            </w:r>
            <w:r w:rsidRPr="002223A7">
              <w:rPr>
                <w:bCs/>
                <w:sz w:val="24"/>
                <w:szCs w:val="24"/>
              </w:rPr>
              <w:t>.-2</w:t>
            </w:r>
            <w:r>
              <w:rPr>
                <w:bCs/>
                <w:sz w:val="24"/>
                <w:szCs w:val="24"/>
              </w:rPr>
              <w:t>1</w:t>
            </w:r>
            <w:r w:rsidRPr="002223A7">
              <w:rPr>
                <w:bCs/>
                <w:sz w:val="24"/>
                <w:szCs w:val="24"/>
              </w:rPr>
              <w:t>.12.</w:t>
            </w:r>
          </w:p>
        </w:tc>
        <w:tc>
          <w:tcPr>
            <w:tcW w:w="8221" w:type="dxa"/>
          </w:tcPr>
          <w:p w14:paraId="78B3BD3B" w14:textId="7B106C72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Skolas dekorēšana Ziemassvētkus gaidot</w:t>
            </w:r>
          </w:p>
        </w:tc>
      </w:tr>
      <w:tr w:rsidR="00966BC6" w:rsidRPr="00F75D5A" w14:paraId="48EDBAEC" w14:textId="77777777" w:rsidTr="00340336">
        <w:tc>
          <w:tcPr>
            <w:tcW w:w="1555" w:type="dxa"/>
          </w:tcPr>
          <w:p w14:paraId="26C9EB74" w14:textId="1A1B4C74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05.12.</w:t>
            </w:r>
          </w:p>
        </w:tc>
        <w:tc>
          <w:tcPr>
            <w:tcW w:w="8221" w:type="dxa"/>
          </w:tcPr>
          <w:p w14:paraId="2B5A7957" w14:textId="6D0D81D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Projekta “Kontakts” iesniegšana</w:t>
            </w:r>
            <w:r>
              <w:rPr>
                <w:sz w:val="24"/>
                <w:szCs w:val="24"/>
              </w:rPr>
              <w:t xml:space="preserve"> “Atspēriens: skolēnu padomes saliedēšanās diena”!</w:t>
            </w:r>
          </w:p>
        </w:tc>
      </w:tr>
      <w:tr w:rsidR="00966BC6" w:rsidRPr="00F75D5A" w14:paraId="3E6E15F0" w14:textId="77777777" w:rsidTr="00340336">
        <w:tc>
          <w:tcPr>
            <w:tcW w:w="1555" w:type="dxa"/>
          </w:tcPr>
          <w:p w14:paraId="6328D20A" w14:textId="4852F9B5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1</w:t>
            </w:r>
            <w:r w:rsidRPr="002223A7">
              <w:rPr>
                <w:bCs/>
                <w:sz w:val="24"/>
                <w:szCs w:val="24"/>
              </w:rPr>
              <w:t>.-1</w:t>
            </w:r>
            <w:r>
              <w:rPr>
                <w:bCs/>
                <w:sz w:val="24"/>
                <w:szCs w:val="24"/>
              </w:rPr>
              <w:t>5</w:t>
            </w:r>
            <w:r w:rsidRPr="002223A7">
              <w:rPr>
                <w:bCs/>
                <w:sz w:val="24"/>
                <w:szCs w:val="24"/>
              </w:rPr>
              <w:t>.12.</w:t>
            </w:r>
          </w:p>
        </w:tc>
        <w:tc>
          <w:tcPr>
            <w:tcW w:w="8221" w:type="dxa"/>
          </w:tcPr>
          <w:p w14:paraId="300EAF76" w14:textId="3A3B062C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 xml:space="preserve">Labo darbu nedēļa </w:t>
            </w:r>
            <w:r w:rsidRPr="002223A7">
              <w:rPr>
                <w:sz w:val="24"/>
                <w:szCs w:val="24"/>
              </w:rPr>
              <w:t>1.- 9.kl.skolēniem un vecākiem.(dāvanu gatavošana Vārmes pensionāriem</w:t>
            </w:r>
            <w:r>
              <w:rPr>
                <w:sz w:val="24"/>
                <w:szCs w:val="24"/>
              </w:rPr>
              <w:t>, drosmes kastes gatavošana slimnīcām</w:t>
            </w:r>
            <w:r w:rsidRPr="002223A7">
              <w:rPr>
                <w:sz w:val="24"/>
                <w:szCs w:val="24"/>
              </w:rPr>
              <w:t>)</w:t>
            </w:r>
          </w:p>
        </w:tc>
      </w:tr>
      <w:tr w:rsidR="00966BC6" w:rsidRPr="00F75D5A" w14:paraId="68340E85" w14:textId="77777777" w:rsidTr="00340336">
        <w:tc>
          <w:tcPr>
            <w:tcW w:w="1555" w:type="dxa"/>
          </w:tcPr>
          <w:p w14:paraId="204C6A63" w14:textId="3812A07B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</w:t>
            </w:r>
          </w:p>
        </w:tc>
        <w:tc>
          <w:tcPr>
            <w:tcW w:w="8221" w:type="dxa"/>
          </w:tcPr>
          <w:p w14:paraId="2E9A1568" w14:textId="3DA35916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Skolēnu padomes vadības sapulce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 w:rsidRPr="00966BC6">
              <w:rPr>
                <w:sz w:val="24"/>
                <w:szCs w:val="24"/>
              </w:rPr>
              <w:t>Popielas plānošana.</w:t>
            </w:r>
          </w:p>
        </w:tc>
      </w:tr>
      <w:tr w:rsidR="00966BC6" w:rsidRPr="00F75D5A" w14:paraId="7C474026" w14:textId="77777777" w:rsidTr="00340336">
        <w:tc>
          <w:tcPr>
            <w:tcW w:w="1555" w:type="dxa"/>
          </w:tcPr>
          <w:p w14:paraId="714EB64F" w14:textId="3E9D88FE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2223A7">
              <w:rPr>
                <w:sz w:val="24"/>
                <w:szCs w:val="24"/>
              </w:rPr>
              <w:t>.12.</w:t>
            </w:r>
          </w:p>
        </w:tc>
        <w:tc>
          <w:tcPr>
            <w:tcW w:w="8221" w:type="dxa"/>
          </w:tcPr>
          <w:p w14:paraId="73B4DB20" w14:textId="55DC97CF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Ziemassvētku uzvedums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 w:rsidRPr="002223A7">
              <w:rPr>
                <w:b/>
                <w:bCs/>
                <w:sz w:val="24"/>
                <w:szCs w:val="24"/>
              </w:rPr>
              <w:t>Svētku balle kopā</w:t>
            </w:r>
            <w:r>
              <w:rPr>
                <w:b/>
                <w:bCs/>
                <w:sz w:val="24"/>
                <w:szCs w:val="24"/>
              </w:rPr>
              <w:t xml:space="preserve"> ar grupu. </w:t>
            </w:r>
          </w:p>
        </w:tc>
      </w:tr>
      <w:tr w:rsidR="00966BC6" w:rsidRPr="00F75D5A" w14:paraId="22737D01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81FB19B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Janvāris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2ED3E15" w14:textId="7777777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</w:p>
        </w:tc>
      </w:tr>
      <w:tr w:rsidR="00966BC6" w:rsidRPr="00F75D5A" w14:paraId="6FED3007" w14:textId="77777777" w:rsidTr="00482C61">
        <w:tc>
          <w:tcPr>
            <w:tcW w:w="1555" w:type="dxa"/>
          </w:tcPr>
          <w:p w14:paraId="438F4CE1" w14:textId="499260FA" w:rsidR="00966BC6" w:rsidRPr="00F75D5A" w:rsidRDefault="00966BC6" w:rsidP="00966BC6">
            <w:pPr>
              <w:rPr>
                <w:sz w:val="24"/>
                <w:szCs w:val="24"/>
              </w:rPr>
            </w:pPr>
            <w:r w:rsidRPr="00CB74D2">
              <w:rPr>
                <w:bCs/>
                <w:sz w:val="24"/>
                <w:szCs w:val="24"/>
              </w:rPr>
              <w:t>08.01.</w:t>
            </w:r>
          </w:p>
        </w:tc>
        <w:tc>
          <w:tcPr>
            <w:tcW w:w="8221" w:type="dxa"/>
          </w:tcPr>
          <w:p w14:paraId="6B853272" w14:textId="0F9F2400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Skolēnu padomes  vadības sapulce</w:t>
            </w:r>
          </w:p>
        </w:tc>
      </w:tr>
      <w:tr w:rsidR="00966BC6" w:rsidRPr="00F75D5A" w14:paraId="77050958" w14:textId="77777777" w:rsidTr="00482C61">
        <w:tc>
          <w:tcPr>
            <w:tcW w:w="1555" w:type="dxa"/>
          </w:tcPr>
          <w:p w14:paraId="79587D0B" w14:textId="6734CAEC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20.01.</w:t>
            </w:r>
          </w:p>
        </w:tc>
        <w:tc>
          <w:tcPr>
            <w:tcW w:w="8221" w:type="dxa"/>
          </w:tcPr>
          <w:p w14:paraId="52C1FC9E" w14:textId="6F599F0A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Barikāžu gadadiena Kuldīgā. 9.klasei.</w:t>
            </w:r>
          </w:p>
        </w:tc>
      </w:tr>
      <w:tr w:rsidR="00966BC6" w:rsidRPr="00F75D5A" w14:paraId="2441A8C5" w14:textId="77777777" w:rsidTr="00482C61">
        <w:tc>
          <w:tcPr>
            <w:tcW w:w="1555" w:type="dxa"/>
          </w:tcPr>
          <w:p w14:paraId="17446DE8" w14:textId="5C3744A2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29.01.</w:t>
            </w:r>
          </w:p>
        </w:tc>
        <w:tc>
          <w:tcPr>
            <w:tcW w:w="8221" w:type="dxa"/>
          </w:tcPr>
          <w:p w14:paraId="3739175A" w14:textId="1D767A8B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 xml:space="preserve">Pop iela </w:t>
            </w:r>
            <w:r w:rsidRPr="002223A7">
              <w:rPr>
                <w:sz w:val="24"/>
                <w:szCs w:val="24"/>
              </w:rPr>
              <w:t>1.- 9.kl.skolēniem.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66BC6" w:rsidRPr="00F75D5A" w14:paraId="349A6B8C" w14:textId="77777777" w:rsidTr="00482C61">
        <w:tc>
          <w:tcPr>
            <w:tcW w:w="1555" w:type="dxa"/>
          </w:tcPr>
          <w:p w14:paraId="54A8AEE0" w14:textId="6BD6D224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2223A7">
              <w:rPr>
                <w:sz w:val="24"/>
                <w:szCs w:val="24"/>
              </w:rPr>
              <w:t>.01.</w:t>
            </w:r>
          </w:p>
        </w:tc>
        <w:tc>
          <w:tcPr>
            <w:tcW w:w="8221" w:type="dxa"/>
          </w:tcPr>
          <w:p w14:paraId="6649B465" w14:textId="4DFC6C73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 xml:space="preserve">Barikāžu aizstāvju atceres diena. </w:t>
            </w:r>
            <w:r w:rsidRPr="00966BC6">
              <w:rPr>
                <w:sz w:val="24"/>
                <w:szCs w:val="24"/>
              </w:rPr>
              <w:t>Viesis skolā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2FF9">
              <w:rPr>
                <w:sz w:val="24"/>
                <w:szCs w:val="24"/>
              </w:rPr>
              <w:t>1.-</w:t>
            </w:r>
            <w:r>
              <w:rPr>
                <w:sz w:val="24"/>
                <w:szCs w:val="24"/>
              </w:rPr>
              <w:t xml:space="preserve"> </w:t>
            </w:r>
            <w:r w:rsidRPr="00982FF9">
              <w:rPr>
                <w:sz w:val="24"/>
                <w:szCs w:val="24"/>
              </w:rPr>
              <w:t>9.kl.skolēniem</w:t>
            </w:r>
          </w:p>
        </w:tc>
      </w:tr>
      <w:tr w:rsidR="00966BC6" w:rsidRPr="00F75D5A" w14:paraId="1C33138E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5F45594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lastRenderedPageBreak/>
              <w:t>Februāris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983B13C" w14:textId="7777777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</w:p>
        </w:tc>
      </w:tr>
      <w:tr w:rsidR="00966BC6" w:rsidRPr="00F75D5A" w14:paraId="3E2DDCA1" w14:textId="77777777" w:rsidTr="00544000">
        <w:tc>
          <w:tcPr>
            <w:tcW w:w="1555" w:type="dxa"/>
          </w:tcPr>
          <w:p w14:paraId="6E81F05F" w14:textId="72E2DB3D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CB74D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2</w:t>
            </w:r>
            <w:r w:rsidRPr="00CB74D2">
              <w:rPr>
                <w:bCs/>
                <w:sz w:val="24"/>
                <w:szCs w:val="24"/>
              </w:rPr>
              <w:t>.02.</w:t>
            </w:r>
          </w:p>
        </w:tc>
        <w:tc>
          <w:tcPr>
            <w:tcW w:w="8221" w:type="dxa"/>
          </w:tcPr>
          <w:p w14:paraId="09EF58C9" w14:textId="0401965F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Skolēnu padomes  vadības sapulce</w:t>
            </w:r>
          </w:p>
        </w:tc>
      </w:tr>
      <w:tr w:rsidR="00966BC6" w:rsidRPr="00F75D5A" w14:paraId="0B9B5C25" w14:textId="77777777" w:rsidTr="00544000">
        <w:tc>
          <w:tcPr>
            <w:tcW w:w="1555" w:type="dxa"/>
          </w:tcPr>
          <w:p w14:paraId="0075DC84" w14:textId="4BF25A81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1</w:t>
            </w:r>
            <w:r w:rsidRPr="002223A7">
              <w:rPr>
                <w:bCs/>
                <w:sz w:val="24"/>
                <w:szCs w:val="24"/>
              </w:rPr>
              <w:t>.02.-1</w:t>
            </w:r>
            <w:r>
              <w:rPr>
                <w:bCs/>
                <w:sz w:val="24"/>
                <w:szCs w:val="24"/>
              </w:rPr>
              <w:t>2</w:t>
            </w:r>
            <w:r w:rsidRPr="002223A7">
              <w:rPr>
                <w:bCs/>
                <w:sz w:val="24"/>
                <w:szCs w:val="24"/>
              </w:rPr>
              <w:t>.02.</w:t>
            </w:r>
          </w:p>
        </w:tc>
        <w:tc>
          <w:tcPr>
            <w:tcW w:w="8221" w:type="dxa"/>
          </w:tcPr>
          <w:p w14:paraId="4C163927" w14:textId="5FEB051A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 xml:space="preserve">Skolas dekorēšana </w:t>
            </w:r>
            <w:r>
              <w:rPr>
                <w:b/>
                <w:bCs/>
                <w:sz w:val="24"/>
                <w:szCs w:val="24"/>
              </w:rPr>
              <w:t>M</w:t>
            </w:r>
            <w:r w:rsidRPr="002223A7">
              <w:rPr>
                <w:b/>
                <w:bCs/>
                <w:sz w:val="24"/>
                <w:szCs w:val="24"/>
              </w:rPr>
              <w:t>īlestības svētkiem.</w:t>
            </w:r>
          </w:p>
        </w:tc>
      </w:tr>
      <w:tr w:rsidR="00966BC6" w:rsidRPr="00F75D5A" w14:paraId="67998A46" w14:textId="77777777" w:rsidTr="00544000">
        <w:tc>
          <w:tcPr>
            <w:tcW w:w="1555" w:type="dxa"/>
          </w:tcPr>
          <w:p w14:paraId="78BD1E0B" w14:textId="73A025F1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Pr="002223A7">
              <w:rPr>
                <w:bCs/>
                <w:sz w:val="24"/>
                <w:szCs w:val="24"/>
              </w:rPr>
              <w:t>.-1</w:t>
            </w:r>
            <w:r>
              <w:rPr>
                <w:bCs/>
                <w:sz w:val="24"/>
                <w:szCs w:val="24"/>
              </w:rPr>
              <w:t>9</w:t>
            </w:r>
            <w:r w:rsidRPr="002223A7">
              <w:rPr>
                <w:bCs/>
                <w:sz w:val="24"/>
                <w:szCs w:val="24"/>
              </w:rPr>
              <w:t>.02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221" w:type="dxa"/>
          </w:tcPr>
          <w:p w14:paraId="0A367E57" w14:textId="00677A29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Tematiskā apģērbu nedēļa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223A7">
              <w:rPr>
                <w:sz w:val="24"/>
                <w:szCs w:val="24"/>
              </w:rPr>
              <w:t>1.-9.kl.skolēniem.</w:t>
            </w:r>
          </w:p>
        </w:tc>
      </w:tr>
      <w:tr w:rsidR="00966BC6" w:rsidRPr="00F75D5A" w14:paraId="17830B1D" w14:textId="77777777" w:rsidTr="00544000">
        <w:tc>
          <w:tcPr>
            <w:tcW w:w="1555" w:type="dxa"/>
          </w:tcPr>
          <w:p w14:paraId="798083BC" w14:textId="6646294F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</w:t>
            </w:r>
          </w:p>
        </w:tc>
        <w:tc>
          <w:tcPr>
            <w:tcW w:w="8221" w:type="dxa"/>
          </w:tcPr>
          <w:p w14:paraId="2CABA08E" w14:textId="20FF3BC8" w:rsidR="00966BC6" w:rsidRPr="00966BC6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Svētā Valentīna diena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2223A7">
              <w:rPr>
                <w:b/>
                <w:bCs/>
                <w:sz w:val="24"/>
                <w:szCs w:val="24"/>
              </w:rPr>
              <w:t xml:space="preserve"> </w:t>
            </w:r>
            <w:r w:rsidRPr="00966BC6">
              <w:rPr>
                <w:sz w:val="24"/>
                <w:szCs w:val="24"/>
              </w:rPr>
              <w:t>Ballīte. Karaokes dziedāšana.</w:t>
            </w:r>
          </w:p>
          <w:p w14:paraId="524AB809" w14:textId="4F3B2DCB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966BC6">
              <w:rPr>
                <w:sz w:val="24"/>
                <w:szCs w:val="24"/>
              </w:rPr>
              <w:t>1.-9. kl. skolēniem.</w:t>
            </w:r>
          </w:p>
        </w:tc>
      </w:tr>
      <w:tr w:rsidR="00966BC6" w:rsidRPr="00F75D5A" w14:paraId="378518C4" w14:textId="77777777" w:rsidTr="00544000">
        <w:tc>
          <w:tcPr>
            <w:tcW w:w="1555" w:type="dxa"/>
          </w:tcPr>
          <w:p w14:paraId="446CC8CE" w14:textId="5437F465" w:rsidR="00966BC6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Cs/>
                <w:sz w:val="24"/>
                <w:szCs w:val="24"/>
              </w:rPr>
              <w:t>Visu mēnesi</w:t>
            </w:r>
          </w:p>
        </w:tc>
        <w:tc>
          <w:tcPr>
            <w:tcW w:w="8221" w:type="dxa"/>
          </w:tcPr>
          <w:p w14:paraId="1C605AB8" w14:textId="2F6C9C5D" w:rsidR="00966BC6" w:rsidRPr="002223A7" w:rsidRDefault="00966BC6" w:rsidP="00966BC6">
            <w:pPr>
              <w:rPr>
                <w:b/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Ziemas sporta spēles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 w:rsidRPr="002223A7">
              <w:rPr>
                <w:sz w:val="24"/>
                <w:szCs w:val="24"/>
              </w:rPr>
              <w:t>1.-9.kl.</w:t>
            </w:r>
            <w:r>
              <w:rPr>
                <w:sz w:val="24"/>
                <w:szCs w:val="24"/>
              </w:rPr>
              <w:t xml:space="preserve"> </w:t>
            </w:r>
            <w:r w:rsidRPr="00966BC6">
              <w:rPr>
                <w:i/>
                <w:iCs/>
                <w:sz w:val="24"/>
                <w:szCs w:val="24"/>
              </w:rPr>
              <w:t>Atkarīgs no laika apstākļiem</w:t>
            </w:r>
            <w:r w:rsidRPr="002223A7">
              <w:rPr>
                <w:sz w:val="24"/>
                <w:szCs w:val="24"/>
              </w:rPr>
              <w:t>.</w:t>
            </w:r>
          </w:p>
        </w:tc>
      </w:tr>
      <w:tr w:rsidR="00966BC6" w:rsidRPr="00F75D5A" w14:paraId="76FAE11E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0CB38D3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Marts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F4FE46C" w14:textId="7777777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</w:p>
        </w:tc>
      </w:tr>
      <w:tr w:rsidR="00966BC6" w:rsidRPr="00F75D5A" w14:paraId="728C4FEB" w14:textId="77777777" w:rsidTr="001B039A">
        <w:tc>
          <w:tcPr>
            <w:tcW w:w="1555" w:type="dxa"/>
          </w:tcPr>
          <w:p w14:paraId="119B2C98" w14:textId="5D71CF35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496CAF">
              <w:rPr>
                <w:bCs/>
                <w:sz w:val="24"/>
                <w:szCs w:val="24"/>
              </w:rPr>
              <w:t>05.03.</w:t>
            </w:r>
          </w:p>
        </w:tc>
        <w:tc>
          <w:tcPr>
            <w:tcW w:w="8221" w:type="dxa"/>
          </w:tcPr>
          <w:p w14:paraId="090A7DE4" w14:textId="72270AC1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Skolēnu padomes vadības sapulce</w:t>
            </w:r>
          </w:p>
        </w:tc>
      </w:tr>
      <w:tr w:rsidR="00966BC6" w:rsidRPr="00F75D5A" w14:paraId="5ED210B3" w14:textId="77777777" w:rsidTr="001B039A">
        <w:tc>
          <w:tcPr>
            <w:tcW w:w="1555" w:type="dxa"/>
          </w:tcPr>
          <w:p w14:paraId="0BE2DE24" w14:textId="5ED47A88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2223A7">
              <w:rPr>
                <w:sz w:val="24"/>
                <w:szCs w:val="24"/>
              </w:rPr>
              <w:t>.03.</w:t>
            </w:r>
          </w:p>
        </w:tc>
        <w:tc>
          <w:tcPr>
            <w:tcW w:w="8221" w:type="dxa"/>
          </w:tcPr>
          <w:p w14:paraId="13347751" w14:textId="186DAD51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Galda spēļu pēcpusdiena</w:t>
            </w:r>
            <w:r w:rsidRPr="002223A7">
              <w:rPr>
                <w:sz w:val="24"/>
                <w:szCs w:val="24"/>
              </w:rPr>
              <w:t xml:space="preserve"> 1.-</w:t>
            </w:r>
            <w:r>
              <w:rPr>
                <w:sz w:val="24"/>
                <w:szCs w:val="24"/>
              </w:rPr>
              <w:t>9</w:t>
            </w:r>
            <w:r w:rsidRPr="002223A7">
              <w:rPr>
                <w:sz w:val="24"/>
                <w:szCs w:val="24"/>
              </w:rPr>
              <w:t>.kl.skolēniem.</w:t>
            </w:r>
          </w:p>
        </w:tc>
      </w:tr>
      <w:tr w:rsidR="00966BC6" w:rsidRPr="00F75D5A" w14:paraId="2EE409DE" w14:textId="77777777" w:rsidTr="001B039A">
        <w:tc>
          <w:tcPr>
            <w:tcW w:w="1555" w:type="dxa"/>
          </w:tcPr>
          <w:p w14:paraId="3BD79EA9" w14:textId="429EC435" w:rsidR="00966BC6" w:rsidRPr="00F75D5A" w:rsidRDefault="00966BC6" w:rsidP="00966BC6">
            <w:pPr>
              <w:rPr>
                <w:sz w:val="24"/>
                <w:szCs w:val="24"/>
              </w:rPr>
            </w:pPr>
            <w:bookmarkStart w:id="10" w:name="_Hlk116308225"/>
            <w:r>
              <w:rPr>
                <w:sz w:val="24"/>
                <w:szCs w:val="24"/>
              </w:rPr>
              <w:t>22.- 25.03.</w:t>
            </w:r>
          </w:p>
        </w:tc>
        <w:tc>
          <w:tcPr>
            <w:tcW w:w="8221" w:type="dxa"/>
          </w:tcPr>
          <w:p w14:paraId="59EE87FE" w14:textId="5FD9FF8A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Sagaidīsim Lieldieniņu!</w:t>
            </w:r>
            <w:r w:rsidRPr="002223A7">
              <w:rPr>
                <w:sz w:val="24"/>
                <w:szCs w:val="24"/>
              </w:rPr>
              <w:t xml:space="preserve"> Skolas dekorēšana.</w:t>
            </w:r>
          </w:p>
        </w:tc>
      </w:tr>
      <w:bookmarkEnd w:id="10"/>
      <w:tr w:rsidR="00966BC6" w:rsidRPr="00F75D5A" w14:paraId="4C99757B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D5B6761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Aprīlis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699FD5C" w14:textId="7777777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</w:p>
        </w:tc>
      </w:tr>
      <w:tr w:rsidR="00966BC6" w:rsidRPr="00F75D5A" w14:paraId="1F5B1345" w14:textId="77777777" w:rsidTr="00F642B1">
        <w:tc>
          <w:tcPr>
            <w:tcW w:w="1555" w:type="dxa"/>
          </w:tcPr>
          <w:p w14:paraId="363CDF54" w14:textId="3DBD5735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2223A7">
              <w:rPr>
                <w:sz w:val="24"/>
                <w:szCs w:val="24"/>
              </w:rPr>
              <w:t>.04.</w:t>
            </w:r>
          </w:p>
        </w:tc>
        <w:tc>
          <w:tcPr>
            <w:tcW w:w="8221" w:type="dxa"/>
          </w:tcPr>
          <w:p w14:paraId="23C75696" w14:textId="77777777" w:rsidR="00966BC6" w:rsidRPr="002223A7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sz w:val="24"/>
                <w:szCs w:val="24"/>
              </w:rPr>
              <w:t xml:space="preserve">Labais darbiņš padarīts! </w:t>
            </w:r>
            <w:r w:rsidRPr="002223A7">
              <w:rPr>
                <w:bCs/>
                <w:sz w:val="24"/>
                <w:szCs w:val="24"/>
              </w:rPr>
              <w:t>Skolas apkārtnes sakopšanas talka .</w:t>
            </w:r>
          </w:p>
          <w:p w14:paraId="585065B7" w14:textId="3151732A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Cs/>
                <w:sz w:val="24"/>
                <w:szCs w:val="24"/>
              </w:rPr>
              <w:t>1.-9.kl.skolēniem.</w:t>
            </w:r>
          </w:p>
        </w:tc>
      </w:tr>
      <w:tr w:rsidR="00966BC6" w:rsidRPr="00F75D5A" w14:paraId="62FAB85B" w14:textId="77777777" w:rsidTr="00F642B1">
        <w:tc>
          <w:tcPr>
            <w:tcW w:w="1555" w:type="dxa"/>
          </w:tcPr>
          <w:p w14:paraId="5DC810A8" w14:textId="1CBBCE5A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</w:t>
            </w:r>
          </w:p>
        </w:tc>
        <w:tc>
          <w:tcPr>
            <w:tcW w:w="8221" w:type="dxa"/>
          </w:tcPr>
          <w:p w14:paraId="5F33D838" w14:textId="630FFA68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Ēnu diena. </w:t>
            </w:r>
            <w:r w:rsidRPr="00966BC6">
              <w:rPr>
                <w:bCs/>
                <w:sz w:val="24"/>
                <w:szCs w:val="24"/>
              </w:rPr>
              <w:t>1.-9.kl.skolēniem</w:t>
            </w:r>
          </w:p>
        </w:tc>
      </w:tr>
      <w:tr w:rsidR="00966BC6" w:rsidRPr="00F75D5A" w14:paraId="2B0231C0" w14:textId="77777777" w:rsidTr="00F642B1">
        <w:tc>
          <w:tcPr>
            <w:tcW w:w="1555" w:type="dxa"/>
          </w:tcPr>
          <w:p w14:paraId="1AEEA007" w14:textId="43242AE9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</w:t>
            </w:r>
          </w:p>
        </w:tc>
        <w:tc>
          <w:tcPr>
            <w:tcW w:w="8221" w:type="dxa"/>
          </w:tcPr>
          <w:p w14:paraId="4F7DDFDE" w14:textId="77065C24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Skolēnu padomes vadības sapulce</w:t>
            </w:r>
          </w:p>
        </w:tc>
      </w:tr>
      <w:tr w:rsidR="00966BC6" w:rsidRPr="00F75D5A" w14:paraId="1918870B" w14:textId="77777777" w:rsidTr="00F642B1">
        <w:tc>
          <w:tcPr>
            <w:tcW w:w="1555" w:type="dxa"/>
          </w:tcPr>
          <w:p w14:paraId="0E3B4E06" w14:textId="51F0209E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26.-30.04.</w:t>
            </w:r>
          </w:p>
        </w:tc>
        <w:tc>
          <w:tcPr>
            <w:tcW w:w="8221" w:type="dxa"/>
          </w:tcPr>
          <w:p w14:paraId="142CE34C" w14:textId="762FE301" w:rsidR="00966BC6" w:rsidRP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 w:rsidRPr="00966BC6">
              <w:rPr>
                <w:b/>
                <w:bCs/>
                <w:sz w:val="24"/>
                <w:szCs w:val="24"/>
              </w:rPr>
              <w:t>Jocīgo skolas somu nedēļa.</w:t>
            </w:r>
          </w:p>
        </w:tc>
      </w:tr>
      <w:tr w:rsidR="00966BC6" w:rsidRPr="00F75D5A" w14:paraId="70C5BEF8" w14:textId="77777777" w:rsidTr="0025445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D017FD2" w14:textId="77777777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 w:rsidRPr="00F75D5A">
              <w:rPr>
                <w:b/>
                <w:sz w:val="24"/>
                <w:szCs w:val="24"/>
              </w:rPr>
              <w:t>Maijs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D91786D" w14:textId="77777777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</w:p>
        </w:tc>
      </w:tr>
      <w:tr w:rsidR="00966BC6" w:rsidRPr="00F75D5A" w14:paraId="3A7D19D2" w14:textId="77777777" w:rsidTr="009E7791">
        <w:tc>
          <w:tcPr>
            <w:tcW w:w="1555" w:type="dxa"/>
          </w:tcPr>
          <w:p w14:paraId="6D3C13F9" w14:textId="4DFF7D3A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03.05.</w:t>
            </w:r>
          </w:p>
        </w:tc>
        <w:tc>
          <w:tcPr>
            <w:tcW w:w="8221" w:type="dxa"/>
          </w:tcPr>
          <w:p w14:paraId="34D7163E" w14:textId="5D73E838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Skolēnu padomes  vadības sapulce</w:t>
            </w:r>
          </w:p>
        </w:tc>
      </w:tr>
      <w:tr w:rsidR="00966BC6" w:rsidRPr="00F75D5A" w14:paraId="5F2C53A1" w14:textId="77777777" w:rsidTr="009E7791">
        <w:tc>
          <w:tcPr>
            <w:tcW w:w="1555" w:type="dxa"/>
          </w:tcPr>
          <w:p w14:paraId="2633DAFA" w14:textId="42A0977E" w:rsidR="00966BC6" w:rsidRPr="00F75D5A" w:rsidRDefault="00966BC6" w:rsidP="00966BC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06.05.</w:t>
            </w:r>
          </w:p>
        </w:tc>
        <w:tc>
          <w:tcPr>
            <w:tcW w:w="8221" w:type="dxa"/>
          </w:tcPr>
          <w:p w14:paraId="2E6476BF" w14:textId="25E08CE0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Eiropas dienai veltīts pasākums “Atklāj Eiropu!”</w:t>
            </w:r>
          </w:p>
        </w:tc>
      </w:tr>
      <w:tr w:rsidR="00966BC6" w:rsidRPr="00F75D5A" w14:paraId="77D3BF80" w14:textId="77777777" w:rsidTr="009E7791">
        <w:tc>
          <w:tcPr>
            <w:tcW w:w="1555" w:type="dxa"/>
          </w:tcPr>
          <w:p w14:paraId="6C546A33" w14:textId="32892785" w:rsidR="00966BC6" w:rsidRPr="00F75D5A" w:rsidRDefault="00966BC6" w:rsidP="00966BC6">
            <w:pPr>
              <w:rPr>
                <w:sz w:val="24"/>
                <w:szCs w:val="24"/>
              </w:rPr>
            </w:pPr>
            <w:r w:rsidRPr="002223A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2223A7">
              <w:rPr>
                <w:sz w:val="24"/>
                <w:szCs w:val="24"/>
              </w:rPr>
              <w:t>.05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21" w:type="dxa"/>
          </w:tcPr>
          <w:p w14:paraId="7422D860" w14:textId="7BD2D084" w:rsidR="00966BC6" w:rsidRPr="00966BC6" w:rsidRDefault="00966BC6" w:rsidP="00966BC6">
            <w:pPr>
              <w:rPr>
                <w:b/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Ģimenes diena</w:t>
            </w:r>
            <w:r>
              <w:rPr>
                <w:b/>
                <w:bCs/>
                <w:sz w:val="24"/>
                <w:szCs w:val="24"/>
              </w:rPr>
              <w:t>i veltīts bērnu koncerts</w:t>
            </w:r>
            <w:r w:rsidRPr="002223A7"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/>
                <w:bCs/>
                <w:sz w:val="24"/>
                <w:szCs w:val="24"/>
              </w:rPr>
              <w:t>“</w:t>
            </w:r>
            <w:r w:rsidRPr="002223A7">
              <w:rPr>
                <w:b/>
                <w:bCs/>
                <w:sz w:val="24"/>
                <w:szCs w:val="24"/>
              </w:rPr>
              <w:t>Kopā jautrāk</w:t>
            </w:r>
            <w:r>
              <w:rPr>
                <w:b/>
                <w:bCs/>
                <w:sz w:val="24"/>
                <w:szCs w:val="24"/>
              </w:rPr>
              <w:t>”</w:t>
            </w:r>
            <w:r w:rsidRPr="002223A7">
              <w:rPr>
                <w:b/>
                <w:bCs/>
                <w:sz w:val="24"/>
                <w:szCs w:val="24"/>
              </w:rPr>
              <w:t xml:space="preserve">! </w:t>
            </w:r>
          </w:p>
        </w:tc>
      </w:tr>
      <w:tr w:rsidR="00966BC6" w:rsidRPr="00F75D5A" w14:paraId="628A2222" w14:textId="77777777" w:rsidTr="009E7791">
        <w:tc>
          <w:tcPr>
            <w:tcW w:w="1555" w:type="dxa"/>
          </w:tcPr>
          <w:p w14:paraId="11668F9C" w14:textId="654AA618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2223A7">
              <w:rPr>
                <w:sz w:val="24"/>
                <w:szCs w:val="24"/>
              </w:rPr>
              <w:t>.05.</w:t>
            </w:r>
          </w:p>
        </w:tc>
        <w:tc>
          <w:tcPr>
            <w:tcW w:w="8221" w:type="dxa"/>
          </w:tcPr>
          <w:p w14:paraId="269FFBC3" w14:textId="3FC64372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2223A7">
              <w:rPr>
                <w:b/>
                <w:bCs/>
                <w:sz w:val="24"/>
                <w:szCs w:val="24"/>
              </w:rPr>
              <w:t>Pēdējais zvans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966BC6" w:rsidRPr="00F75D5A" w14:paraId="241A8EA3" w14:textId="77777777" w:rsidTr="009E7791">
        <w:tc>
          <w:tcPr>
            <w:tcW w:w="1555" w:type="dxa"/>
          </w:tcPr>
          <w:p w14:paraId="684C5854" w14:textId="54AAB684" w:rsidR="00966BC6" w:rsidRPr="00F75D5A" w:rsidRDefault="00966BC6" w:rsidP="00966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2223A7">
              <w:rPr>
                <w:sz w:val="24"/>
                <w:szCs w:val="24"/>
              </w:rPr>
              <w:t>.05.</w:t>
            </w:r>
          </w:p>
        </w:tc>
        <w:tc>
          <w:tcPr>
            <w:tcW w:w="8221" w:type="dxa"/>
          </w:tcPr>
          <w:p w14:paraId="53E57085" w14:textId="61964413" w:rsidR="00966BC6" w:rsidRPr="00F75D5A" w:rsidRDefault="00966BC6" w:rsidP="00966BC6">
            <w:pPr>
              <w:rPr>
                <w:bCs/>
                <w:sz w:val="24"/>
                <w:szCs w:val="24"/>
              </w:rPr>
            </w:pPr>
            <w:r w:rsidRPr="00E23D19">
              <w:rPr>
                <w:b/>
                <w:bCs/>
                <w:sz w:val="24"/>
                <w:szCs w:val="24"/>
              </w:rPr>
              <w:t>Jautrās stafetes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E23D19">
              <w:rPr>
                <w:sz w:val="24"/>
                <w:szCs w:val="24"/>
              </w:rPr>
              <w:t>5.,6.g. - 8.kl.skolēniem</w:t>
            </w:r>
          </w:p>
        </w:tc>
      </w:tr>
    </w:tbl>
    <w:p w14:paraId="29DEC168" w14:textId="77777777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61AE837A" w14:textId="77777777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Sagatavoja: Audzināšanas metodiskās komisijas vadītāja Inese Krūmiņa</w:t>
      </w:r>
    </w:p>
    <w:p w14:paraId="7EF6D135" w14:textId="77777777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</w:p>
    <w:p w14:paraId="5DC4E20D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520FA0B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3D25525C" w14:textId="77777777" w:rsid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10195175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357538AB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6973DA9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FB6D080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8DA06EC" w14:textId="77777777" w:rsidR="00966BC6" w:rsidRDefault="00966BC6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BE87679" w14:textId="77777777" w:rsidR="00966BC6" w:rsidRPr="00F75D5A" w:rsidRDefault="00966BC6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BD56F82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2623B122" w14:textId="77777777" w:rsidR="00F75D5A" w:rsidRPr="00F75D5A" w:rsidRDefault="00F75D5A" w:rsidP="00F75D5A">
      <w:pPr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424F3633" w14:textId="77777777" w:rsidR="00F75D5A" w:rsidRPr="00F75D5A" w:rsidRDefault="00F75D5A" w:rsidP="00F75D5A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</w:p>
    <w:p w14:paraId="73DF1BFD" w14:textId="77777777" w:rsidR="00F75D5A" w:rsidRPr="00F75D5A" w:rsidRDefault="00F75D5A" w:rsidP="00F75D5A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</w:p>
    <w:p w14:paraId="5141B477" w14:textId="77777777" w:rsidR="00F75D5A" w:rsidRPr="00F75D5A" w:rsidRDefault="00F75D5A" w:rsidP="00F75D5A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</w:p>
    <w:p w14:paraId="20B1884C" w14:textId="77777777" w:rsidR="00F75D5A" w:rsidRPr="00F75D5A" w:rsidRDefault="00F75D5A" w:rsidP="00F75D5A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</w:p>
    <w:p w14:paraId="55C67E7C" w14:textId="11A9B846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lastRenderedPageBreak/>
        <w:t>10. Skolas bibliotēkas darba plāns 202</w:t>
      </w:r>
      <w:r w:rsidR="00966BC6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6</w:t>
      </w:r>
      <w:r w:rsidRPr="00F75D5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./202</w:t>
      </w:r>
      <w:r w:rsidR="00966BC6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>7</w:t>
      </w:r>
      <w:r w:rsidRPr="00F75D5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ro-RO"/>
          <w14:ligatures w14:val="none"/>
        </w:rPr>
        <w:t xml:space="preserve">.m.g. </w:t>
      </w:r>
    </w:p>
    <w:p w14:paraId="3AEF41B3" w14:textId="77777777" w:rsidR="00F75D5A" w:rsidRPr="00F75D5A" w:rsidRDefault="00F75D5A" w:rsidP="00F75D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2314EB16" w14:textId="77777777" w:rsidR="00966BC6" w:rsidRPr="00966BC6" w:rsidRDefault="00966BC6" w:rsidP="00966BC6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66BC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Grāmatu komplektēšana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955"/>
      </w:tblGrid>
      <w:tr w:rsidR="00966BC6" w:rsidRPr="00966BC6" w14:paraId="7B2D285A" w14:textId="77777777" w:rsidTr="00254458">
        <w:tc>
          <w:tcPr>
            <w:tcW w:w="7225" w:type="dxa"/>
            <w:shd w:val="clear" w:color="auto" w:fill="E6E6E6"/>
            <w:vAlign w:val="center"/>
          </w:tcPr>
          <w:p w14:paraId="748B7911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Veicamais darbs</w:t>
            </w:r>
          </w:p>
        </w:tc>
        <w:tc>
          <w:tcPr>
            <w:tcW w:w="1955" w:type="dxa"/>
            <w:shd w:val="clear" w:color="auto" w:fill="E6E6E6"/>
            <w:vAlign w:val="center"/>
          </w:tcPr>
          <w:p w14:paraId="25B0655B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Laiks</w:t>
            </w:r>
          </w:p>
        </w:tc>
      </w:tr>
      <w:tr w:rsidR="00966BC6" w:rsidRPr="00966BC6" w14:paraId="32F0102B" w14:textId="77777777" w:rsidTr="00254458">
        <w:tc>
          <w:tcPr>
            <w:tcW w:w="7225" w:type="dxa"/>
          </w:tcPr>
          <w:p w14:paraId="0E71EBCD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Iegūt informāciju par nepieciešamajām mācību u.c. grāmatām </w:t>
            </w:r>
          </w:p>
          <w:p w14:paraId="436FC88D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(no skolotājiem, audzinātājiem)</w:t>
            </w:r>
          </w:p>
        </w:tc>
        <w:tc>
          <w:tcPr>
            <w:tcW w:w="1955" w:type="dxa"/>
          </w:tcPr>
          <w:p w14:paraId="326DA217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septembris-jūnijs</w:t>
            </w:r>
          </w:p>
        </w:tc>
      </w:tr>
      <w:tr w:rsidR="00966BC6" w:rsidRPr="00966BC6" w14:paraId="7C46EEF6" w14:textId="77777777" w:rsidTr="00254458">
        <w:tc>
          <w:tcPr>
            <w:tcW w:w="7225" w:type="dxa"/>
          </w:tcPr>
          <w:p w14:paraId="3EA903DC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Iegādāties mācību grāmatas par valsts mērķdotācijas līdzekļiem</w:t>
            </w:r>
          </w:p>
        </w:tc>
        <w:tc>
          <w:tcPr>
            <w:tcW w:w="1955" w:type="dxa"/>
          </w:tcPr>
          <w:p w14:paraId="7505D846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septembris-jūnijs</w:t>
            </w:r>
          </w:p>
        </w:tc>
      </w:tr>
      <w:tr w:rsidR="00966BC6" w:rsidRPr="00966BC6" w14:paraId="7704695E" w14:textId="77777777" w:rsidTr="00254458">
        <w:tc>
          <w:tcPr>
            <w:tcW w:w="7225" w:type="dxa"/>
          </w:tcPr>
          <w:p w14:paraId="484A452F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Iegādāties uzziņu literatūru u.c. grāmatas par pašvaldības budžeta līdzekļiem</w:t>
            </w:r>
          </w:p>
        </w:tc>
        <w:tc>
          <w:tcPr>
            <w:tcW w:w="1955" w:type="dxa"/>
          </w:tcPr>
          <w:p w14:paraId="644CF29D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septembris – jūnijs</w:t>
            </w:r>
          </w:p>
        </w:tc>
      </w:tr>
      <w:tr w:rsidR="00966BC6" w:rsidRPr="00966BC6" w14:paraId="78B81472" w14:textId="77777777" w:rsidTr="00254458">
        <w:tc>
          <w:tcPr>
            <w:tcW w:w="7225" w:type="dxa"/>
          </w:tcPr>
          <w:p w14:paraId="7F4B3068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Norakstīt un izslēgt no pamatfonda novecojušas, nolietotas, nozaudētas grāmatas</w:t>
            </w:r>
          </w:p>
        </w:tc>
        <w:tc>
          <w:tcPr>
            <w:tcW w:w="1955" w:type="dxa"/>
          </w:tcPr>
          <w:p w14:paraId="028D1054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visu māc.gadu</w:t>
            </w:r>
          </w:p>
        </w:tc>
      </w:tr>
    </w:tbl>
    <w:p w14:paraId="48F54084" w14:textId="77777777" w:rsidR="00966BC6" w:rsidRPr="00966BC6" w:rsidRDefault="00966BC6" w:rsidP="00966B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B8F67A" w14:textId="77777777" w:rsidR="00966BC6" w:rsidRPr="00966BC6" w:rsidRDefault="00966BC6" w:rsidP="00966BC6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66BC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Lasītāju apkalpošana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955"/>
      </w:tblGrid>
      <w:tr w:rsidR="00966BC6" w:rsidRPr="00966BC6" w14:paraId="05C7B488" w14:textId="77777777" w:rsidTr="00254458">
        <w:tc>
          <w:tcPr>
            <w:tcW w:w="7225" w:type="dxa"/>
            <w:shd w:val="clear" w:color="auto" w:fill="E6E6E6"/>
            <w:vAlign w:val="center"/>
          </w:tcPr>
          <w:p w14:paraId="69D456B9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Veicamais darbs</w:t>
            </w:r>
          </w:p>
        </w:tc>
        <w:tc>
          <w:tcPr>
            <w:tcW w:w="1955" w:type="dxa"/>
            <w:shd w:val="clear" w:color="auto" w:fill="E6E6E6"/>
            <w:vAlign w:val="center"/>
          </w:tcPr>
          <w:p w14:paraId="120FDE16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Laiks</w:t>
            </w:r>
          </w:p>
        </w:tc>
      </w:tr>
      <w:tr w:rsidR="00966BC6" w:rsidRPr="00966BC6" w14:paraId="0B2EC6D7" w14:textId="77777777" w:rsidTr="00254458">
        <w:tc>
          <w:tcPr>
            <w:tcW w:w="7225" w:type="dxa"/>
          </w:tcPr>
          <w:p w14:paraId="59658445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Komplektēt un izsniegt skolēniem mācību grāmatas</w:t>
            </w:r>
          </w:p>
        </w:tc>
        <w:tc>
          <w:tcPr>
            <w:tcW w:w="1955" w:type="dxa"/>
          </w:tcPr>
          <w:p w14:paraId="2690341E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līdz 1.septembrim;</w:t>
            </w:r>
          </w:p>
          <w:p w14:paraId="052C2FB4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pēc nepieciešamības</w:t>
            </w:r>
          </w:p>
        </w:tc>
      </w:tr>
      <w:tr w:rsidR="00966BC6" w:rsidRPr="00966BC6" w14:paraId="52AF8DCB" w14:textId="77777777" w:rsidTr="00254458">
        <w:tc>
          <w:tcPr>
            <w:tcW w:w="7225" w:type="dxa"/>
          </w:tcPr>
          <w:p w14:paraId="1C8ECD4C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Izsniegt skolēniem u.c. interesentiem grāmatas pēc viņu pieprasījuma</w:t>
            </w:r>
          </w:p>
        </w:tc>
        <w:tc>
          <w:tcPr>
            <w:tcW w:w="1955" w:type="dxa"/>
          </w:tcPr>
          <w:p w14:paraId="2D669003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visu māc.gadu</w:t>
            </w:r>
          </w:p>
        </w:tc>
      </w:tr>
      <w:tr w:rsidR="00966BC6" w:rsidRPr="00966BC6" w14:paraId="0C27F34B" w14:textId="77777777" w:rsidTr="00254458">
        <w:tc>
          <w:tcPr>
            <w:tcW w:w="7225" w:type="dxa"/>
          </w:tcPr>
          <w:p w14:paraId="33DF8242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Nodrošināt skolēnus ar informācijas pieejamību lasītavā un pie interneta resursiem </w:t>
            </w:r>
          </w:p>
        </w:tc>
        <w:tc>
          <w:tcPr>
            <w:tcW w:w="1955" w:type="dxa"/>
          </w:tcPr>
          <w:p w14:paraId="2094EBD4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visu māc.gadu</w:t>
            </w:r>
          </w:p>
        </w:tc>
      </w:tr>
      <w:tr w:rsidR="00966BC6" w:rsidRPr="00966BC6" w14:paraId="7FC11C49" w14:textId="77777777" w:rsidTr="00254458">
        <w:tc>
          <w:tcPr>
            <w:tcW w:w="7225" w:type="dxa"/>
          </w:tcPr>
          <w:p w14:paraId="73AD3E76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Informācija par jaunāko metodisko literatūru.</w:t>
            </w:r>
          </w:p>
        </w:tc>
        <w:tc>
          <w:tcPr>
            <w:tcW w:w="1955" w:type="dxa"/>
          </w:tcPr>
          <w:p w14:paraId="58423A3D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visu māc.gadu</w:t>
            </w:r>
          </w:p>
        </w:tc>
      </w:tr>
    </w:tbl>
    <w:p w14:paraId="2E670C77" w14:textId="77777777" w:rsidR="00966BC6" w:rsidRPr="00966BC6" w:rsidRDefault="00966BC6" w:rsidP="00966B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55F318" w14:textId="77777777" w:rsidR="00966BC6" w:rsidRPr="00966BC6" w:rsidRDefault="00966BC6" w:rsidP="00966BC6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66BC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Pasākumi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955"/>
      </w:tblGrid>
      <w:tr w:rsidR="00966BC6" w:rsidRPr="00966BC6" w14:paraId="32F34224" w14:textId="77777777" w:rsidTr="00254458">
        <w:tc>
          <w:tcPr>
            <w:tcW w:w="7225" w:type="dxa"/>
            <w:shd w:val="clear" w:color="auto" w:fill="E6E6E6"/>
            <w:vAlign w:val="center"/>
          </w:tcPr>
          <w:p w14:paraId="765BAC98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Pasākums</w:t>
            </w:r>
          </w:p>
        </w:tc>
        <w:tc>
          <w:tcPr>
            <w:tcW w:w="1955" w:type="dxa"/>
            <w:shd w:val="clear" w:color="auto" w:fill="E6E6E6"/>
            <w:vAlign w:val="center"/>
          </w:tcPr>
          <w:p w14:paraId="35F92AFF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Laiks</w:t>
            </w:r>
          </w:p>
        </w:tc>
      </w:tr>
      <w:tr w:rsidR="00966BC6" w:rsidRPr="00966BC6" w14:paraId="76725401" w14:textId="77777777" w:rsidTr="00254458">
        <w:tc>
          <w:tcPr>
            <w:tcW w:w="7225" w:type="dxa"/>
          </w:tcPr>
          <w:p w14:paraId="393D4030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Biedrības</w:t>
            </w:r>
            <w:r w:rsidRPr="00966B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„Zaļā josta”</w:t>
            </w: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rīkotais </w:t>
            </w:r>
            <w:r w:rsidRPr="00966B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makulatūras vākšanas konkurss</w:t>
            </w: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un</w:t>
            </w:r>
          </w:p>
          <w:p w14:paraId="7DD4347F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bateriju vākšanas konkurss.</w:t>
            </w:r>
          </w:p>
        </w:tc>
        <w:tc>
          <w:tcPr>
            <w:tcW w:w="1955" w:type="dxa"/>
          </w:tcPr>
          <w:p w14:paraId="50EEDBC7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oktobris-marts</w:t>
            </w:r>
          </w:p>
        </w:tc>
      </w:tr>
      <w:tr w:rsidR="00966BC6" w:rsidRPr="00966BC6" w14:paraId="009EB654" w14:textId="77777777" w:rsidTr="00254458">
        <w:tc>
          <w:tcPr>
            <w:tcW w:w="7225" w:type="dxa"/>
          </w:tcPr>
          <w:p w14:paraId="1B0DAE17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Bibliotēkas stunda 1.klasei</w:t>
            </w: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– iepazīšanās ar bibliotēku, tās lietošanas noteikumiem.</w:t>
            </w:r>
          </w:p>
        </w:tc>
        <w:tc>
          <w:tcPr>
            <w:tcW w:w="1955" w:type="dxa"/>
          </w:tcPr>
          <w:p w14:paraId="76DC686B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septembris</w:t>
            </w:r>
          </w:p>
        </w:tc>
      </w:tr>
      <w:tr w:rsidR="00966BC6" w:rsidRPr="00966BC6" w14:paraId="66682FD4" w14:textId="77777777" w:rsidTr="00254458">
        <w:tc>
          <w:tcPr>
            <w:tcW w:w="7225" w:type="dxa"/>
          </w:tcPr>
          <w:p w14:paraId="63C565E4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Bibliotēkas stunda 2.klasei </w:t>
            </w: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 Kādu grāmatu izvēlēties?</w:t>
            </w:r>
          </w:p>
        </w:tc>
        <w:tc>
          <w:tcPr>
            <w:tcW w:w="1955" w:type="dxa"/>
          </w:tcPr>
          <w:p w14:paraId="26E2D092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janvāris</w:t>
            </w:r>
          </w:p>
        </w:tc>
      </w:tr>
      <w:tr w:rsidR="00966BC6" w:rsidRPr="00966BC6" w14:paraId="6D8C60CB" w14:textId="77777777" w:rsidTr="00254458">
        <w:tc>
          <w:tcPr>
            <w:tcW w:w="7225" w:type="dxa"/>
          </w:tcPr>
          <w:p w14:paraId="45FFBA19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Bibliotēkas stunda 4.klasei </w:t>
            </w: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 Izmanto bibliotēkas resursus mācību procesā.</w:t>
            </w:r>
          </w:p>
        </w:tc>
        <w:tc>
          <w:tcPr>
            <w:tcW w:w="1955" w:type="dxa"/>
          </w:tcPr>
          <w:p w14:paraId="7E932200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februāris</w:t>
            </w:r>
          </w:p>
        </w:tc>
      </w:tr>
      <w:tr w:rsidR="00966BC6" w:rsidRPr="00966BC6" w14:paraId="79C47A38" w14:textId="77777777" w:rsidTr="00254458">
        <w:tc>
          <w:tcPr>
            <w:tcW w:w="7225" w:type="dxa"/>
          </w:tcPr>
          <w:p w14:paraId="3D6A4342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Viktorīna “Viss par Lieldienām-zini vai mini!” </w:t>
            </w:r>
            <w:r w:rsidRPr="00966BC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3.klasei</w:t>
            </w:r>
            <w:r w:rsidRPr="00966BC6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955" w:type="dxa"/>
          </w:tcPr>
          <w:p w14:paraId="30A30A07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marts</w:t>
            </w:r>
          </w:p>
        </w:tc>
      </w:tr>
    </w:tbl>
    <w:p w14:paraId="0191A1B8" w14:textId="77777777" w:rsidR="00966BC6" w:rsidRPr="00966BC6" w:rsidRDefault="00966BC6" w:rsidP="00966B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AF5CE8F" w14:textId="77777777" w:rsidR="00966BC6" w:rsidRPr="00966BC6" w:rsidRDefault="00966BC6" w:rsidP="00966BC6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66BC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Semināri, kursi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955"/>
      </w:tblGrid>
      <w:tr w:rsidR="00966BC6" w:rsidRPr="00966BC6" w14:paraId="1296E6D5" w14:textId="77777777" w:rsidTr="00254458">
        <w:tc>
          <w:tcPr>
            <w:tcW w:w="7225" w:type="dxa"/>
            <w:shd w:val="clear" w:color="auto" w:fill="E6E6E6"/>
            <w:vAlign w:val="center"/>
          </w:tcPr>
          <w:p w14:paraId="53021F10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Pasākums</w:t>
            </w:r>
          </w:p>
        </w:tc>
        <w:tc>
          <w:tcPr>
            <w:tcW w:w="1955" w:type="dxa"/>
            <w:shd w:val="clear" w:color="auto" w:fill="E6E6E6"/>
            <w:vAlign w:val="center"/>
          </w:tcPr>
          <w:p w14:paraId="136E8953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Laiks</w:t>
            </w:r>
          </w:p>
        </w:tc>
      </w:tr>
      <w:tr w:rsidR="00966BC6" w:rsidRPr="00966BC6" w14:paraId="126909E2" w14:textId="77777777" w:rsidTr="00254458">
        <w:tc>
          <w:tcPr>
            <w:tcW w:w="7225" w:type="dxa"/>
          </w:tcPr>
          <w:p w14:paraId="42223D44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Semināru u.c. izglītojošu pasākumu apmeklējums</w:t>
            </w:r>
          </w:p>
        </w:tc>
        <w:tc>
          <w:tcPr>
            <w:tcW w:w="1955" w:type="dxa"/>
          </w:tcPr>
          <w:p w14:paraId="369522E9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pēc piedāvājuma</w:t>
            </w:r>
          </w:p>
        </w:tc>
      </w:tr>
      <w:tr w:rsidR="00966BC6" w:rsidRPr="00966BC6" w14:paraId="37458C43" w14:textId="77777777" w:rsidTr="00254458">
        <w:tc>
          <w:tcPr>
            <w:tcW w:w="7225" w:type="dxa"/>
          </w:tcPr>
          <w:p w14:paraId="62ACD048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Sadarbība ar Vārmes pagasta bibliotēku.</w:t>
            </w:r>
          </w:p>
        </w:tc>
        <w:tc>
          <w:tcPr>
            <w:tcW w:w="1955" w:type="dxa"/>
          </w:tcPr>
          <w:p w14:paraId="1ABF484E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visu māc.gadu</w:t>
            </w:r>
          </w:p>
        </w:tc>
      </w:tr>
    </w:tbl>
    <w:p w14:paraId="0222BB76" w14:textId="77777777" w:rsidR="00966BC6" w:rsidRPr="00966BC6" w:rsidRDefault="00966BC6" w:rsidP="00966BC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97E5E89" w14:textId="77777777" w:rsidR="00966BC6" w:rsidRPr="00966BC6" w:rsidRDefault="00966BC6" w:rsidP="00966BC6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66BC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Citi darbi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955"/>
      </w:tblGrid>
      <w:tr w:rsidR="00966BC6" w:rsidRPr="00966BC6" w14:paraId="28A2D24B" w14:textId="77777777" w:rsidTr="00254458">
        <w:tc>
          <w:tcPr>
            <w:tcW w:w="7225" w:type="dxa"/>
            <w:shd w:val="clear" w:color="auto" w:fill="E6E6E6"/>
            <w:vAlign w:val="center"/>
          </w:tcPr>
          <w:p w14:paraId="4FFD57E2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Veicamais darbs</w:t>
            </w:r>
          </w:p>
        </w:tc>
        <w:tc>
          <w:tcPr>
            <w:tcW w:w="1955" w:type="dxa"/>
            <w:shd w:val="clear" w:color="auto" w:fill="E6E6E6"/>
            <w:vAlign w:val="center"/>
          </w:tcPr>
          <w:p w14:paraId="452146B8" w14:textId="77777777" w:rsidR="00966BC6" w:rsidRPr="00966BC6" w:rsidRDefault="00966BC6" w:rsidP="00966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Laiks</w:t>
            </w:r>
          </w:p>
        </w:tc>
      </w:tr>
      <w:tr w:rsidR="00966BC6" w:rsidRPr="00966BC6" w14:paraId="5D0E224F" w14:textId="77777777" w:rsidTr="00254458">
        <w:tc>
          <w:tcPr>
            <w:tcW w:w="7225" w:type="dxa"/>
          </w:tcPr>
          <w:p w14:paraId="096A4BBC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Nodot makulatūrā norakstītās grāmatas</w:t>
            </w:r>
          </w:p>
        </w:tc>
        <w:tc>
          <w:tcPr>
            <w:tcW w:w="1955" w:type="dxa"/>
          </w:tcPr>
          <w:p w14:paraId="4DE81F85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visu māc.gadu</w:t>
            </w:r>
          </w:p>
        </w:tc>
      </w:tr>
      <w:tr w:rsidR="00966BC6" w:rsidRPr="00966BC6" w14:paraId="2D3F820A" w14:textId="77777777" w:rsidTr="00254458">
        <w:tc>
          <w:tcPr>
            <w:tcW w:w="7225" w:type="dxa"/>
          </w:tcPr>
          <w:p w14:paraId="0247073F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Pārbaudīt skolēniem izsniegtās mācību grāmatas</w:t>
            </w:r>
          </w:p>
        </w:tc>
        <w:tc>
          <w:tcPr>
            <w:tcW w:w="1955" w:type="dxa"/>
          </w:tcPr>
          <w:p w14:paraId="79EDA77E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oktobris, janvāris</w:t>
            </w:r>
          </w:p>
        </w:tc>
      </w:tr>
      <w:tr w:rsidR="00966BC6" w:rsidRPr="00966BC6" w14:paraId="25878B77" w14:textId="77777777" w:rsidTr="00254458">
        <w:tc>
          <w:tcPr>
            <w:tcW w:w="7225" w:type="dxa"/>
          </w:tcPr>
          <w:p w14:paraId="786C8E60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Skolu bibliotēku statistisko un saturisko atskaišu veidošana un nosūtīšana LNB, Kuldīgas novada pašvaldībai.</w:t>
            </w:r>
          </w:p>
        </w:tc>
        <w:tc>
          <w:tcPr>
            <w:tcW w:w="1955" w:type="dxa"/>
          </w:tcPr>
          <w:p w14:paraId="779EE36C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septembris, februāris</w:t>
            </w:r>
          </w:p>
        </w:tc>
      </w:tr>
      <w:tr w:rsidR="00966BC6" w:rsidRPr="00966BC6" w14:paraId="45209CAF" w14:textId="77777777" w:rsidTr="00254458">
        <w:tc>
          <w:tcPr>
            <w:tcW w:w="7225" w:type="dxa"/>
          </w:tcPr>
          <w:p w14:paraId="5BFE16FD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Krājumu elektroniskā uzskaites veikšana.</w:t>
            </w:r>
          </w:p>
        </w:tc>
        <w:tc>
          <w:tcPr>
            <w:tcW w:w="1955" w:type="dxa"/>
          </w:tcPr>
          <w:p w14:paraId="3DC4E20B" w14:textId="77777777" w:rsidR="00966BC6" w:rsidRPr="00966BC6" w:rsidRDefault="00966BC6" w:rsidP="00966B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66B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visu māc. gadu</w:t>
            </w:r>
          </w:p>
        </w:tc>
      </w:tr>
    </w:tbl>
    <w:p w14:paraId="0F27B381" w14:textId="77777777" w:rsidR="00966BC6" w:rsidRPr="00966BC6" w:rsidRDefault="00966BC6" w:rsidP="00966BC6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166E08DD" w14:textId="480F4395" w:rsidR="00F75D5A" w:rsidRDefault="00966BC6" w:rsidP="00966BC6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966BC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Sagatavoja: atbildīgā par skolas bibliotēku Gita Grulle</w:t>
      </w:r>
    </w:p>
    <w:p w14:paraId="034284FB" w14:textId="77777777" w:rsidR="00966BC6" w:rsidRDefault="00966BC6" w:rsidP="00966BC6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18B63332" w14:textId="77777777" w:rsidR="00966BC6" w:rsidRPr="00966BC6" w:rsidRDefault="00966BC6" w:rsidP="00966BC6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19B68D48" w14:textId="591A23D4" w:rsidR="00F75D5A" w:rsidRPr="00966BC6" w:rsidRDefault="00F75D5A" w:rsidP="00966BC6">
      <w:pPr>
        <w:spacing w:before="120" w:after="120" w:line="240" w:lineRule="auto"/>
        <w:ind w:left="360"/>
        <w:jc w:val="center"/>
        <w:rPr>
          <w:rFonts w:ascii="Times New Roman" w:eastAsia="Times New Roman" w:hAnsi="Times New Roman"/>
          <w:b/>
          <w:bCs/>
          <w:color w:val="000000" w:themeColor="text1"/>
          <w:kern w:val="0"/>
          <w:sz w:val="28"/>
          <w:szCs w:val="28"/>
          <w:lang w:val="ro-RO" w:eastAsia="lv-LV"/>
          <w14:ligatures w14:val="none"/>
        </w:rPr>
      </w:pPr>
      <w:r w:rsidRPr="00F75D5A">
        <w:rPr>
          <w:rFonts w:ascii="Times New Roman" w:eastAsia="Times New Roman" w:hAnsi="Times New Roman"/>
          <w:b/>
          <w:bCs/>
          <w:color w:val="000000" w:themeColor="text1"/>
          <w:kern w:val="0"/>
          <w:sz w:val="28"/>
          <w:szCs w:val="28"/>
          <w:lang w:val="ro-RO" w:eastAsia="lv-LV"/>
          <w14:ligatures w14:val="none"/>
        </w:rPr>
        <w:lastRenderedPageBreak/>
        <w:t>11. Skolas padomes darba plāns</w:t>
      </w:r>
      <w:r w:rsidR="00966BC6">
        <w:rPr>
          <w:rFonts w:ascii="Times New Roman" w:eastAsia="Times New Roman" w:hAnsi="Times New Roman"/>
          <w:b/>
          <w:bCs/>
          <w:color w:val="000000" w:themeColor="text1"/>
          <w:kern w:val="0"/>
          <w:sz w:val="28"/>
          <w:szCs w:val="28"/>
          <w:lang w:val="ro-RO" w:eastAsia="lv-LV"/>
          <w14:ligatures w14:val="none"/>
        </w:rPr>
        <w:t xml:space="preserve"> </w:t>
      </w:r>
      <w:r w:rsidRPr="00F75D5A">
        <w:rPr>
          <w:rFonts w:ascii="Times New Roman" w:hAnsi="Times New Roman"/>
          <w:b/>
          <w:kern w:val="0"/>
          <w:sz w:val="28"/>
          <w:szCs w:val="24"/>
          <w:lang w:val="ro-RO"/>
          <w14:ligatures w14:val="none"/>
        </w:rPr>
        <w:t>202</w:t>
      </w:r>
      <w:r w:rsidR="00966BC6">
        <w:rPr>
          <w:rFonts w:ascii="Times New Roman" w:hAnsi="Times New Roman"/>
          <w:b/>
          <w:kern w:val="0"/>
          <w:sz w:val="28"/>
          <w:szCs w:val="24"/>
          <w:lang w:val="ro-RO"/>
          <w14:ligatures w14:val="none"/>
        </w:rPr>
        <w:t>6</w:t>
      </w:r>
      <w:r w:rsidRPr="00F75D5A">
        <w:rPr>
          <w:rFonts w:ascii="Times New Roman" w:hAnsi="Times New Roman"/>
          <w:b/>
          <w:kern w:val="0"/>
          <w:sz w:val="28"/>
          <w:szCs w:val="24"/>
          <w:lang w:val="ro-RO"/>
          <w14:ligatures w14:val="none"/>
        </w:rPr>
        <w:t>./202</w:t>
      </w:r>
      <w:r w:rsidR="00966BC6">
        <w:rPr>
          <w:rFonts w:ascii="Times New Roman" w:hAnsi="Times New Roman"/>
          <w:b/>
          <w:kern w:val="0"/>
          <w:sz w:val="28"/>
          <w:szCs w:val="24"/>
          <w:lang w:val="ro-RO"/>
          <w14:ligatures w14:val="none"/>
        </w:rPr>
        <w:t>7</w:t>
      </w:r>
      <w:r w:rsidRPr="00F75D5A">
        <w:rPr>
          <w:rFonts w:ascii="Times New Roman" w:hAnsi="Times New Roman"/>
          <w:b/>
          <w:kern w:val="0"/>
          <w:sz w:val="28"/>
          <w:szCs w:val="24"/>
          <w:lang w:val="ro-RO"/>
          <w14:ligatures w14:val="none"/>
        </w:rPr>
        <w:t>.m.g.</w:t>
      </w:r>
    </w:p>
    <w:p w14:paraId="0B56B091" w14:textId="77777777" w:rsidR="00F75D5A" w:rsidRPr="00F75D5A" w:rsidRDefault="00F75D5A" w:rsidP="00F75D5A">
      <w:pPr>
        <w:spacing w:before="120" w:after="120" w:line="240" w:lineRule="auto"/>
        <w:ind w:left="720"/>
        <w:contextualSpacing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val="ro-RO" w:eastAsia="lv-LV"/>
          <w14:ligatures w14:val="non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28"/>
        <w:gridCol w:w="1244"/>
        <w:gridCol w:w="2656"/>
      </w:tblGrid>
      <w:tr w:rsidR="00F75D5A" w:rsidRPr="00F75D5A" w14:paraId="01F67212" w14:textId="77777777" w:rsidTr="00254458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C06100" w14:textId="77777777" w:rsidR="00F75D5A" w:rsidRPr="00F75D5A" w:rsidRDefault="00F75D5A" w:rsidP="00F75D5A">
            <w:pPr>
              <w:spacing w:after="0" w:line="240" w:lineRule="auto"/>
              <w:ind w:firstLine="35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Darba kārtība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560AED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Laiks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EDFC57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Atbildīgais</w:t>
            </w:r>
          </w:p>
        </w:tc>
      </w:tr>
      <w:tr w:rsidR="00F75D5A" w:rsidRPr="00F75D5A" w14:paraId="263A3D4A" w14:textId="77777777" w:rsidTr="00254458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82D58F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  <w:p w14:paraId="4447B18F" w14:textId="77777777" w:rsidR="00F75D5A" w:rsidRPr="00F75D5A" w:rsidRDefault="00F75D5A" w:rsidP="00F75D5A">
            <w:pPr>
              <w:numPr>
                <w:ilvl w:val="0"/>
                <w:numId w:val="9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Skolas padomes sastāva precizēšana.</w:t>
            </w:r>
          </w:p>
          <w:p w14:paraId="0D7386EE" w14:textId="14A8170E" w:rsidR="00F75D5A" w:rsidRPr="00F75D5A" w:rsidRDefault="00F75D5A" w:rsidP="00F75D5A">
            <w:pPr>
              <w:numPr>
                <w:ilvl w:val="0"/>
                <w:numId w:val="9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Darba plāna 202</w:t>
            </w:r>
            <w:r w:rsidR="00966BC6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6</w:t>
            </w: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./202</w:t>
            </w:r>
            <w:r w:rsidR="00966BC6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7</w:t>
            </w: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. mācību gadam izskatīšana, apstiprināšana.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C12FB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  <w:p w14:paraId="7E40FBB3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augusts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04FE09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  <w:p w14:paraId="40926A6C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D.Kalniņa</w:t>
            </w:r>
          </w:p>
          <w:p w14:paraId="4C099231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</w:tc>
      </w:tr>
      <w:tr w:rsidR="00F75D5A" w:rsidRPr="00F75D5A" w14:paraId="77DE6C7E" w14:textId="77777777" w:rsidTr="00254458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4E1168" w14:textId="72BF4FEB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1. Skolas mērķis un prioritātes 202</w:t>
            </w:r>
            <w:r w:rsidR="00966BC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6</w:t>
            </w: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./202</w:t>
            </w:r>
            <w:r w:rsidR="00966BC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7</w:t>
            </w: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.m.g.</w:t>
            </w:r>
          </w:p>
          <w:p w14:paraId="04FE8E3D" w14:textId="66148C4A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2. 202</w:t>
            </w:r>
            <w:r w:rsidR="00966BC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7</w:t>
            </w: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. gada skolas budžeta prioritātes, plānojums.</w:t>
            </w:r>
          </w:p>
          <w:p w14:paraId="34A36A44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3. Skolas un vecāku līdzdalība projektos. </w:t>
            </w:r>
          </w:p>
          <w:p w14:paraId="7C307DB4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4. Pasākumi skolā, līdzdalība to veidošanā, norisē.</w:t>
            </w:r>
          </w:p>
          <w:p w14:paraId="6B535BC6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 xml:space="preserve">5. Ziemassvētku pasākuma norise, labāko skolēnu apbalvošana. </w:t>
            </w:r>
          </w:p>
          <w:p w14:paraId="77F49EA8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  <w:t>6. Skolas padomes priekšsēdētāja un vietnieka vēlēšanas.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78A3D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  <w:p w14:paraId="4AFF4610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novembris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2FB00D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D.Kalniņa</w:t>
            </w:r>
          </w:p>
          <w:p w14:paraId="4681AD34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Skolas padomes priekšsēdētājs</w:t>
            </w:r>
          </w:p>
        </w:tc>
      </w:tr>
      <w:tr w:rsidR="00F75D5A" w:rsidRPr="00F75D5A" w14:paraId="75D8E302" w14:textId="77777777" w:rsidTr="00254458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51E5A" w14:textId="77777777" w:rsidR="00F75D5A" w:rsidRPr="00F75D5A" w:rsidRDefault="00F75D5A" w:rsidP="00F75D5A">
            <w:pPr>
              <w:numPr>
                <w:ilvl w:val="0"/>
                <w:numId w:val="8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Mācību darba 1.semestra rezultātu izvērtējums.</w:t>
            </w:r>
          </w:p>
          <w:p w14:paraId="189A30D9" w14:textId="4BAA054F" w:rsidR="00F75D5A" w:rsidRPr="00F75D5A" w:rsidRDefault="00F75D5A" w:rsidP="00F75D5A">
            <w:pPr>
              <w:numPr>
                <w:ilvl w:val="0"/>
                <w:numId w:val="8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Budžets 202</w:t>
            </w:r>
            <w:r w:rsidR="00966BC6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7</w:t>
            </w: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.gadam.</w:t>
            </w:r>
          </w:p>
          <w:p w14:paraId="6E50B99D" w14:textId="77777777" w:rsidR="00F75D5A" w:rsidRPr="00F75D5A" w:rsidRDefault="00F75D5A" w:rsidP="00F75D5A">
            <w:pPr>
              <w:numPr>
                <w:ilvl w:val="0"/>
                <w:numId w:val="8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Skolēnu dalība pasākumos – lekcijās, semināros, konkursos.</w:t>
            </w:r>
          </w:p>
          <w:p w14:paraId="29EDB280" w14:textId="77777777" w:rsidR="00F75D5A" w:rsidRPr="00F75D5A" w:rsidRDefault="00F75D5A" w:rsidP="00F75D5A">
            <w:pPr>
              <w:numPr>
                <w:ilvl w:val="0"/>
                <w:numId w:val="8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Projektu iespējas (“Darīsim paši!”, biedrība „Mūsu skolai un pagastam”).</w:t>
            </w:r>
          </w:p>
          <w:p w14:paraId="1EE592B9" w14:textId="77777777" w:rsidR="00F75D5A" w:rsidRPr="00F75D5A" w:rsidRDefault="00F75D5A" w:rsidP="00F75D5A">
            <w:pPr>
              <w:numPr>
                <w:ilvl w:val="0"/>
                <w:numId w:val="8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Aktualitātes.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3A7BDA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  <w:t>februāris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E4053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D.Kalniņa</w:t>
            </w:r>
          </w:p>
          <w:p w14:paraId="05E679BC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Skolas padomes priekšsēdētājs</w:t>
            </w:r>
          </w:p>
        </w:tc>
      </w:tr>
      <w:tr w:rsidR="00F75D5A" w:rsidRPr="00F75D5A" w14:paraId="7C369136" w14:textId="77777777" w:rsidTr="00254458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89A908" w14:textId="77777777" w:rsidR="00F75D5A" w:rsidRPr="00F75D5A" w:rsidRDefault="00F75D5A" w:rsidP="00F75D5A">
            <w:pPr>
              <w:numPr>
                <w:ilvl w:val="0"/>
                <w:numId w:val="10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Mācību darba rezultātu izvērtējums.</w:t>
            </w:r>
          </w:p>
          <w:p w14:paraId="6826618F" w14:textId="77777777" w:rsidR="00F75D5A" w:rsidRPr="00F75D5A" w:rsidRDefault="00F75D5A" w:rsidP="00F75D5A">
            <w:pPr>
              <w:numPr>
                <w:ilvl w:val="0"/>
                <w:numId w:val="10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Skolēnu dalība pasākumos – lekcijās, semināros, konkursos.</w:t>
            </w:r>
          </w:p>
          <w:p w14:paraId="237999FF" w14:textId="77777777" w:rsidR="00F75D5A" w:rsidRPr="00F75D5A" w:rsidRDefault="00F75D5A" w:rsidP="00F75D5A">
            <w:pPr>
              <w:numPr>
                <w:ilvl w:val="0"/>
                <w:numId w:val="10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Interešu izglītības piedāvājuma aktualizēšana.</w:t>
            </w:r>
          </w:p>
          <w:p w14:paraId="0B158676" w14:textId="77777777" w:rsidR="00F75D5A" w:rsidRPr="00F75D5A" w:rsidRDefault="00F75D5A" w:rsidP="00F75D5A">
            <w:pPr>
              <w:numPr>
                <w:ilvl w:val="0"/>
                <w:numId w:val="10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 xml:space="preserve">Vecāku līdzdalība un atbalsts apkārtnes uzkopšanas talkā. </w:t>
            </w:r>
          </w:p>
          <w:p w14:paraId="53D40088" w14:textId="77777777" w:rsidR="00F75D5A" w:rsidRPr="00F75D5A" w:rsidRDefault="00F75D5A" w:rsidP="00F75D5A">
            <w:pPr>
              <w:numPr>
                <w:ilvl w:val="0"/>
                <w:numId w:val="10"/>
              </w:numPr>
              <w:spacing w:after="0" w:line="240" w:lineRule="auto"/>
              <w:ind w:left="306" w:hanging="284"/>
              <w:contextualSpacing/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Aktualitātes.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254CEF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  <w:p w14:paraId="3D05130A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 xml:space="preserve">aprīlis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B8328A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D.Kalniņa</w:t>
            </w:r>
          </w:p>
          <w:p w14:paraId="63778BAF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Skolas padomes priekšsēdētājs</w:t>
            </w:r>
          </w:p>
        </w:tc>
      </w:tr>
      <w:tr w:rsidR="00F75D5A" w:rsidRPr="00F75D5A" w14:paraId="482354BF" w14:textId="77777777" w:rsidTr="00254458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DC03F" w14:textId="0CBA68D1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1. 202</w:t>
            </w:r>
            <w:r w:rsidR="00966BC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6</w:t>
            </w: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./202</w:t>
            </w:r>
            <w:r w:rsidR="00966BC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7</w:t>
            </w: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6. m.g. mācību un ārpusklases darba izvērtējums.</w:t>
            </w:r>
          </w:p>
          <w:p w14:paraId="11752601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2. Skolas padomes darba izvērtēšana.</w:t>
            </w:r>
          </w:p>
          <w:p w14:paraId="563FA42B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3. Aktualitātes.</w:t>
            </w:r>
          </w:p>
          <w:p w14:paraId="6289DB1D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A7CB0A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</w:p>
          <w:p w14:paraId="092520DE" w14:textId="77777777" w:rsidR="00F75D5A" w:rsidRPr="00F75D5A" w:rsidRDefault="00F75D5A" w:rsidP="00F75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jūnijs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6A9D24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D.Kalniņa</w:t>
            </w:r>
          </w:p>
          <w:p w14:paraId="451B6CA2" w14:textId="77777777" w:rsidR="00F75D5A" w:rsidRPr="00F75D5A" w:rsidRDefault="00F75D5A" w:rsidP="00F75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lv-LV"/>
                <w14:ligatures w14:val="none"/>
              </w:rPr>
            </w:pPr>
            <w:r w:rsidRPr="00F7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o-RO" w:eastAsia="lv-LV"/>
                <w14:ligatures w14:val="none"/>
              </w:rPr>
              <w:t>Skolas padomes priekšsēdētājs</w:t>
            </w:r>
          </w:p>
        </w:tc>
      </w:tr>
    </w:tbl>
    <w:p w14:paraId="0E7711AF" w14:textId="77777777" w:rsidR="00F75D5A" w:rsidRPr="00F75D5A" w:rsidRDefault="00F75D5A" w:rsidP="00F75D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lv-LV"/>
          <w14:ligatures w14:val="none"/>
        </w:rPr>
      </w:pPr>
    </w:p>
    <w:p w14:paraId="08EE2871" w14:textId="77777777" w:rsidR="00F75D5A" w:rsidRPr="00F75D5A" w:rsidRDefault="00F75D5A" w:rsidP="00F75D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kern w:val="0"/>
          <w:sz w:val="24"/>
          <w:szCs w:val="24"/>
          <w:lang w:val="ro-RO" w:eastAsia="lv-LV"/>
          <w14:ligatures w14:val="none"/>
        </w:rPr>
        <w:t> </w:t>
      </w:r>
    </w:p>
    <w:p w14:paraId="33921D91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07850518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15210CCA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2FF45529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4B73CD13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348F412C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76C404B4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58F577C8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5C012060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3243F238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73B02508" w14:textId="77777777" w:rsid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6A1CCA3D" w14:textId="77777777" w:rsidR="00966BC6" w:rsidRPr="00F75D5A" w:rsidRDefault="00966BC6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4789AA2D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07526D5F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003A9402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</w:p>
    <w:p w14:paraId="624CB092" w14:textId="72C0EFE6" w:rsidR="00F75D5A" w:rsidRPr="00D930A5" w:rsidRDefault="00266113" w:rsidP="00F75D5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</w:pPr>
      <w:bookmarkStart w:id="11" w:name="_Hlk149230149"/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lastRenderedPageBreak/>
        <w:t xml:space="preserve">12. </w:t>
      </w:r>
      <w:r w:rsidR="00F75D5A" w:rsidRPr="00D930A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Vārmes pamatskolas skolēnu padomes darba plāns</w:t>
      </w:r>
    </w:p>
    <w:p w14:paraId="331EB273" w14:textId="1DC2177C" w:rsidR="00F75D5A" w:rsidRPr="00D930A5" w:rsidRDefault="00F75D5A" w:rsidP="00F75D5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</w:pPr>
      <w:r w:rsidRPr="00D930A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202</w:t>
      </w:r>
      <w:r w:rsidR="00091E6D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6</w:t>
      </w:r>
      <w:r w:rsidRPr="00D930A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./202</w:t>
      </w:r>
      <w:r w:rsidR="00091E6D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7</w:t>
      </w:r>
      <w:r w:rsidRPr="00D930A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val="ro-RO"/>
          <w14:ligatures w14:val="none"/>
        </w:rPr>
        <w:t>.m.g.</w:t>
      </w:r>
    </w:p>
    <w:p w14:paraId="3BB0ACBC" w14:textId="77777777" w:rsidR="00F75D5A" w:rsidRPr="00966BC6" w:rsidRDefault="00F75D5A" w:rsidP="00F75D5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  <w:kern w:val="0"/>
          <w:sz w:val="28"/>
          <w:szCs w:val="28"/>
          <w:lang w:val="ro-RO"/>
          <w14:ligatures w14:val="none"/>
        </w:rPr>
      </w:pP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1870"/>
        <w:gridCol w:w="5551"/>
        <w:gridCol w:w="2644"/>
      </w:tblGrid>
      <w:tr w:rsidR="00F75D5A" w:rsidRPr="00F75D5A" w14:paraId="05254FB5" w14:textId="77777777" w:rsidTr="00D930A5">
        <w:tc>
          <w:tcPr>
            <w:tcW w:w="1870" w:type="dxa"/>
            <w:shd w:val="clear" w:color="auto" w:fill="D1D1D1" w:themeFill="background2" w:themeFillShade="E6"/>
          </w:tcPr>
          <w:p w14:paraId="03DF82AA" w14:textId="77777777" w:rsidR="00F75D5A" w:rsidRPr="00F75D5A" w:rsidRDefault="00F75D5A" w:rsidP="00F75D5A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Mēnesis/datums</w:t>
            </w:r>
          </w:p>
        </w:tc>
        <w:tc>
          <w:tcPr>
            <w:tcW w:w="5551" w:type="dxa"/>
            <w:shd w:val="clear" w:color="auto" w:fill="D1D1D1" w:themeFill="background2" w:themeFillShade="E6"/>
          </w:tcPr>
          <w:p w14:paraId="30A4697C" w14:textId="77777777" w:rsidR="00F75D5A" w:rsidRPr="00F75D5A" w:rsidRDefault="00F75D5A" w:rsidP="00F75D5A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Pasākums</w:t>
            </w:r>
          </w:p>
        </w:tc>
        <w:tc>
          <w:tcPr>
            <w:tcW w:w="2644" w:type="dxa"/>
            <w:shd w:val="clear" w:color="auto" w:fill="D1D1D1" w:themeFill="background2" w:themeFillShade="E6"/>
          </w:tcPr>
          <w:p w14:paraId="2E6F7697" w14:textId="77777777" w:rsidR="00F75D5A" w:rsidRPr="00F75D5A" w:rsidRDefault="00F75D5A" w:rsidP="00F75D5A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Atbildīgais</w:t>
            </w:r>
          </w:p>
        </w:tc>
      </w:tr>
      <w:tr w:rsidR="00F75D5A" w:rsidRPr="00F75D5A" w14:paraId="5E5C61BD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036F85DC" w14:textId="77777777" w:rsidR="00F75D5A" w:rsidRPr="00F75D5A" w:rsidRDefault="00F75D5A" w:rsidP="00F75D5A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Septembris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686EF7C0" w14:textId="77777777" w:rsidR="00F75D5A" w:rsidRPr="00F75D5A" w:rsidRDefault="00F75D5A" w:rsidP="00F75D5A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04236EC0" w14:textId="77777777" w:rsidR="00F75D5A" w:rsidRPr="00F75D5A" w:rsidRDefault="00F75D5A" w:rsidP="00F75D5A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1BB76E10" w14:textId="77777777" w:rsidTr="00D930A5">
        <w:tc>
          <w:tcPr>
            <w:tcW w:w="1870" w:type="dxa"/>
          </w:tcPr>
          <w:p w14:paraId="191E6D06" w14:textId="2FDBBC52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07.09.</w:t>
            </w:r>
          </w:p>
        </w:tc>
        <w:tc>
          <w:tcPr>
            <w:tcW w:w="5551" w:type="dxa"/>
          </w:tcPr>
          <w:p w14:paraId="1BD45C73" w14:textId="3508345B" w:rsidR="00D930A5" w:rsidRDefault="00D930A5" w:rsidP="00D930A5">
            <w:pPr>
              <w:rPr>
                <w:sz w:val="24"/>
                <w:szCs w:val="24"/>
              </w:rPr>
            </w:pPr>
            <w:r w:rsidRPr="0072268D">
              <w:rPr>
                <w:sz w:val="24"/>
                <w:szCs w:val="24"/>
              </w:rPr>
              <w:t>Skolēnu padomes pirmā tikšanās</w:t>
            </w:r>
            <w:r>
              <w:rPr>
                <w:sz w:val="24"/>
                <w:szCs w:val="24"/>
              </w:rPr>
              <w:t>.</w:t>
            </w:r>
          </w:p>
          <w:p w14:paraId="3CEB6645" w14:textId="77777777" w:rsidR="00D930A5" w:rsidRDefault="00D930A5" w:rsidP="00D930A5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Skolēnu padomes nolikums.</w:t>
            </w:r>
          </w:p>
          <w:p w14:paraId="2DBF2B47" w14:textId="77777777" w:rsidR="00D930A5" w:rsidRDefault="00D930A5" w:rsidP="00D930A5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Skolēnu padomes darba plāns!</w:t>
            </w:r>
          </w:p>
          <w:p w14:paraId="19EBFDD7" w14:textId="77777777" w:rsidR="00D930A5" w:rsidRDefault="00D930A5" w:rsidP="00D930A5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Iepazīšanās ar jaunās skolēnu padomes </w:t>
            </w:r>
          </w:p>
          <w:p w14:paraId="0D75D9AE" w14:textId="77777777" w:rsidR="00D930A5" w:rsidRDefault="00D930A5" w:rsidP="00D930A5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sastāvu.</w:t>
            </w:r>
          </w:p>
          <w:p w14:paraId="7D2CA101" w14:textId="0D7D0AD3" w:rsidR="00D930A5" w:rsidRDefault="00D930A5" w:rsidP="00D930A5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Ieņemamo amatu deleģēšana</w:t>
            </w:r>
          </w:p>
          <w:p w14:paraId="06227A9F" w14:textId="50AB3E69" w:rsidR="00D930A5" w:rsidRPr="00D930A5" w:rsidRDefault="00D930A5" w:rsidP="00D930A5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JSPA projekts “Kontakts”</w:t>
            </w:r>
          </w:p>
        </w:tc>
        <w:tc>
          <w:tcPr>
            <w:tcW w:w="2644" w:type="dxa"/>
          </w:tcPr>
          <w:p w14:paraId="1B463581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 </w:t>
            </w:r>
            <w:r w:rsidRPr="008100A1">
              <w:rPr>
                <w:sz w:val="24"/>
                <w:szCs w:val="24"/>
              </w:rPr>
              <w:t>Krūmina,</w:t>
            </w:r>
          </w:p>
          <w:p w14:paraId="6F7F5EC4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04637B4B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</w:p>
          <w:p w14:paraId="777DA9E9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</w:p>
          <w:p w14:paraId="0BE999A1" w14:textId="202AA895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73DB02DE" w14:textId="77777777" w:rsidTr="00D930A5">
        <w:tc>
          <w:tcPr>
            <w:tcW w:w="1870" w:type="dxa"/>
          </w:tcPr>
          <w:p w14:paraId="6706149B" w14:textId="2AEC3C4B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08.09.</w:t>
            </w:r>
          </w:p>
        </w:tc>
        <w:tc>
          <w:tcPr>
            <w:tcW w:w="5551" w:type="dxa"/>
          </w:tcPr>
          <w:p w14:paraId="43D1CB68" w14:textId="77777777" w:rsidR="00D930A5" w:rsidRPr="00D7620B" w:rsidRDefault="00D930A5" w:rsidP="00D930A5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D7620B">
              <w:rPr>
                <w:sz w:val="24"/>
                <w:szCs w:val="24"/>
              </w:rPr>
              <w:t>Plānojam pasākumu “Dzejas mēnesis Vārmes pamatskolā!”</w:t>
            </w:r>
          </w:p>
          <w:p w14:paraId="6F51725F" w14:textId="62753D87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Plānojam pasākuma b</w:t>
            </w:r>
            <w:r w:rsidRPr="00D7620B">
              <w:rPr>
                <w:sz w:val="24"/>
                <w:szCs w:val="24"/>
              </w:rPr>
              <w:t>allīt</w:t>
            </w:r>
            <w:r>
              <w:rPr>
                <w:sz w:val="24"/>
                <w:szCs w:val="24"/>
              </w:rPr>
              <w:t>i</w:t>
            </w:r>
            <w:r w:rsidRPr="00D7620B">
              <w:rPr>
                <w:sz w:val="24"/>
                <w:szCs w:val="24"/>
              </w:rPr>
              <w:t xml:space="preserve"> “Vārmes skolai 100”!</w:t>
            </w:r>
          </w:p>
        </w:tc>
        <w:tc>
          <w:tcPr>
            <w:tcW w:w="2644" w:type="dxa"/>
          </w:tcPr>
          <w:p w14:paraId="46C661B3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439EDAF5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4042B50E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  <w:p w14:paraId="5A28C1EF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68A4E495" w14:textId="452B736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G.Cabule</w:t>
            </w:r>
          </w:p>
          <w:p w14:paraId="18E22483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369F7D26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1F90E031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13F572EC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4A468746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01494B51" w14:textId="54863383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Zaube</w:t>
            </w:r>
          </w:p>
        </w:tc>
      </w:tr>
      <w:tr w:rsidR="00D930A5" w:rsidRPr="00F75D5A" w14:paraId="7D27AF37" w14:textId="77777777" w:rsidTr="00D930A5">
        <w:tc>
          <w:tcPr>
            <w:tcW w:w="1870" w:type="dxa"/>
          </w:tcPr>
          <w:p w14:paraId="3409F171" w14:textId="601BC1EF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14.09.</w:t>
            </w:r>
          </w:p>
        </w:tc>
        <w:tc>
          <w:tcPr>
            <w:tcW w:w="5551" w:type="dxa"/>
          </w:tcPr>
          <w:p w14:paraId="23EBE064" w14:textId="77777777" w:rsidR="00D930A5" w:rsidRDefault="00D930A5" w:rsidP="00D930A5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D7620B">
              <w:rPr>
                <w:sz w:val="24"/>
                <w:szCs w:val="24"/>
              </w:rPr>
              <w:t xml:space="preserve">Plānojam pasākumu </w:t>
            </w:r>
            <w:r>
              <w:rPr>
                <w:sz w:val="24"/>
                <w:szCs w:val="24"/>
              </w:rPr>
              <w:t>“</w:t>
            </w:r>
            <w:r w:rsidRPr="00D7620B">
              <w:rPr>
                <w:sz w:val="24"/>
                <w:szCs w:val="24"/>
              </w:rPr>
              <w:t>Misija : 5</w:t>
            </w:r>
            <w:r>
              <w:rPr>
                <w:sz w:val="24"/>
                <w:szCs w:val="24"/>
              </w:rPr>
              <w:t>.</w:t>
            </w:r>
            <w:r w:rsidRPr="00D7620B">
              <w:rPr>
                <w:sz w:val="24"/>
                <w:szCs w:val="24"/>
              </w:rPr>
              <w:t xml:space="preserve"> klase</w:t>
            </w:r>
            <w:r>
              <w:rPr>
                <w:sz w:val="24"/>
                <w:szCs w:val="24"/>
              </w:rPr>
              <w:t>”</w:t>
            </w:r>
            <w:r w:rsidRPr="00D7620B">
              <w:rPr>
                <w:sz w:val="24"/>
                <w:szCs w:val="24"/>
              </w:rPr>
              <w:t>!</w:t>
            </w:r>
          </w:p>
          <w:p w14:paraId="5FF939B1" w14:textId="2B0C2BC1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Skolēnu aptaujas izveidošana ”Mums ir svarīgs tavs viedoklis”</w:t>
            </w:r>
          </w:p>
        </w:tc>
        <w:tc>
          <w:tcPr>
            <w:tcW w:w="2644" w:type="dxa"/>
          </w:tcPr>
          <w:p w14:paraId="0CF75346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074254D6" w14:textId="55DBB54C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G.Cabule</w:t>
            </w:r>
          </w:p>
          <w:p w14:paraId="16BD5642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78A2E482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5131C38C" w14:textId="7DEA0D71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017D54F1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7679DD9E" w14:textId="7777777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Oktobris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3C37F45A" w14:textId="77777777" w:rsidR="00D930A5" w:rsidRPr="00F75D5A" w:rsidRDefault="00D930A5" w:rsidP="00D930A5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49A60792" w14:textId="7777777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3958C7C5" w14:textId="77777777" w:rsidTr="00D930A5">
        <w:tc>
          <w:tcPr>
            <w:tcW w:w="1870" w:type="dxa"/>
          </w:tcPr>
          <w:p w14:paraId="4030606A" w14:textId="6E94C1E2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 w:rsidRPr="00FD4403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FD4403">
              <w:rPr>
                <w:b/>
                <w:bCs/>
                <w:sz w:val="24"/>
                <w:szCs w:val="24"/>
              </w:rPr>
              <w:t>.10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51" w:type="dxa"/>
          </w:tcPr>
          <w:p w14:paraId="1AEFAB90" w14:textId="5BDEE4C0" w:rsidR="00D930A5" w:rsidRPr="00F75D5A" w:rsidRDefault="00D930A5" w:rsidP="00D930A5">
            <w:pPr>
              <w:rPr>
                <w:sz w:val="24"/>
                <w:szCs w:val="24"/>
              </w:rPr>
            </w:pPr>
            <w:r w:rsidRPr="00D7620B">
              <w:rPr>
                <w:sz w:val="24"/>
                <w:szCs w:val="24"/>
              </w:rPr>
              <w:t>Ballīte “Vārmes skolai 100”!</w:t>
            </w:r>
          </w:p>
        </w:tc>
        <w:tc>
          <w:tcPr>
            <w:tcW w:w="2644" w:type="dxa"/>
          </w:tcPr>
          <w:p w14:paraId="10FA7817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73DDB1C4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  <w:p w14:paraId="1AF99AE0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74B741CA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G.Cābule</w:t>
            </w:r>
          </w:p>
          <w:p w14:paraId="3563C7FD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4FFBF413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0FCF5B77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20F4A08D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63BFFD2A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57601A16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Zaube</w:t>
            </w:r>
          </w:p>
          <w:p w14:paraId="77956536" w14:textId="16CD56EF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045D492F" w14:textId="77777777" w:rsidTr="00D930A5">
        <w:tc>
          <w:tcPr>
            <w:tcW w:w="1870" w:type="dxa"/>
          </w:tcPr>
          <w:p w14:paraId="1DF4B3D9" w14:textId="1CD59210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12.10.</w:t>
            </w:r>
          </w:p>
        </w:tc>
        <w:tc>
          <w:tcPr>
            <w:tcW w:w="5551" w:type="dxa"/>
          </w:tcPr>
          <w:p w14:paraId="705E2A87" w14:textId="01AA93A4" w:rsidR="00D930A5" w:rsidRPr="00D930A5" w:rsidRDefault="00D930A5" w:rsidP="00D930A5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Plānojam</w:t>
            </w:r>
            <w:r w:rsidRPr="00D7620B">
              <w:rPr>
                <w:sz w:val="24"/>
                <w:szCs w:val="24"/>
              </w:rPr>
              <w:t xml:space="preserve"> pasākum</w:t>
            </w:r>
            <w:r>
              <w:rPr>
                <w:sz w:val="24"/>
                <w:szCs w:val="24"/>
              </w:rPr>
              <w:t>a</w:t>
            </w:r>
            <w:r w:rsidRPr="00D762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“</w:t>
            </w:r>
            <w:r w:rsidRPr="00D7620B">
              <w:rPr>
                <w:sz w:val="24"/>
                <w:szCs w:val="24"/>
              </w:rPr>
              <w:t>Misija : 5</w:t>
            </w:r>
            <w:r>
              <w:rPr>
                <w:sz w:val="24"/>
                <w:szCs w:val="24"/>
              </w:rPr>
              <w:t>.</w:t>
            </w:r>
            <w:r w:rsidRPr="00D7620B">
              <w:rPr>
                <w:sz w:val="24"/>
                <w:szCs w:val="24"/>
              </w:rPr>
              <w:t xml:space="preserve"> klase</w:t>
            </w:r>
            <w:r>
              <w:rPr>
                <w:sz w:val="24"/>
                <w:szCs w:val="24"/>
              </w:rPr>
              <w:t>” norisi.</w:t>
            </w:r>
          </w:p>
          <w:p w14:paraId="4FA45928" w14:textId="0E2D1066" w:rsidR="00D930A5" w:rsidRPr="00F75D5A" w:rsidRDefault="00D930A5" w:rsidP="00D930A5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67927B25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 w:rsidRPr="00DD0954">
              <w:rPr>
                <w:sz w:val="24"/>
                <w:szCs w:val="24"/>
              </w:rPr>
              <w:t>I.Krūmiņa</w:t>
            </w:r>
            <w:r>
              <w:rPr>
                <w:sz w:val="24"/>
                <w:szCs w:val="24"/>
              </w:rPr>
              <w:t xml:space="preserve">,  </w:t>
            </w:r>
          </w:p>
          <w:p w14:paraId="6EFD3EC0" w14:textId="2AD02520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1336732D" w14:textId="77777777" w:rsidTr="00D930A5">
        <w:tc>
          <w:tcPr>
            <w:tcW w:w="1870" w:type="dxa"/>
          </w:tcPr>
          <w:p w14:paraId="09CD4640" w14:textId="798B2F40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16.-18.10.</w:t>
            </w:r>
          </w:p>
        </w:tc>
        <w:tc>
          <w:tcPr>
            <w:tcW w:w="5551" w:type="dxa"/>
          </w:tcPr>
          <w:p w14:paraId="3BF793A5" w14:textId="6BA0B145" w:rsidR="00D930A5" w:rsidRPr="00F75D5A" w:rsidRDefault="00D930A5" w:rsidP="00D930A5">
            <w:pPr>
              <w:rPr>
                <w:sz w:val="24"/>
                <w:szCs w:val="24"/>
              </w:rPr>
            </w:pPr>
            <w:r w:rsidRPr="00AF5C28">
              <w:rPr>
                <w:bCs/>
                <w:sz w:val="24"/>
                <w:szCs w:val="24"/>
              </w:rPr>
              <w:t>JSPA Mācības “Iniciatīvas izglītības iestāžu pašpārvalžu atbalstam “Kontakts” 2026</w:t>
            </w:r>
          </w:p>
        </w:tc>
        <w:tc>
          <w:tcPr>
            <w:tcW w:w="2644" w:type="dxa"/>
          </w:tcPr>
          <w:p w14:paraId="0EBD8A32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186B69D2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15D47919" w14:textId="6BC765F8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D930A5" w:rsidRPr="00F75D5A" w14:paraId="58598037" w14:textId="77777777" w:rsidTr="00D930A5">
        <w:tc>
          <w:tcPr>
            <w:tcW w:w="1870" w:type="dxa"/>
          </w:tcPr>
          <w:p w14:paraId="2AED3694" w14:textId="5B9FBC46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16.10.</w:t>
            </w:r>
          </w:p>
        </w:tc>
        <w:tc>
          <w:tcPr>
            <w:tcW w:w="5551" w:type="dxa"/>
          </w:tcPr>
          <w:p w14:paraId="69538C34" w14:textId="1A06B9E6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Kuldīgas novada skolu pašpārvalžu forums .Hakatons</w:t>
            </w:r>
          </w:p>
        </w:tc>
        <w:tc>
          <w:tcPr>
            <w:tcW w:w="2644" w:type="dxa"/>
          </w:tcPr>
          <w:p w14:paraId="0F1678AF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0722AD28" w14:textId="70A96209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202C18E7" w14:textId="77777777" w:rsidTr="00D930A5">
        <w:tc>
          <w:tcPr>
            <w:tcW w:w="1870" w:type="dxa"/>
          </w:tcPr>
          <w:p w14:paraId="7C98B005" w14:textId="6C209A0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30.10.</w:t>
            </w:r>
          </w:p>
        </w:tc>
        <w:tc>
          <w:tcPr>
            <w:tcW w:w="5551" w:type="dxa"/>
          </w:tcPr>
          <w:p w14:paraId="543F6584" w14:textId="39C1F12F" w:rsidR="00D930A5" w:rsidRPr="00F75D5A" w:rsidRDefault="00D930A5" w:rsidP="00D930A5">
            <w:pPr>
              <w:rPr>
                <w:sz w:val="24"/>
                <w:szCs w:val="24"/>
              </w:rPr>
            </w:pPr>
            <w:r w:rsidRPr="00AF5C28">
              <w:rPr>
                <w:b/>
                <w:bCs/>
                <w:sz w:val="24"/>
                <w:szCs w:val="24"/>
              </w:rPr>
              <w:t>Misija:5.klase!</w:t>
            </w:r>
          </w:p>
        </w:tc>
        <w:tc>
          <w:tcPr>
            <w:tcW w:w="2644" w:type="dxa"/>
          </w:tcPr>
          <w:p w14:paraId="3BF6755F" w14:textId="143C5F56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79018C68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4B747C40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  <w:p w14:paraId="4ECF7080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071BC2C2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G.Cābule</w:t>
            </w:r>
          </w:p>
          <w:p w14:paraId="4F0B414D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7DD502FB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6FE0597B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0CD5BF18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7F10B57C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4DADD0B2" w14:textId="6B222B19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Zaube</w:t>
            </w:r>
          </w:p>
        </w:tc>
      </w:tr>
      <w:tr w:rsidR="00D930A5" w:rsidRPr="00F75D5A" w14:paraId="1DC68FE2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02070FCA" w14:textId="7777777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lastRenderedPageBreak/>
              <w:t>Novembris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63F57286" w14:textId="77777777" w:rsidR="00D930A5" w:rsidRPr="00F75D5A" w:rsidRDefault="00D930A5" w:rsidP="00D930A5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5A377D16" w14:textId="7777777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5E7044F6" w14:textId="77777777" w:rsidTr="00D930A5">
        <w:tc>
          <w:tcPr>
            <w:tcW w:w="1870" w:type="dxa"/>
          </w:tcPr>
          <w:p w14:paraId="658A913D" w14:textId="417D4034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02.-10.11.</w:t>
            </w:r>
          </w:p>
        </w:tc>
        <w:tc>
          <w:tcPr>
            <w:tcW w:w="5551" w:type="dxa"/>
          </w:tcPr>
          <w:p w14:paraId="0FF2BD96" w14:textId="7F03FEB5" w:rsidR="00D930A5" w:rsidRPr="00F75D5A" w:rsidRDefault="00D930A5" w:rsidP="00D930A5">
            <w:pPr>
              <w:rPr>
                <w:sz w:val="24"/>
                <w:szCs w:val="24"/>
              </w:rPr>
            </w:pPr>
            <w:r w:rsidRPr="008866CC">
              <w:rPr>
                <w:sz w:val="24"/>
                <w:szCs w:val="24"/>
              </w:rPr>
              <w:t xml:space="preserve">Skolas dekorēšana Latvijas </w:t>
            </w:r>
            <w:r>
              <w:rPr>
                <w:sz w:val="24"/>
                <w:szCs w:val="24"/>
              </w:rPr>
              <w:t xml:space="preserve">108 </w:t>
            </w:r>
            <w:r w:rsidRPr="008866CC">
              <w:rPr>
                <w:sz w:val="24"/>
                <w:szCs w:val="24"/>
              </w:rPr>
              <w:t>dzimšanas dienā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44" w:type="dxa"/>
          </w:tcPr>
          <w:p w14:paraId="242D7BE7" w14:textId="77777777" w:rsidR="00D930A5" w:rsidRPr="00DD0954" w:rsidRDefault="00D930A5" w:rsidP="00D930A5">
            <w:pPr>
              <w:jc w:val="both"/>
              <w:rPr>
                <w:sz w:val="24"/>
                <w:szCs w:val="24"/>
              </w:rPr>
            </w:pPr>
            <w:r w:rsidRPr="00DD0954">
              <w:rPr>
                <w:sz w:val="24"/>
                <w:szCs w:val="24"/>
              </w:rPr>
              <w:t xml:space="preserve">I.Krūmiņa,   </w:t>
            </w:r>
            <w:r>
              <w:rPr>
                <w:sz w:val="24"/>
                <w:szCs w:val="24"/>
              </w:rPr>
              <w:t xml:space="preserve"> </w:t>
            </w:r>
          </w:p>
          <w:p w14:paraId="6CD264C2" w14:textId="18DC5B84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4CB9E0E8" w14:textId="77777777" w:rsidTr="00D930A5">
        <w:tc>
          <w:tcPr>
            <w:tcW w:w="1870" w:type="dxa"/>
          </w:tcPr>
          <w:p w14:paraId="14126D28" w14:textId="7FF71479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04.11.</w:t>
            </w:r>
          </w:p>
        </w:tc>
        <w:tc>
          <w:tcPr>
            <w:tcW w:w="5551" w:type="dxa"/>
          </w:tcPr>
          <w:p w14:paraId="21F25E91" w14:textId="44D951B4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Plānojam Lāpu gājiena norisi.</w:t>
            </w:r>
          </w:p>
        </w:tc>
        <w:tc>
          <w:tcPr>
            <w:tcW w:w="2644" w:type="dxa"/>
          </w:tcPr>
          <w:p w14:paraId="60204805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5177DBA8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7E328ED3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  <w:p w14:paraId="749E29D6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6A229BA4" w14:textId="00D4574F" w:rsidR="00D930A5" w:rsidRPr="00F75D5A" w:rsidRDefault="00D930A5" w:rsidP="00D930A5">
            <w:pPr>
              <w:rPr>
                <w:sz w:val="24"/>
                <w:szCs w:val="24"/>
              </w:rPr>
            </w:pPr>
          </w:p>
        </w:tc>
      </w:tr>
      <w:tr w:rsidR="00D930A5" w:rsidRPr="00F75D5A" w14:paraId="659FE3C1" w14:textId="77777777" w:rsidTr="00D930A5">
        <w:tc>
          <w:tcPr>
            <w:tcW w:w="1870" w:type="dxa"/>
          </w:tcPr>
          <w:p w14:paraId="11F60790" w14:textId="72B7FA3D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06.11.</w:t>
            </w:r>
          </w:p>
        </w:tc>
        <w:tc>
          <w:tcPr>
            <w:tcW w:w="5551" w:type="dxa"/>
          </w:tcPr>
          <w:p w14:paraId="268CECA4" w14:textId="1707EDF9" w:rsidR="00D930A5" w:rsidRPr="00F75D5A" w:rsidRDefault="00D930A5" w:rsidP="00D930A5">
            <w:pPr>
              <w:rPr>
                <w:sz w:val="24"/>
                <w:szCs w:val="24"/>
              </w:rPr>
            </w:pPr>
            <w:r w:rsidRPr="00AF5C28">
              <w:rPr>
                <w:bCs/>
                <w:sz w:val="24"/>
                <w:szCs w:val="24"/>
              </w:rPr>
              <w:t xml:space="preserve">JSPA </w:t>
            </w:r>
            <w:r>
              <w:rPr>
                <w:bCs/>
                <w:sz w:val="24"/>
                <w:szCs w:val="24"/>
              </w:rPr>
              <w:t>Projekta rakstīšana</w:t>
            </w:r>
            <w:r w:rsidRPr="00AF5C2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.</w:t>
            </w:r>
            <w:r w:rsidRPr="00AF5C28">
              <w:rPr>
                <w:bCs/>
                <w:sz w:val="24"/>
                <w:szCs w:val="24"/>
              </w:rPr>
              <w:t>“Iniciatīvas izglītības iestāžu pašpārvalžu atbalstam “Kontakts” 2026</w:t>
            </w:r>
          </w:p>
        </w:tc>
        <w:tc>
          <w:tcPr>
            <w:tcW w:w="2644" w:type="dxa"/>
          </w:tcPr>
          <w:p w14:paraId="26412E05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2D8F3103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075F1471" w14:textId="69580698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D930A5" w:rsidRPr="00F75D5A" w14:paraId="740A026E" w14:textId="77777777" w:rsidTr="00D930A5">
        <w:tc>
          <w:tcPr>
            <w:tcW w:w="1870" w:type="dxa"/>
          </w:tcPr>
          <w:p w14:paraId="6ECBB583" w14:textId="7101F27F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10.11.</w:t>
            </w:r>
          </w:p>
        </w:tc>
        <w:tc>
          <w:tcPr>
            <w:tcW w:w="5551" w:type="dxa"/>
          </w:tcPr>
          <w:p w14:paraId="17FF4EB7" w14:textId="35012FA7" w:rsidR="00D930A5" w:rsidRPr="00F75D5A" w:rsidRDefault="00D930A5" w:rsidP="00D930A5">
            <w:pPr>
              <w:rPr>
                <w:sz w:val="24"/>
                <w:szCs w:val="24"/>
              </w:rPr>
            </w:pPr>
            <w:r w:rsidRPr="008866CC">
              <w:rPr>
                <w:sz w:val="24"/>
                <w:szCs w:val="24"/>
              </w:rPr>
              <w:t>Mārtiņdienas tirdziņš</w:t>
            </w:r>
            <w:r>
              <w:rPr>
                <w:sz w:val="24"/>
                <w:szCs w:val="24"/>
              </w:rPr>
              <w:t xml:space="preserve">. </w:t>
            </w:r>
            <w:r w:rsidRPr="008866CC">
              <w:rPr>
                <w:sz w:val="24"/>
                <w:szCs w:val="24"/>
              </w:rPr>
              <w:t xml:space="preserve">1.- 9.kl. </w:t>
            </w:r>
          </w:p>
        </w:tc>
        <w:tc>
          <w:tcPr>
            <w:tcW w:w="2644" w:type="dxa"/>
          </w:tcPr>
          <w:p w14:paraId="387B7A27" w14:textId="6D68D902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I.Krūmiņa</w:t>
            </w:r>
          </w:p>
        </w:tc>
      </w:tr>
      <w:tr w:rsidR="00D930A5" w:rsidRPr="00F75D5A" w14:paraId="1A63A71A" w14:textId="77777777" w:rsidTr="00D930A5">
        <w:tc>
          <w:tcPr>
            <w:tcW w:w="1870" w:type="dxa"/>
          </w:tcPr>
          <w:p w14:paraId="63B52AB9" w14:textId="6A5A0EBF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11.11.</w:t>
            </w:r>
          </w:p>
        </w:tc>
        <w:tc>
          <w:tcPr>
            <w:tcW w:w="5551" w:type="dxa"/>
          </w:tcPr>
          <w:p w14:paraId="1BF49A51" w14:textId="77777777" w:rsidR="00D930A5" w:rsidRDefault="00D930A5" w:rsidP="00D930A5">
            <w:pPr>
              <w:rPr>
                <w:sz w:val="24"/>
                <w:szCs w:val="24"/>
              </w:rPr>
            </w:pPr>
            <w:r w:rsidRPr="008866CC">
              <w:rPr>
                <w:sz w:val="24"/>
                <w:szCs w:val="24"/>
              </w:rPr>
              <w:t>Lāčplēša dienas lāpu gājiens. Aizupītēs.</w:t>
            </w:r>
          </w:p>
          <w:p w14:paraId="3834E442" w14:textId="11D0E29B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Svecīšu latvju rakstu izveidošana.1.-9.kl.</w:t>
            </w:r>
          </w:p>
        </w:tc>
        <w:tc>
          <w:tcPr>
            <w:tcW w:w="2644" w:type="dxa"/>
          </w:tcPr>
          <w:p w14:paraId="15920B3C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 w:rsidRPr="00DD0954">
              <w:rPr>
                <w:sz w:val="24"/>
                <w:szCs w:val="24"/>
              </w:rPr>
              <w:t xml:space="preserve">I.Krūmiņa, </w:t>
            </w:r>
          </w:p>
          <w:p w14:paraId="1EC5B5BF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21DA15AA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467DD3DA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64353BC4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602584C7" w14:textId="098DFB2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Zaube</w:t>
            </w:r>
          </w:p>
        </w:tc>
      </w:tr>
      <w:tr w:rsidR="00D930A5" w:rsidRPr="00F75D5A" w14:paraId="74D495BD" w14:textId="77777777" w:rsidTr="00D930A5">
        <w:tc>
          <w:tcPr>
            <w:tcW w:w="1870" w:type="dxa"/>
          </w:tcPr>
          <w:p w14:paraId="39230A8F" w14:textId="4290A1FB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20.11.</w:t>
            </w:r>
          </w:p>
        </w:tc>
        <w:tc>
          <w:tcPr>
            <w:tcW w:w="5551" w:type="dxa"/>
          </w:tcPr>
          <w:p w14:paraId="1058EBAA" w14:textId="41A2EA5B" w:rsidR="00D930A5" w:rsidRPr="00F75D5A" w:rsidRDefault="00D930A5" w:rsidP="00D930A5">
            <w:pPr>
              <w:rPr>
                <w:sz w:val="24"/>
                <w:szCs w:val="24"/>
              </w:rPr>
            </w:pPr>
            <w:r w:rsidRPr="00AF5C28">
              <w:rPr>
                <w:bCs/>
                <w:sz w:val="24"/>
                <w:szCs w:val="24"/>
              </w:rPr>
              <w:t xml:space="preserve">JSPA </w:t>
            </w:r>
            <w:r>
              <w:rPr>
                <w:bCs/>
                <w:sz w:val="24"/>
                <w:szCs w:val="24"/>
              </w:rPr>
              <w:t>Projekta rakstīšana</w:t>
            </w:r>
            <w:r w:rsidRPr="00AF5C2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.</w:t>
            </w:r>
            <w:r w:rsidRPr="00AF5C28">
              <w:rPr>
                <w:bCs/>
                <w:sz w:val="24"/>
                <w:szCs w:val="24"/>
              </w:rPr>
              <w:t>“Iniciatīvas izglītības iestāžu pašpārvalžu atbalstam “Kontakts” 2026</w:t>
            </w:r>
          </w:p>
        </w:tc>
        <w:tc>
          <w:tcPr>
            <w:tcW w:w="2644" w:type="dxa"/>
          </w:tcPr>
          <w:p w14:paraId="22058C89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49ED37B0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3E5598D2" w14:textId="2C7E4590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D930A5" w:rsidRPr="00F75D5A" w14:paraId="3722B920" w14:textId="77777777" w:rsidTr="00D930A5">
        <w:tc>
          <w:tcPr>
            <w:tcW w:w="1870" w:type="dxa"/>
          </w:tcPr>
          <w:p w14:paraId="41F13F80" w14:textId="102039EB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51" w:type="dxa"/>
          </w:tcPr>
          <w:p w14:paraId="19A39CBD" w14:textId="033F6B00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Mentoringa nodarbības par Kontakts 2026</w:t>
            </w:r>
          </w:p>
        </w:tc>
        <w:tc>
          <w:tcPr>
            <w:tcW w:w="2644" w:type="dxa"/>
          </w:tcPr>
          <w:p w14:paraId="32F88FA1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04AAE8EA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09C71FFC" w14:textId="2BB5FFD2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D930A5" w:rsidRPr="00F75D5A" w14:paraId="20BC7F2C" w14:textId="77777777" w:rsidTr="00D930A5">
        <w:trPr>
          <w:trHeight w:val="144"/>
        </w:trPr>
        <w:tc>
          <w:tcPr>
            <w:tcW w:w="1870" w:type="dxa"/>
            <w:shd w:val="clear" w:color="auto" w:fill="FAE2D5" w:themeFill="accent2" w:themeFillTint="33"/>
          </w:tcPr>
          <w:p w14:paraId="4A24CB67" w14:textId="7777777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Decembris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009C12E7" w14:textId="77777777" w:rsidR="00D930A5" w:rsidRPr="00F75D5A" w:rsidRDefault="00D930A5" w:rsidP="00D930A5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7E8DCB48" w14:textId="7777777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4A53A08E" w14:textId="77777777" w:rsidTr="00D930A5">
        <w:tc>
          <w:tcPr>
            <w:tcW w:w="1870" w:type="dxa"/>
          </w:tcPr>
          <w:p w14:paraId="7A677D4B" w14:textId="631C19A0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01.-17.12.</w:t>
            </w:r>
          </w:p>
        </w:tc>
        <w:tc>
          <w:tcPr>
            <w:tcW w:w="5551" w:type="dxa"/>
          </w:tcPr>
          <w:p w14:paraId="480FEFA2" w14:textId="12388211" w:rsidR="00D930A5" w:rsidRDefault="00D930A5" w:rsidP="00D930A5">
            <w:pPr>
              <w:rPr>
                <w:sz w:val="24"/>
                <w:szCs w:val="24"/>
              </w:rPr>
            </w:pPr>
            <w:r w:rsidRPr="00E023AF">
              <w:rPr>
                <w:sz w:val="24"/>
                <w:szCs w:val="24"/>
              </w:rPr>
              <w:t xml:space="preserve">Skolas </w:t>
            </w:r>
            <w:r>
              <w:rPr>
                <w:sz w:val="24"/>
                <w:szCs w:val="24"/>
              </w:rPr>
              <w:t xml:space="preserve">logu </w:t>
            </w:r>
            <w:r w:rsidRPr="00E023AF">
              <w:rPr>
                <w:sz w:val="24"/>
                <w:szCs w:val="24"/>
              </w:rPr>
              <w:t>dekorēšana Ziemassvētkus gaidot</w:t>
            </w:r>
            <w:r>
              <w:rPr>
                <w:sz w:val="24"/>
                <w:szCs w:val="24"/>
              </w:rPr>
              <w:t>.</w:t>
            </w:r>
          </w:p>
          <w:p w14:paraId="50174BDF" w14:textId="2668F1E5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Plānojam Ziemassvētku ballīti. Spēles un rotaļas.</w:t>
            </w:r>
          </w:p>
        </w:tc>
        <w:tc>
          <w:tcPr>
            <w:tcW w:w="2644" w:type="dxa"/>
          </w:tcPr>
          <w:p w14:paraId="2314A214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699AA278" w14:textId="7F6657B6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G.Cabule</w:t>
            </w:r>
          </w:p>
          <w:p w14:paraId="6C57C130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7D9B4858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49334630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1BCE099E" w14:textId="119226CE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</w:tc>
      </w:tr>
      <w:tr w:rsidR="00D930A5" w:rsidRPr="00F75D5A" w14:paraId="4BC01F73" w14:textId="77777777" w:rsidTr="00D930A5">
        <w:tc>
          <w:tcPr>
            <w:tcW w:w="1870" w:type="dxa"/>
          </w:tcPr>
          <w:p w14:paraId="05433D3C" w14:textId="7A10DD8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04.12.</w:t>
            </w:r>
          </w:p>
        </w:tc>
        <w:tc>
          <w:tcPr>
            <w:tcW w:w="5551" w:type="dxa"/>
          </w:tcPr>
          <w:p w14:paraId="7F90CB82" w14:textId="1FFC1B7F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Izsludinām gatavošanos Pop ielai. Temata konkurss.</w:t>
            </w:r>
          </w:p>
        </w:tc>
        <w:tc>
          <w:tcPr>
            <w:tcW w:w="2644" w:type="dxa"/>
          </w:tcPr>
          <w:p w14:paraId="13BB6657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1751E383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70DC3A93" w14:textId="3B91CC24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D930A5" w:rsidRPr="00F75D5A" w14:paraId="6924B792" w14:textId="77777777" w:rsidTr="00D930A5">
        <w:tc>
          <w:tcPr>
            <w:tcW w:w="1870" w:type="dxa"/>
          </w:tcPr>
          <w:p w14:paraId="248356F8" w14:textId="74ACE3B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51" w:type="dxa"/>
          </w:tcPr>
          <w:p w14:paraId="5DAC39EA" w14:textId="635159B7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Citādāka zvana diena!</w:t>
            </w:r>
          </w:p>
        </w:tc>
        <w:tc>
          <w:tcPr>
            <w:tcW w:w="2644" w:type="dxa"/>
          </w:tcPr>
          <w:p w14:paraId="42EBBD1D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53A48239" w14:textId="143FDC3A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</w:tc>
      </w:tr>
      <w:tr w:rsidR="00D930A5" w:rsidRPr="00F75D5A" w14:paraId="1B455650" w14:textId="77777777" w:rsidTr="00D930A5">
        <w:tc>
          <w:tcPr>
            <w:tcW w:w="1870" w:type="dxa"/>
          </w:tcPr>
          <w:p w14:paraId="40A34756" w14:textId="14B796F3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17.12.</w:t>
            </w:r>
          </w:p>
        </w:tc>
        <w:tc>
          <w:tcPr>
            <w:tcW w:w="5551" w:type="dxa"/>
          </w:tcPr>
          <w:p w14:paraId="62269FA6" w14:textId="77777777" w:rsidR="00D930A5" w:rsidRDefault="00D930A5" w:rsidP="00D930A5">
            <w:pPr>
              <w:rPr>
                <w:sz w:val="24"/>
                <w:szCs w:val="24"/>
              </w:rPr>
            </w:pPr>
            <w:r w:rsidRPr="00E023AF">
              <w:rPr>
                <w:sz w:val="24"/>
                <w:szCs w:val="24"/>
              </w:rPr>
              <w:t>Ziemassvētku  balle kopā ar jaunajiem dīdžejiem.</w:t>
            </w:r>
          </w:p>
          <w:p w14:paraId="0AB65810" w14:textId="7EC7860F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Spēles un rotaļas.</w:t>
            </w:r>
          </w:p>
        </w:tc>
        <w:tc>
          <w:tcPr>
            <w:tcW w:w="2644" w:type="dxa"/>
          </w:tcPr>
          <w:p w14:paraId="476ED6B9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023058FE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13D2BD53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16B5E3B6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G.Cābule</w:t>
            </w:r>
          </w:p>
          <w:p w14:paraId="5AED7D54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70EBA5D2" w14:textId="63EDF2E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</w:tc>
      </w:tr>
      <w:tr w:rsidR="00D930A5" w:rsidRPr="00F75D5A" w14:paraId="6063D740" w14:textId="77777777" w:rsidTr="00D930A5">
        <w:tc>
          <w:tcPr>
            <w:tcW w:w="1870" w:type="dxa"/>
          </w:tcPr>
          <w:p w14:paraId="4E0CF9A1" w14:textId="3A8C7DA2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14.12.</w:t>
            </w:r>
          </w:p>
        </w:tc>
        <w:tc>
          <w:tcPr>
            <w:tcW w:w="5551" w:type="dxa"/>
          </w:tcPr>
          <w:p w14:paraId="15C2F10C" w14:textId="279354CB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Skolēnu padomes sapulce 1.sem. darba izvērtējums.</w:t>
            </w:r>
          </w:p>
        </w:tc>
        <w:tc>
          <w:tcPr>
            <w:tcW w:w="2644" w:type="dxa"/>
          </w:tcPr>
          <w:p w14:paraId="1D153FD2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 w:rsidRPr="00DD0954">
              <w:rPr>
                <w:sz w:val="24"/>
                <w:szCs w:val="24"/>
              </w:rPr>
              <w:t xml:space="preserve">I.Krūmiņa, </w:t>
            </w:r>
          </w:p>
          <w:p w14:paraId="1C57B4B2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1B31CBCA" w14:textId="3D075C92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53776CEA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7145AE67" w14:textId="7777777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lastRenderedPageBreak/>
              <w:t>Janvāris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1940A4CC" w14:textId="77777777" w:rsidR="00D930A5" w:rsidRPr="00F75D5A" w:rsidRDefault="00D930A5" w:rsidP="00D930A5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5FFEF7DB" w14:textId="7777777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6C2D664B" w14:textId="77777777" w:rsidTr="00D930A5">
        <w:tc>
          <w:tcPr>
            <w:tcW w:w="1870" w:type="dxa"/>
          </w:tcPr>
          <w:p w14:paraId="279A3D7A" w14:textId="235DD36A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04.-08.01.</w:t>
            </w:r>
          </w:p>
        </w:tc>
        <w:tc>
          <w:tcPr>
            <w:tcW w:w="5551" w:type="dxa"/>
          </w:tcPr>
          <w:p w14:paraId="63353D72" w14:textId="3FE6BED4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Plānojam krāsu nedēļu apģērbā.</w:t>
            </w:r>
          </w:p>
        </w:tc>
        <w:tc>
          <w:tcPr>
            <w:tcW w:w="2644" w:type="dxa"/>
          </w:tcPr>
          <w:p w14:paraId="2BBC6359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753C0779" w14:textId="085516F2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</w:t>
            </w:r>
            <w:r w:rsidR="00885592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bule</w:t>
            </w:r>
          </w:p>
          <w:p w14:paraId="1F6B2314" w14:textId="1233B040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</w:tc>
      </w:tr>
      <w:tr w:rsidR="00D930A5" w:rsidRPr="00F75D5A" w14:paraId="77D25C34" w14:textId="77777777" w:rsidTr="00D930A5">
        <w:tc>
          <w:tcPr>
            <w:tcW w:w="1870" w:type="dxa"/>
          </w:tcPr>
          <w:p w14:paraId="24BA35A5" w14:textId="2A75D2BF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05.01.</w:t>
            </w:r>
          </w:p>
        </w:tc>
        <w:tc>
          <w:tcPr>
            <w:tcW w:w="5551" w:type="dxa"/>
          </w:tcPr>
          <w:p w14:paraId="16A8D216" w14:textId="04BD0381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Gatavojamies Pop ielai. Scenārija veidošana.</w:t>
            </w:r>
          </w:p>
        </w:tc>
        <w:tc>
          <w:tcPr>
            <w:tcW w:w="2644" w:type="dxa"/>
          </w:tcPr>
          <w:p w14:paraId="20358A6D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6CCC61D7" w14:textId="410C4B85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D930A5" w:rsidRPr="00F75D5A" w14:paraId="3365B1DA" w14:textId="77777777" w:rsidTr="00D930A5">
        <w:tc>
          <w:tcPr>
            <w:tcW w:w="1870" w:type="dxa"/>
          </w:tcPr>
          <w:p w14:paraId="5C2834B2" w14:textId="0FB9F194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12.01.</w:t>
            </w:r>
          </w:p>
        </w:tc>
        <w:tc>
          <w:tcPr>
            <w:tcW w:w="5551" w:type="dxa"/>
          </w:tcPr>
          <w:p w14:paraId="0D7A699B" w14:textId="38B610D4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Tematiskā apģērba nedēļa.</w:t>
            </w:r>
          </w:p>
        </w:tc>
        <w:tc>
          <w:tcPr>
            <w:tcW w:w="2644" w:type="dxa"/>
          </w:tcPr>
          <w:p w14:paraId="15CD92C6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0A846510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1425D3F5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0A4119E0" w14:textId="04AA8561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</w:t>
            </w:r>
            <w:r w:rsidR="00885592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bule</w:t>
            </w:r>
          </w:p>
          <w:p w14:paraId="7E8A5EDE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209C9DFD" w14:textId="1D666934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</w:tc>
      </w:tr>
      <w:tr w:rsidR="00D930A5" w:rsidRPr="00F75D5A" w14:paraId="0A46171E" w14:textId="77777777" w:rsidTr="00D930A5">
        <w:tc>
          <w:tcPr>
            <w:tcW w:w="1870" w:type="dxa"/>
          </w:tcPr>
          <w:p w14:paraId="178674DC" w14:textId="7CDEC1C9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29.01.</w:t>
            </w:r>
          </w:p>
        </w:tc>
        <w:tc>
          <w:tcPr>
            <w:tcW w:w="5551" w:type="dxa"/>
          </w:tcPr>
          <w:p w14:paraId="1C3DE8A7" w14:textId="73BD6419" w:rsidR="00D930A5" w:rsidRPr="00F75D5A" w:rsidRDefault="00D930A5" w:rsidP="00D930A5">
            <w:pPr>
              <w:rPr>
                <w:sz w:val="24"/>
                <w:szCs w:val="24"/>
              </w:rPr>
            </w:pPr>
            <w:r w:rsidRPr="00A63C2F">
              <w:rPr>
                <w:b/>
                <w:bCs/>
                <w:sz w:val="24"/>
                <w:szCs w:val="24"/>
              </w:rPr>
              <w:t>Popiela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44" w:type="dxa"/>
          </w:tcPr>
          <w:p w14:paraId="5C0D2749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I.Krūmiņa, </w:t>
            </w:r>
          </w:p>
          <w:p w14:paraId="7FA90EC1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13A81041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  <w:p w14:paraId="3184571F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3D0EFB02" w14:textId="4592F37A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</w:t>
            </w:r>
            <w:r w:rsidR="00885592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bule</w:t>
            </w:r>
          </w:p>
          <w:p w14:paraId="02C03ECB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243594AA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369509F7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0EAC08CC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78DA3932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0E130226" w14:textId="3BB067D0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Zaube</w:t>
            </w:r>
          </w:p>
        </w:tc>
      </w:tr>
      <w:tr w:rsidR="00D930A5" w:rsidRPr="00F75D5A" w14:paraId="3843B1FB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5F64C1D9" w14:textId="77777777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Februāris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376D90E0" w14:textId="77777777" w:rsidR="00D930A5" w:rsidRPr="00F75D5A" w:rsidRDefault="00D930A5" w:rsidP="00D930A5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015BC290" w14:textId="7777777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</w:p>
        </w:tc>
      </w:tr>
      <w:tr w:rsidR="00D930A5" w:rsidRPr="00F75D5A" w14:paraId="61DD6BD6" w14:textId="77777777" w:rsidTr="00D930A5">
        <w:tc>
          <w:tcPr>
            <w:tcW w:w="1870" w:type="dxa"/>
          </w:tcPr>
          <w:p w14:paraId="180FAF59" w14:textId="432DEE89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02.-14.02.</w:t>
            </w:r>
          </w:p>
        </w:tc>
        <w:tc>
          <w:tcPr>
            <w:tcW w:w="5551" w:type="dxa"/>
          </w:tcPr>
          <w:p w14:paraId="2CC69B03" w14:textId="5424E4A5" w:rsidR="00D930A5" w:rsidRPr="00F75D5A" w:rsidRDefault="00D930A5" w:rsidP="00D930A5">
            <w:pPr>
              <w:rPr>
                <w:sz w:val="24"/>
                <w:szCs w:val="24"/>
              </w:rPr>
            </w:pPr>
            <w:r w:rsidRPr="00243D7C">
              <w:rPr>
                <w:sz w:val="24"/>
                <w:szCs w:val="24"/>
              </w:rPr>
              <w:t xml:space="preserve">Skolas </w:t>
            </w:r>
            <w:r>
              <w:rPr>
                <w:sz w:val="24"/>
                <w:szCs w:val="24"/>
              </w:rPr>
              <w:t xml:space="preserve">logu </w:t>
            </w:r>
            <w:r w:rsidRPr="00243D7C">
              <w:rPr>
                <w:sz w:val="24"/>
                <w:szCs w:val="24"/>
              </w:rPr>
              <w:t>dekorēšana mīlestības svētkiem.</w:t>
            </w:r>
          </w:p>
        </w:tc>
        <w:tc>
          <w:tcPr>
            <w:tcW w:w="2644" w:type="dxa"/>
          </w:tcPr>
          <w:p w14:paraId="266476D8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772FFB55" w14:textId="7C6A5BC4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</w:t>
            </w:r>
            <w:r w:rsidR="00885592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bule</w:t>
            </w:r>
          </w:p>
          <w:p w14:paraId="06C9D4EF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07FA7B6B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2F5D59E4" w14:textId="77777777" w:rsidR="00D930A5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04057EC8" w14:textId="2B4E4523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</w:tc>
      </w:tr>
      <w:tr w:rsidR="00D930A5" w:rsidRPr="00F75D5A" w14:paraId="2809C0BE" w14:textId="77777777" w:rsidTr="00D930A5">
        <w:tc>
          <w:tcPr>
            <w:tcW w:w="1870" w:type="dxa"/>
          </w:tcPr>
          <w:p w14:paraId="067EDEE4" w14:textId="74BF2A3A" w:rsidR="00D930A5" w:rsidRPr="00F75D5A" w:rsidRDefault="00D930A5" w:rsidP="00D930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02.-12.02.</w:t>
            </w:r>
          </w:p>
        </w:tc>
        <w:tc>
          <w:tcPr>
            <w:tcW w:w="5551" w:type="dxa"/>
          </w:tcPr>
          <w:p w14:paraId="4C3984C1" w14:textId="30425FE7" w:rsidR="00D930A5" w:rsidRPr="00F75D5A" w:rsidRDefault="00D930A5" w:rsidP="00D93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Valentīndienas pasts</w:t>
            </w:r>
          </w:p>
        </w:tc>
        <w:tc>
          <w:tcPr>
            <w:tcW w:w="2644" w:type="dxa"/>
          </w:tcPr>
          <w:p w14:paraId="7C1BAD11" w14:textId="77777777" w:rsidR="00D930A5" w:rsidRPr="008100A1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0ABDA258" w14:textId="4CCB59D7" w:rsidR="00D930A5" w:rsidRPr="00F75D5A" w:rsidRDefault="00D930A5" w:rsidP="00D930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885592" w:rsidRPr="00F75D5A" w14:paraId="1DCDF253" w14:textId="77777777" w:rsidTr="00D930A5">
        <w:tc>
          <w:tcPr>
            <w:tcW w:w="1870" w:type="dxa"/>
          </w:tcPr>
          <w:p w14:paraId="004CC5C1" w14:textId="77777777" w:rsidR="00885592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51" w:type="dxa"/>
          </w:tcPr>
          <w:p w14:paraId="1C4B37C9" w14:textId="332964CC" w:rsidR="00885592" w:rsidRDefault="00885592" w:rsidP="00885592">
            <w:pPr>
              <w:rPr>
                <w:sz w:val="24"/>
                <w:szCs w:val="24"/>
              </w:rPr>
            </w:pPr>
            <w:r w:rsidRPr="00A63C2F">
              <w:rPr>
                <w:b/>
                <w:bCs/>
                <w:sz w:val="24"/>
                <w:szCs w:val="24"/>
              </w:rPr>
              <w:t>Projekta Kontakts pirmā aktivitāte.</w:t>
            </w:r>
          </w:p>
        </w:tc>
        <w:tc>
          <w:tcPr>
            <w:tcW w:w="2644" w:type="dxa"/>
          </w:tcPr>
          <w:p w14:paraId="560CA31A" w14:textId="77777777" w:rsidR="00885592" w:rsidRPr="008100A1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0CA7D61E" w14:textId="3DD9F0BD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885592" w:rsidRPr="00F75D5A" w14:paraId="6D5AD4F4" w14:textId="77777777" w:rsidTr="00D930A5">
        <w:tc>
          <w:tcPr>
            <w:tcW w:w="1870" w:type="dxa"/>
          </w:tcPr>
          <w:p w14:paraId="7AA62368" w14:textId="6CF569C2" w:rsidR="00885592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01.-05.02.</w:t>
            </w:r>
          </w:p>
        </w:tc>
        <w:tc>
          <w:tcPr>
            <w:tcW w:w="5551" w:type="dxa"/>
          </w:tcPr>
          <w:p w14:paraId="52A949E9" w14:textId="1DE73549" w:rsidR="00885592" w:rsidRDefault="00885592" w:rsidP="00885592">
            <w:pPr>
              <w:rPr>
                <w:sz w:val="24"/>
                <w:szCs w:val="24"/>
              </w:rPr>
            </w:pPr>
            <w:r w:rsidRPr="00243D7C">
              <w:rPr>
                <w:sz w:val="24"/>
                <w:szCs w:val="24"/>
              </w:rPr>
              <w:t>Tematiskā apģērbu nedēļa! 1.-9.kl.skolēniem.</w:t>
            </w:r>
          </w:p>
        </w:tc>
        <w:tc>
          <w:tcPr>
            <w:tcW w:w="2644" w:type="dxa"/>
          </w:tcPr>
          <w:p w14:paraId="438556AC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79FF6159" w14:textId="77777777" w:rsidTr="00D930A5">
        <w:tc>
          <w:tcPr>
            <w:tcW w:w="1870" w:type="dxa"/>
          </w:tcPr>
          <w:p w14:paraId="3982182B" w14:textId="49F3E419" w:rsidR="00885592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Vadoties pēc laika apstākļiem</w:t>
            </w:r>
          </w:p>
        </w:tc>
        <w:tc>
          <w:tcPr>
            <w:tcW w:w="5551" w:type="dxa"/>
          </w:tcPr>
          <w:p w14:paraId="4EE605A2" w14:textId="2C825DDD" w:rsidR="00885592" w:rsidRDefault="00885592" w:rsidP="00885592">
            <w:pPr>
              <w:rPr>
                <w:sz w:val="24"/>
                <w:szCs w:val="24"/>
              </w:rPr>
            </w:pPr>
            <w:r w:rsidRPr="00092630">
              <w:rPr>
                <w:rFonts w:eastAsia="Calibri"/>
                <w:sz w:val="24"/>
                <w:szCs w:val="24"/>
              </w:rPr>
              <w:t>Ziemas sporta spēles! 1.-9.kl.Atkarīgs no laika apstākļiem.</w:t>
            </w:r>
          </w:p>
        </w:tc>
        <w:tc>
          <w:tcPr>
            <w:tcW w:w="2644" w:type="dxa"/>
          </w:tcPr>
          <w:p w14:paraId="6972F3C9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7F6685CE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2D097C82" w14:textId="77777777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Marts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5FFA4F88" w14:textId="77777777" w:rsidR="00885592" w:rsidRPr="00F75D5A" w:rsidRDefault="00885592" w:rsidP="0088559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20C9F91D" w14:textId="77777777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5C0C116B" w14:textId="77777777" w:rsidTr="00D930A5">
        <w:tc>
          <w:tcPr>
            <w:tcW w:w="1870" w:type="dxa"/>
          </w:tcPr>
          <w:p w14:paraId="1B28197D" w14:textId="56D26B05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01.03.</w:t>
            </w:r>
          </w:p>
        </w:tc>
        <w:tc>
          <w:tcPr>
            <w:tcW w:w="5551" w:type="dxa"/>
          </w:tcPr>
          <w:p w14:paraId="61607090" w14:textId="77777777" w:rsidR="00885592" w:rsidRPr="00A63C2F" w:rsidRDefault="00885592" w:rsidP="00885592">
            <w:pPr>
              <w:pStyle w:val="ListParagraph"/>
              <w:numPr>
                <w:ilvl w:val="0"/>
                <w:numId w:val="29"/>
              </w:numPr>
              <w:rPr>
                <w:rFonts w:eastAsia="Calibri"/>
                <w:sz w:val="24"/>
                <w:szCs w:val="24"/>
              </w:rPr>
            </w:pPr>
            <w:r w:rsidRPr="00A63C2F">
              <w:rPr>
                <w:rFonts w:eastAsia="Calibri"/>
                <w:sz w:val="24"/>
                <w:szCs w:val="24"/>
              </w:rPr>
              <w:t>Gatavojamies pasākumiem “Mans karjeras ceļš”</w:t>
            </w:r>
          </w:p>
          <w:p w14:paraId="4BCB24AB" w14:textId="77777777" w:rsidR="00885592" w:rsidRDefault="00885592" w:rsidP="0088559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Diskusiju panelis ar absolventiem!</w:t>
            </w:r>
          </w:p>
          <w:p w14:paraId="4F8E82B1" w14:textId="4B4AA497" w:rsidR="00885592" w:rsidRPr="00F75D5A" w:rsidRDefault="00885592" w:rsidP="00885592">
            <w:pPr>
              <w:rPr>
                <w:rFonts w:eastAsia="Calibri"/>
                <w:sz w:val="24"/>
                <w:szCs w:val="24"/>
              </w:rPr>
            </w:pPr>
            <w:r w:rsidRPr="00A63C2F">
              <w:rPr>
                <w:rFonts w:eastAsia="Calibri"/>
                <w:sz w:val="24"/>
                <w:szCs w:val="24"/>
              </w:rPr>
              <w:t>Galda spēļu turnīrs!</w:t>
            </w:r>
          </w:p>
        </w:tc>
        <w:tc>
          <w:tcPr>
            <w:tcW w:w="2644" w:type="dxa"/>
          </w:tcPr>
          <w:p w14:paraId="099900FC" w14:textId="77777777" w:rsidR="00885592" w:rsidRPr="00A63C2F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63C2F">
              <w:rPr>
                <w:sz w:val="24"/>
                <w:szCs w:val="24"/>
              </w:rPr>
              <w:t xml:space="preserve">.Krūmiņa, </w:t>
            </w:r>
          </w:p>
          <w:p w14:paraId="4DC78C01" w14:textId="77777777" w:rsidR="00885592" w:rsidRPr="00A63C2F" w:rsidRDefault="00885592" w:rsidP="00885592">
            <w:pPr>
              <w:jc w:val="both"/>
              <w:rPr>
                <w:sz w:val="24"/>
                <w:szCs w:val="24"/>
              </w:rPr>
            </w:pPr>
            <w:r w:rsidRPr="00A63C2F">
              <w:rPr>
                <w:sz w:val="24"/>
                <w:szCs w:val="24"/>
              </w:rPr>
              <w:t>S. Āboliņa</w:t>
            </w:r>
          </w:p>
          <w:p w14:paraId="7B52CEA3" w14:textId="77777777" w:rsidR="00885592" w:rsidRPr="00A63C2F" w:rsidRDefault="00885592" w:rsidP="00885592">
            <w:pPr>
              <w:jc w:val="both"/>
              <w:rPr>
                <w:sz w:val="24"/>
                <w:szCs w:val="24"/>
              </w:rPr>
            </w:pPr>
            <w:r w:rsidRPr="00A63C2F">
              <w:rPr>
                <w:sz w:val="24"/>
                <w:szCs w:val="24"/>
              </w:rPr>
              <w:t>A.Šestakovska</w:t>
            </w:r>
          </w:p>
          <w:p w14:paraId="46F910F3" w14:textId="32CE3FF9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  <w:r w:rsidRPr="00A63C2F">
              <w:rPr>
                <w:sz w:val="24"/>
                <w:szCs w:val="24"/>
              </w:rPr>
              <w:t>A.Āboliņa</w:t>
            </w:r>
          </w:p>
        </w:tc>
      </w:tr>
      <w:tr w:rsidR="00885592" w:rsidRPr="00F75D5A" w14:paraId="6FEEC4A2" w14:textId="77777777" w:rsidTr="00D930A5">
        <w:tc>
          <w:tcPr>
            <w:tcW w:w="1870" w:type="dxa"/>
          </w:tcPr>
          <w:p w14:paraId="5605193A" w14:textId="2D78F791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04.03.</w:t>
            </w:r>
          </w:p>
        </w:tc>
        <w:tc>
          <w:tcPr>
            <w:tcW w:w="5551" w:type="dxa"/>
          </w:tcPr>
          <w:p w14:paraId="14BE53CA" w14:textId="7BA2AF9C" w:rsidR="00885592" w:rsidRDefault="00885592" w:rsidP="00885592">
            <w:pPr>
              <w:rPr>
                <w:sz w:val="24"/>
                <w:szCs w:val="24"/>
              </w:rPr>
            </w:pPr>
            <w:r w:rsidRPr="00092630">
              <w:rPr>
                <w:sz w:val="24"/>
                <w:szCs w:val="24"/>
              </w:rPr>
              <w:t>Galda spēļu pēcpusdiena</w:t>
            </w:r>
            <w:r>
              <w:rPr>
                <w:sz w:val="24"/>
                <w:szCs w:val="24"/>
              </w:rPr>
              <w:t>.</w:t>
            </w:r>
          </w:p>
          <w:p w14:paraId="181FC8E4" w14:textId="64A12540" w:rsidR="00885592" w:rsidRPr="00F75D5A" w:rsidRDefault="00885592" w:rsidP="00885592">
            <w:pPr>
              <w:rPr>
                <w:sz w:val="24"/>
                <w:szCs w:val="24"/>
              </w:rPr>
            </w:pPr>
            <w:r w:rsidRPr="00092630">
              <w:rPr>
                <w:sz w:val="24"/>
                <w:szCs w:val="24"/>
              </w:rPr>
              <w:t>1.-9.kl.skolēniem</w:t>
            </w:r>
          </w:p>
        </w:tc>
        <w:tc>
          <w:tcPr>
            <w:tcW w:w="2644" w:type="dxa"/>
          </w:tcPr>
          <w:p w14:paraId="151F0349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61CDC4BC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2E01497F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026D67E1" w14:textId="5BC74EE9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G.Cabule</w:t>
            </w:r>
          </w:p>
          <w:p w14:paraId="3A36D4F1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0604599E" w14:textId="6493EFDA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</w:tc>
      </w:tr>
      <w:tr w:rsidR="00885592" w:rsidRPr="00F75D5A" w14:paraId="555E23D5" w14:textId="77777777" w:rsidTr="00D930A5">
        <w:tc>
          <w:tcPr>
            <w:tcW w:w="1870" w:type="dxa"/>
          </w:tcPr>
          <w:p w14:paraId="35FA6A92" w14:textId="7F06A5DA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51" w:type="dxa"/>
          </w:tcPr>
          <w:p w14:paraId="41701028" w14:textId="1C740B79" w:rsidR="00885592" w:rsidRPr="00F75D5A" w:rsidRDefault="00885592" w:rsidP="00885592">
            <w:pPr>
              <w:rPr>
                <w:sz w:val="24"/>
                <w:szCs w:val="24"/>
              </w:rPr>
            </w:pPr>
            <w:r w:rsidRPr="00F63CF7">
              <w:rPr>
                <w:b/>
                <w:bCs/>
                <w:sz w:val="24"/>
                <w:szCs w:val="24"/>
              </w:rPr>
              <w:t>Projekta Kontakts otrā aktivitāte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44" w:type="dxa"/>
          </w:tcPr>
          <w:p w14:paraId="3F508786" w14:textId="77777777" w:rsidR="00885592" w:rsidRPr="008100A1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7C61F76E" w14:textId="0F6C01C4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885592" w:rsidRPr="00F75D5A" w14:paraId="4E354865" w14:textId="77777777" w:rsidTr="00D930A5">
        <w:tc>
          <w:tcPr>
            <w:tcW w:w="1870" w:type="dxa"/>
          </w:tcPr>
          <w:p w14:paraId="17917960" w14:textId="3D8C66C3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15.03.</w:t>
            </w:r>
          </w:p>
        </w:tc>
        <w:tc>
          <w:tcPr>
            <w:tcW w:w="5551" w:type="dxa"/>
          </w:tcPr>
          <w:p w14:paraId="4E4F2746" w14:textId="77777777" w:rsidR="00885592" w:rsidRPr="00A63C2F" w:rsidRDefault="00885592" w:rsidP="00885592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A63C2F">
              <w:rPr>
                <w:sz w:val="24"/>
                <w:szCs w:val="24"/>
              </w:rPr>
              <w:t>Plānojam netradicionālo somu dienu.</w:t>
            </w:r>
          </w:p>
          <w:p w14:paraId="4DA27980" w14:textId="77777777" w:rsidR="00885592" w:rsidRPr="00A63C2F" w:rsidRDefault="00885592" w:rsidP="00885592">
            <w:pPr>
              <w:pStyle w:val="ListParagraph"/>
              <w:numPr>
                <w:ilvl w:val="0"/>
                <w:numId w:val="29"/>
              </w:numPr>
              <w:rPr>
                <w:rFonts w:eastAsia="Calibri"/>
                <w:sz w:val="24"/>
                <w:szCs w:val="24"/>
              </w:rPr>
            </w:pPr>
            <w:r w:rsidRPr="00A63C2F">
              <w:rPr>
                <w:rFonts w:eastAsia="Calibri"/>
                <w:sz w:val="24"/>
                <w:szCs w:val="24"/>
              </w:rPr>
              <w:lastRenderedPageBreak/>
              <w:t>Gatavojamies pasākumiem “Mans karjeras ceļš”</w:t>
            </w:r>
          </w:p>
          <w:p w14:paraId="42EA06EE" w14:textId="7FF2D43F" w:rsidR="00885592" w:rsidRPr="00F75D5A" w:rsidRDefault="00885592" w:rsidP="00885592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6D1C11DE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R. Druvaskalns</w:t>
            </w:r>
          </w:p>
          <w:p w14:paraId="68E660D7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A.Āboliņa</w:t>
            </w:r>
          </w:p>
          <w:p w14:paraId="691E0739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Zaube</w:t>
            </w:r>
          </w:p>
          <w:p w14:paraId="79E480FC" w14:textId="3D15949B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46D86154" w14:textId="77777777" w:rsidTr="00D930A5">
        <w:tc>
          <w:tcPr>
            <w:tcW w:w="1870" w:type="dxa"/>
          </w:tcPr>
          <w:p w14:paraId="3F7A5150" w14:textId="4007FDDC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19.03.</w:t>
            </w:r>
          </w:p>
        </w:tc>
        <w:tc>
          <w:tcPr>
            <w:tcW w:w="5551" w:type="dxa"/>
          </w:tcPr>
          <w:p w14:paraId="0DA2A6D5" w14:textId="77777777" w:rsidR="00885592" w:rsidRDefault="00885592" w:rsidP="00885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“Mans karjeras ceļš” diskusiju panelis ar </w:t>
            </w:r>
            <w:r w:rsidRPr="00F63CF7">
              <w:rPr>
                <w:b/>
                <w:bCs/>
                <w:sz w:val="24"/>
                <w:szCs w:val="24"/>
              </w:rPr>
              <w:t>absolvent</w:t>
            </w:r>
            <w:r>
              <w:rPr>
                <w:b/>
                <w:bCs/>
                <w:sz w:val="24"/>
                <w:szCs w:val="24"/>
              </w:rPr>
              <w:t>i</w:t>
            </w:r>
            <w:r w:rsidRPr="00F63CF7">
              <w:rPr>
                <w:b/>
                <w:bCs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.4.-9.kl.skolēniem</w:t>
            </w:r>
          </w:p>
          <w:p w14:paraId="33E6FEEA" w14:textId="77777777" w:rsidR="00885592" w:rsidRPr="00243D7C" w:rsidRDefault="00885592" w:rsidP="00885592">
            <w:pPr>
              <w:jc w:val="both"/>
              <w:rPr>
                <w:sz w:val="24"/>
                <w:szCs w:val="24"/>
              </w:rPr>
            </w:pPr>
            <w:r w:rsidRPr="00243D7C">
              <w:rPr>
                <w:sz w:val="24"/>
                <w:szCs w:val="24"/>
              </w:rPr>
              <w:t xml:space="preserve">M.Mortukāns, </w:t>
            </w:r>
          </w:p>
          <w:p w14:paraId="528E2FF8" w14:textId="3FCE2010" w:rsidR="00885592" w:rsidRPr="00F75D5A" w:rsidRDefault="00885592" w:rsidP="00885592">
            <w:pPr>
              <w:rPr>
                <w:sz w:val="24"/>
                <w:szCs w:val="24"/>
              </w:rPr>
            </w:pPr>
            <w:r w:rsidRPr="00243D7C">
              <w:rPr>
                <w:sz w:val="24"/>
                <w:szCs w:val="24"/>
              </w:rPr>
              <w:t>A.Krolmane</w:t>
            </w:r>
          </w:p>
        </w:tc>
        <w:tc>
          <w:tcPr>
            <w:tcW w:w="2644" w:type="dxa"/>
          </w:tcPr>
          <w:p w14:paraId="61B0E379" w14:textId="77777777" w:rsidR="00885592" w:rsidRPr="00A63C2F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63C2F">
              <w:rPr>
                <w:sz w:val="24"/>
                <w:szCs w:val="24"/>
              </w:rPr>
              <w:t xml:space="preserve">.Krūmiņa, </w:t>
            </w:r>
          </w:p>
          <w:p w14:paraId="5A1374BE" w14:textId="77777777" w:rsidR="00885592" w:rsidRPr="00A63C2F" w:rsidRDefault="00885592" w:rsidP="00885592">
            <w:pPr>
              <w:jc w:val="both"/>
              <w:rPr>
                <w:sz w:val="24"/>
                <w:szCs w:val="24"/>
              </w:rPr>
            </w:pPr>
            <w:r w:rsidRPr="00A63C2F">
              <w:rPr>
                <w:sz w:val="24"/>
                <w:szCs w:val="24"/>
              </w:rPr>
              <w:t>S. Āboliņa</w:t>
            </w:r>
          </w:p>
          <w:p w14:paraId="37728A6B" w14:textId="77777777" w:rsidR="00885592" w:rsidRPr="00A63C2F" w:rsidRDefault="00885592" w:rsidP="00885592">
            <w:pPr>
              <w:jc w:val="both"/>
              <w:rPr>
                <w:sz w:val="24"/>
                <w:szCs w:val="24"/>
              </w:rPr>
            </w:pPr>
            <w:r w:rsidRPr="00A63C2F">
              <w:rPr>
                <w:sz w:val="24"/>
                <w:szCs w:val="24"/>
              </w:rPr>
              <w:t>A.Šestakovska</w:t>
            </w:r>
          </w:p>
          <w:p w14:paraId="33D328FE" w14:textId="40350C34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  <w:r w:rsidRPr="00A63C2F">
              <w:rPr>
                <w:sz w:val="24"/>
                <w:szCs w:val="24"/>
              </w:rPr>
              <w:t>A.Āboliņa</w:t>
            </w:r>
          </w:p>
        </w:tc>
      </w:tr>
      <w:tr w:rsidR="00885592" w:rsidRPr="00F75D5A" w14:paraId="5E535787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6D27267A" w14:textId="77777777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Aprīlis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11FC03B8" w14:textId="77777777" w:rsidR="00885592" w:rsidRPr="00F75D5A" w:rsidRDefault="00885592" w:rsidP="00885592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0C2764D1" w14:textId="77777777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09E23C90" w14:textId="77777777" w:rsidTr="00D930A5">
        <w:tc>
          <w:tcPr>
            <w:tcW w:w="1870" w:type="dxa"/>
          </w:tcPr>
          <w:p w14:paraId="3E51B953" w14:textId="6CC5AAF2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 w:rsidRPr="007D41A5"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7D41A5">
              <w:rPr>
                <w:b/>
                <w:bCs/>
                <w:sz w:val="24"/>
                <w:szCs w:val="24"/>
              </w:rPr>
              <w:t>.04.</w:t>
            </w:r>
          </w:p>
        </w:tc>
        <w:tc>
          <w:tcPr>
            <w:tcW w:w="5551" w:type="dxa"/>
          </w:tcPr>
          <w:p w14:paraId="603F727A" w14:textId="3F72C10D" w:rsidR="00885592" w:rsidRPr="00F75D5A" w:rsidRDefault="00885592" w:rsidP="00885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Netradicionālo somu diena.</w:t>
            </w:r>
          </w:p>
        </w:tc>
        <w:tc>
          <w:tcPr>
            <w:tcW w:w="2644" w:type="dxa"/>
          </w:tcPr>
          <w:p w14:paraId="752E67ED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1055E99C" w14:textId="63C2FBB8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G.Cabule</w:t>
            </w:r>
          </w:p>
          <w:p w14:paraId="4AEFB88C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1C1C6F30" w14:textId="2AE8DAF4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2E31D7EB" w14:textId="77777777" w:rsidTr="00D930A5">
        <w:tc>
          <w:tcPr>
            <w:tcW w:w="1870" w:type="dxa"/>
          </w:tcPr>
          <w:p w14:paraId="473A15A9" w14:textId="77777777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51" w:type="dxa"/>
          </w:tcPr>
          <w:p w14:paraId="6987B982" w14:textId="27D1A879" w:rsidR="00885592" w:rsidRDefault="00885592" w:rsidP="00885592">
            <w:pPr>
              <w:rPr>
                <w:b/>
                <w:bCs/>
                <w:sz w:val="24"/>
                <w:szCs w:val="24"/>
              </w:rPr>
            </w:pPr>
            <w:r w:rsidRPr="00F63CF7">
              <w:rPr>
                <w:b/>
                <w:bCs/>
                <w:sz w:val="24"/>
                <w:szCs w:val="24"/>
              </w:rPr>
              <w:t xml:space="preserve">Projekta Kontakts </w:t>
            </w:r>
            <w:r>
              <w:rPr>
                <w:b/>
                <w:bCs/>
                <w:sz w:val="24"/>
                <w:szCs w:val="24"/>
              </w:rPr>
              <w:t>trešā</w:t>
            </w:r>
            <w:r w:rsidRPr="00F63CF7">
              <w:rPr>
                <w:b/>
                <w:bCs/>
                <w:sz w:val="24"/>
                <w:szCs w:val="24"/>
              </w:rPr>
              <w:t xml:space="preserve"> aktivitāte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1A5DDAD3" w14:textId="7056DD2E" w:rsidR="00885592" w:rsidRPr="00F75D5A" w:rsidRDefault="00885592" w:rsidP="00885592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Atspēriens: skolas padomes saliedēšanās diena.</w:t>
            </w:r>
          </w:p>
        </w:tc>
        <w:tc>
          <w:tcPr>
            <w:tcW w:w="2644" w:type="dxa"/>
          </w:tcPr>
          <w:p w14:paraId="5D7107B8" w14:textId="77777777" w:rsidR="00885592" w:rsidRPr="008100A1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1CDEE632" w14:textId="544205C5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</w:tc>
      </w:tr>
      <w:tr w:rsidR="00885592" w:rsidRPr="00F75D5A" w14:paraId="651D5324" w14:textId="77777777" w:rsidTr="00D930A5">
        <w:tc>
          <w:tcPr>
            <w:tcW w:w="1870" w:type="dxa"/>
            <w:shd w:val="clear" w:color="auto" w:fill="FAE2D5" w:themeFill="accent2" w:themeFillTint="33"/>
          </w:tcPr>
          <w:p w14:paraId="49351E59" w14:textId="77777777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 w:rsidRPr="00F75D5A">
              <w:rPr>
                <w:b/>
                <w:bCs/>
                <w:sz w:val="24"/>
                <w:szCs w:val="24"/>
              </w:rPr>
              <w:t>Maijs</w:t>
            </w:r>
          </w:p>
        </w:tc>
        <w:tc>
          <w:tcPr>
            <w:tcW w:w="5551" w:type="dxa"/>
            <w:shd w:val="clear" w:color="auto" w:fill="FAE2D5" w:themeFill="accent2" w:themeFillTint="33"/>
          </w:tcPr>
          <w:p w14:paraId="15DA1D38" w14:textId="77777777" w:rsidR="00885592" w:rsidRPr="00F75D5A" w:rsidRDefault="00885592" w:rsidP="00885592">
            <w:pPr>
              <w:rPr>
                <w:sz w:val="24"/>
                <w:szCs w:val="24"/>
              </w:rPr>
            </w:pPr>
          </w:p>
        </w:tc>
        <w:tc>
          <w:tcPr>
            <w:tcW w:w="2644" w:type="dxa"/>
            <w:shd w:val="clear" w:color="auto" w:fill="FAE2D5" w:themeFill="accent2" w:themeFillTint="33"/>
          </w:tcPr>
          <w:p w14:paraId="6B9F9B7F" w14:textId="77777777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49E9D144" w14:textId="77777777" w:rsidTr="00D930A5">
        <w:tc>
          <w:tcPr>
            <w:tcW w:w="1870" w:type="dxa"/>
          </w:tcPr>
          <w:p w14:paraId="310B7D99" w14:textId="344D4E37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12.05.</w:t>
            </w:r>
          </w:p>
        </w:tc>
        <w:tc>
          <w:tcPr>
            <w:tcW w:w="5551" w:type="dxa"/>
          </w:tcPr>
          <w:p w14:paraId="20DE112E" w14:textId="61AA2DF2" w:rsidR="00885592" w:rsidRPr="00F75D5A" w:rsidRDefault="00885592" w:rsidP="00885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Gatavojamies Jautrajām stafetēm. Plānošana</w:t>
            </w:r>
          </w:p>
        </w:tc>
        <w:tc>
          <w:tcPr>
            <w:tcW w:w="2644" w:type="dxa"/>
          </w:tcPr>
          <w:p w14:paraId="66BBF7A7" w14:textId="77777777" w:rsidR="00885592" w:rsidRPr="008100A1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Āboliņa</w:t>
            </w:r>
          </w:p>
          <w:p w14:paraId="5418A240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A.Šestakovska</w:t>
            </w:r>
          </w:p>
          <w:p w14:paraId="50155042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5CB4DA1A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G.Cābule</w:t>
            </w:r>
          </w:p>
          <w:p w14:paraId="21200764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E.Alkšare</w:t>
            </w:r>
          </w:p>
          <w:p w14:paraId="64C8490A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E.Andersons</w:t>
            </w:r>
          </w:p>
          <w:p w14:paraId="72A6E9EF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Savickis</w:t>
            </w:r>
          </w:p>
          <w:p w14:paraId="086965D9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 Druvaskalns</w:t>
            </w:r>
          </w:p>
          <w:p w14:paraId="4E74D839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A.Āboliņa</w:t>
            </w:r>
          </w:p>
          <w:p w14:paraId="7397EADB" w14:textId="77777777" w:rsidR="00885592" w:rsidRDefault="00885592" w:rsidP="00885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Zaube</w:t>
            </w:r>
          </w:p>
          <w:p w14:paraId="0245C6D7" w14:textId="77777777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629D7ED1" w14:textId="77777777" w:rsidTr="00D930A5">
        <w:tc>
          <w:tcPr>
            <w:tcW w:w="1870" w:type="dxa"/>
          </w:tcPr>
          <w:p w14:paraId="2A0DE929" w14:textId="2619BFD5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29.05.</w:t>
            </w:r>
          </w:p>
        </w:tc>
        <w:tc>
          <w:tcPr>
            <w:tcW w:w="5551" w:type="dxa"/>
          </w:tcPr>
          <w:p w14:paraId="72B69100" w14:textId="2D927FDA" w:rsidR="00885592" w:rsidRPr="00F75D5A" w:rsidRDefault="00885592" w:rsidP="00885592">
            <w:pPr>
              <w:rPr>
                <w:sz w:val="24"/>
                <w:szCs w:val="24"/>
              </w:rPr>
            </w:pPr>
            <w:r w:rsidRPr="00D765B7">
              <w:rPr>
                <w:sz w:val="24"/>
                <w:szCs w:val="24"/>
              </w:rPr>
              <w:t>Jautrās stafetes</w:t>
            </w:r>
            <w:r>
              <w:rPr>
                <w:sz w:val="24"/>
                <w:szCs w:val="24"/>
              </w:rPr>
              <w:t>.</w:t>
            </w:r>
            <w:r w:rsidRPr="00D765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 w:rsidRPr="00D765B7">
              <w:rPr>
                <w:sz w:val="24"/>
                <w:szCs w:val="24"/>
              </w:rPr>
              <w:t xml:space="preserve">. - </w:t>
            </w:r>
            <w:r>
              <w:rPr>
                <w:sz w:val="24"/>
                <w:szCs w:val="24"/>
              </w:rPr>
              <w:t>9</w:t>
            </w:r>
            <w:r w:rsidRPr="00D765B7">
              <w:rPr>
                <w:sz w:val="24"/>
                <w:szCs w:val="24"/>
              </w:rPr>
              <w:t>.kl.skolēniem</w:t>
            </w:r>
          </w:p>
        </w:tc>
        <w:tc>
          <w:tcPr>
            <w:tcW w:w="2644" w:type="dxa"/>
          </w:tcPr>
          <w:p w14:paraId="60E5954C" w14:textId="5FC7B6CA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  <w:tr w:rsidR="00885592" w:rsidRPr="00F75D5A" w14:paraId="472A61BC" w14:textId="77777777" w:rsidTr="00D930A5">
        <w:tc>
          <w:tcPr>
            <w:tcW w:w="1870" w:type="dxa"/>
          </w:tcPr>
          <w:p w14:paraId="4F16FB94" w14:textId="09C8A0F0" w:rsidR="00885592" w:rsidRPr="00F75D5A" w:rsidRDefault="00885592" w:rsidP="008855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18.05.</w:t>
            </w:r>
          </w:p>
        </w:tc>
        <w:tc>
          <w:tcPr>
            <w:tcW w:w="5551" w:type="dxa"/>
          </w:tcPr>
          <w:p w14:paraId="3FBE4CEF" w14:textId="70D2CA5C" w:rsidR="00885592" w:rsidRPr="00F75D5A" w:rsidRDefault="00885592" w:rsidP="008855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Skolēnu padomes darba izvērtējums 2026./2027.m.g.</w:t>
            </w:r>
          </w:p>
        </w:tc>
        <w:tc>
          <w:tcPr>
            <w:tcW w:w="2644" w:type="dxa"/>
          </w:tcPr>
          <w:p w14:paraId="536790C9" w14:textId="0D422352" w:rsidR="00885592" w:rsidRPr="00F75D5A" w:rsidRDefault="00885592" w:rsidP="00885592">
            <w:pPr>
              <w:jc w:val="both"/>
              <w:rPr>
                <w:sz w:val="24"/>
                <w:szCs w:val="24"/>
              </w:rPr>
            </w:pPr>
          </w:p>
        </w:tc>
      </w:tr>
    </w:tbl>
    <w:p w14:paraId="6C29190E" w14:textId="77777777" w:rsidR="00F75D5A" w:rsidRPr="00F75D5A" w:rsidRDefault="00F75D5A" w:rsidP="00F75D5A">
      <w:pPr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FB31808" w14:textId="77777777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hAnsi="Times New Roman" w:cs="Times New Roman"/>
          <w:i/>
          <w:iCs/>
          <w:kern w:val="0"/>
          <w:sz w:val="24"/>
          <w:szCs w:val="24"/>
          <w:lang w:val="ro-RO"/>
          <w14:ligatures w14:val="none"/>
        </w:rPr>
        <w:t>Sagatavoja: Skolēnu padomes vadītāja Inese Krūmiņa</w:t>
      </w:r>
    </w:p>
    <w:p w14:paraId="14ADE51E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</w:p>
    <w:bookmarkEnd w:id="11"/>
    <w:p w14:paraId="6E3B6D43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8DB9A79" w14:textId="77777777" w:rsid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6BE2012A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1B53158D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7124CB84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476846F9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33BE9CEE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6D10AC8C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453E23D6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7DE337B9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2395BAF2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0567455A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4E21A221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2117D88F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4806A056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158F0E88" w14:textId="77777777" w:rsidR="00885592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5AB37EB4" w14:textId="77777777" w:rsidR="00885592" w:rsidRPr="00F75D5A" w:rsidRDefault="00885592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1BC20CF8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7E78470E" w14:textId="77777777" w:rsidR="00F75D5A" w:rsidRPr="00F75D5A" w:rsidRDefault="00F75D5A" w:rsidP="00F75D5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674AD06E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lastRenderedPageBreak/>
        <w:t>13. Vārmes pamatskolas</w:t>
      </w:r>
    </w:p>
    <w:p w14:paraId="3C2AFEFA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t xml:space="preserve">Metodisko komisiju sastāvs </w:t>
      </w:r>
    </w:p>
    <w:p w14:paraId="58848FB1" w14:textId="3146016B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t>202</w:t>
      </w:r>
      <w:r w:rsidR="00966BC6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t>6</w:t>
      </w:r>
      <w:r w:rsidRPr="00F75D5A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t>./202</w:t>
      </w:r>
      <w:r w:rsidR="00966BC6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t>7</w:t>
      </w:r>
      <w:r w:rsidRPr="00F75D5A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t>.m</w:t>
      </w:r>
      <w:r w:rsidR="00966BC6">
        <w:rPr>
          <w:rFonts w:ascii="Times New Roman" w:eastAsia="Calibri" w:hAnsi="Times New Roman" w:cs="Times New Roman"/>
          <w:b/>
          <w:kern w:val="0"/>
          <w:sz w:val="28"/>
          <w:szCs w:val="24"/>
          <w:lang w:val="ro-RO"/>
          <w14:ligatures w14:val="none"/>
        </w:rPr>
        <w:t>.g.</w:t>
      </w:r>
    </w:p>
    <w:p w14:paraId="70894F17" w14:textId="77777777" w:rsidR="00F75D5A" w:rsidRPr="00F75D5A" w:rsidRDefault="00F75D5A" w:rsidP="00F75D5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EAC24BB" w14:textId="77777777" w:rsidR="00F75D5A" w:rsidRPr="00F75D5A" w:rsidRDefault="00F75D5A" w:rsidP="00F75D5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  <w:bookmarkStart w:id="12" w:name="_Hlk212043321"/>
      <w:r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Pirmsskolas MK</w:t>
      </w:r>
    </w:p>
    <w:p w14:paraId="0D0A120C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bookmarkStart w:id="13" w:name="_Hlk212043337"/>
      <w:bookmarkEnd w:id="12"/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Vadītāja: pirmsskolas izglītības skolotāja </w:t>
      </w:r>
      <w:r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Ineta Kurika - Mortukāne</w:t>
      </w:r>
    </w:p>
    <w:p w14:paraId="5663105A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Sastāvs:  pirmsskolas izglītības skolotāja Lāsma Sīle</w:t>
      </w:r>
    </w:p>
    <w:p w14:paraId="31773D2A" w14:textId="77777777" w:rsidR="00F75D5A" w:rsidRP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pirmsskolas izglītības skolotāja Inga Druvaskalna</w:t>
      </w:r>
    </w:p>
    <w:p w14:paraId="46724063" w14:textId="77777777" w:rsidR="00F75D5A" w:rsidRPr="00F75D5A" w:rsidRDefault="00F75D5A" w:rsidP="00F75D5A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pirmsskolas izglītības skolotāja Agnese Veldre</w:t>
      </w:r>
    </w:p>
    <w:p w14:paraId="281CDE6C" w14:textId="77777777" w:rsidR="00F75D5A" w:rsidRPr="00F75D5A" w:rsidRDefault="00F75D5A" w:rsidP="00F75D5A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</w:p>
    <w:bookmarkEnd w:id="13"/>
    <w:p w14:paraId="768DA182" w14:textId="77777777" w:rsidR="00F75D5A" w:rsidRPr="00F75D5A" w:rsidRDefault="00F75D5A" w:rsidP="00F75D5A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Sākumskolas MK</w:t>
      </w:r>
    </w:p>
    <w:p w14:paraId="3279F4FC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Vadītāja: sākumskolas izglītības skolotāja </w:t>
      </w:r>
      <w:r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Anita Celmiņa</w:t>
      </w:r>
    </w:p>
    <w:p w14:paraId="0BB82BA9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Sastāvs:  sākumskolas izglītības skolotāja Ilze Kļaviņa</w:t>
      </w:r>
    </w:p>
    <w:p w14:paraId="336FAA24" w14:textId="77777777" w:rsidR="00F75D5A" w:rsidRP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sākumskolas izglītības skolotāja Daiga Keiša</w:t>
      </w:r>
    </w:p>
    <w:p w14:paraId="5DDF064F" w14:textId="77777777" w:rsidR="00F75D5A" w:rsidRPr="00F75D5A" w:rsidRDefault="00F75D5A" w:rsidP="00F75D5A">
      <w:pPr>
        <w:spacing w:after="0" w:line="240" w:lineRule="auto"/>
        <w:ind w:left="567"/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</w:p>
    <w:p w14:paraId="5001FFBB" w14:textId="77777777" w:rsidR="00F75D5A" w:rsidRPr="00F75D5A" w:rsidRDefault="00F75D5A" w:rsidP="00F75D5A">
      <w:pPr>
        <w:numPr>
          <w:ilvl w:val="0"/>
          <w:numId w:val="1"/>
        </w:numPr>
        <w:spacing w:after="0" w:line="240" w:lineRule="auto"/>
        <w:ind w:left="567" w:hanging="425"/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 xml:space="preserve">Audzināšanas MK </w:t>
      </w:r>
    </w:p>
    <w:p w14:paraId="77BC8C83" w14:textId="48578539" w:rsidR="00F75D5A" w:rsidRPr="00F75D5A" w:rsidRDefault="00F75D5A" w:rsidP="00F75D5A">
      <w:pPr>
        <w:spacing w:after="0" w:line="240" w:lineRule="auto"/>
        <w:ind w:left="142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Vadītāja: </w:t>
      </w:r>
      <w:r w:rsidR="00966BC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direktores vietniece audzināšanas jomā</w:t>
      </w: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Inese Krūmiņa</w:t>
      </w:r>
    </w:p>
    <w:p w14:paraId="176766CB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Sastāvs:  </w:t>
      </w:r>
      <w:bookmarkStart w:id="14" w:name="_Hlk123741267"/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vispārējās izglītības skolotājs Anita Celmiņa</w:t>
      </w:r>
    </w:p>
    <w:p w14:paraId="74DF2E1E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vispārējās izglītības skolotāja Ilze Kļaviņa</w:t>
      </w:r>
    </w:p>
    <w:p w14:paraId="30F933D4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vispārējās izglītības skolotāja Daiga Keiša</w:t>
      </w:r>
    </w:p>
    <w:p w14:paraId="63461A77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vispārējās izglītības skolotāja Baiba Lange</w:t>
      </w:r>
    </w:p>
    <w:p w14:paraId="137227E4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vispārējās izglītības skolotāja Dace Kalniņa</w:t>
      </w:r>
    </w:p>
    <w:p w14:paraId="1D711572" w14:textId="6A192E73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vispārējās izglītības skolotāja </w:t>
      </w:r>
      <w:r w:rsidR="00966BC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Velga Dembovska</w:t>
      </w:r>
    </w:p>
    <w:p w14:paraId="1650720F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vispārējās izglītības skolotāja Ilze Gluškova</w:t>
      </w:r>
    </w:p>
    <w:p w14:paraId="27347368" w14:textId="77777777" w:rsidR="00F75D5A" w:rsidRPr="00F75D5A" w:rsidRDefault="00F75D5A" w:rsidP="00F75D5A">
      <w:pPr>
        <w:tabs>
          <w:tab w:val="left" w:pos="1560"/>
        </w:tabs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           vispārējās izglītības skolotāja Gita Grulle</w:t>
      </w:r>
      <w:bookmarkEnd w:id="14"/>
    </w:p>
    <w:p w14:paraId="223C1AF9" w14:textId="77777777" w:rsidR="00F75D5A" w:rsidRPr="00F75D5A" w:rsidRDefault="00F75D5A" w:rsidP="00F75D5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Mācību priekšmetu MK</w:t>
      </w:r>
    </w:p>
    <w:p w14:paraId="76E39327" w14:textId="73465078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Vadītāja: vispārējās izglītības skolotāja </w:t>
      </w:r>
      <w:r w:rsidR="00966BC6" w:rsidRPr="00966BC6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Ilze Gluškova</w:t>
      </w:r>
      <w:r w:rsidR="00966BC6" w:rsidRPr="00F75D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 xml:space="preserve"> </w:t>
      </w:r>
    </w:p>
    <w:p w14:paraId="13913110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Sastāvs:   vispārējās izglītības skolotājs Anita Celmiņa</w:t>
      </w:r>
    </w:p>
    <w:p w14:paraId="4413E9E3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vispārējās izglītības skolotāja Ilze Kļaviņa</w:t>
      </w:r>
    </w:p>
    <w:p w14:paraId="4B007059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vispārējās izglītības skolotāja Daiga Keiša</w:t>
      </w:r>
    </w:p>
    <w:p w14:paraId="6AE2D9BA" w14:textId="684A0E11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vispārējās izglītības skolotāja Dace Kalniņa</w:t>
      </w:r>
    </w:p>
    <w:p w14:paraId="1BC794C8" w14:textId="7C0A9915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vispārējās izglītības skolotāja </w:t>
      </w:r>
      <w:r w:rsidR="00966BC6" w:rsidRPr="00966BC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Baiba Lange</w:t>
      </w:r>
    </w:p>
    <w:p w14:paraId="52A378D3" w14:textId="4CE0F6A8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vispārējās izglītības skolotāja </w:t>
      </w:r>
      <w:r w:rsidR="00966BC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Rita Vecā</w:t>
      </w:r>
    </w:p>
    <w:p w14:paraId="645F0B05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vispārējās izglītības skolotāja Gita Grulle</w:t>
      </w:r>
    </w:p>
    <w:p w14:paraId="2D36ACE3" w14:textId="77777777" w:rsidR="00F75D5A" w:rsidRPr="00F75D5A" w:rsidRDefault="00F75D5A" w:rsidP="00F75D5A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vispārējās izglītības skolotāja Sarmīte Bendrate</w:t>
      </w:r>
    </w:p>
    <w:p w14:paraId="259353C9" w14:textId="5E77C2E1" w:rsidR="00F75D5A" w:rsidRPr="00F75D5A" w:rsidRDefault="00F75D5A" w:rsidP="00F75D5A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vispārējās izglītības skolotāja Ilona Šilberg</w:t>
      </w:r>
      <w:r w:rsidR="00966BC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a</w:t>
      </w:r>
    </w:p>
    <w:p w14:paraId="0C760DA2" w14:textId="00789864" w:rsidR="00F75D5A" w:rsidRPr="00F75D5A" w:rsidRDefault="00F75D5A" w:rsidP="00966BC6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vispārējās izglītības skolotāja Valentīna Ņukša</w:t>
      </w:r>
    </w:p>
    <w:p w14:paraId="27F5AD7C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vispārējās izglītības skolotājs Zigmunds Milzarājs</w:t>
      </w:r>
    </w:p>
    <w:p w14:paraId="170D3947" w14:textId="77777777" w:rsidR="00F75D5A" w:rsidRPr="00F75D5A" w:rsidRDefault="00F75D5A" w:rsidP="00F75D5A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vispārējās izglītības skolotāja Inese Krūmiņa</w:t>
      </w:r>
    </w:p>
    <w:p w14:paraId="4F1F6E23" w14:textId="77777777" w:rsidR="00966BC6" w:rsidRDefault="00F75D5A" w:rsidP="00966BC6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vispārējās izglītības skolotājs Aivars Ērglis</w:t>
      </w:r>
    </w:p>
    <w:p w14:paraId="26B6EBBE" w14:textId="78FF6100" w:rsidR="00966BC6" w:rsidRPr="00F75D5A" w:rsidRDefault="00966BC6" w:rsidP="00966BC6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</w:t>
      </w: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vispārējās izglītības skolotā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ja Velga Dembovska</w:t>
      </w:r>
    </w:p>
    <w:p w14:paraId="13F3D998" w14:textId="2138C6BE" w:rsidR="00966BC6" w:rsidRPr="00F75D5A" w:rsidRDefault="00966BC6" w:rsidP="00966BC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Atbasta komanda</w:t>
      </w:r>
    </w:p>
    <w:p w14:paraId="0CEF474E" w14:textId="7A13DA84" w:rsidR="00966BC6" w:rsidRPr="00F75D5A" w:rsidRDefault="00966BC6" w:rsidP="00966BC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Vadītāja: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direktores vietniece izglītības jomā</w:t>
      </w: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Pr="00966BC6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 xml:space="preserve">Ilze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o-RO"/>
          <w14:ligatures w14:val="none"/>
        </w:rPr>
        <w:t>Kļaviņa</w:t>
      </w:r>
    </w:p>
    <w:p w14:paraId="528F3FD2" w14:textId="0C7E7983" w:rsidR="00966BC6" w:rsidRPr="00F75D5A" w:rsidRDefault="00966BC6" w:rsidP="00966BC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Sastāvs: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skolotāja logopēde Stase Spriņģe</w:t>
      </w:r>
    </w:p>
    <w:p w14:paraId="236FC35E" w14:textId="6146E520" w:rsidR="00966BC6" w:rsidRPr="00F75D5A" w:rsidRDefault="00966BC6" w:rsidP="00966BC6">
      <w:pPr>
        <w:tabs>
          <w:tab w:val="left" w:pos="1560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sociālā pedagoģe Aija Fedosejeva - Cābule </w:t>
      </w:r>
    </w:p>
    <w:p w14:paraId="4F0EEC6D" w14:textId="77777777" w:rsidR="00F75D5A" w:rsidRP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0A90E3A6" w14:textId="77777777" w:rsidR="00F75D5A" w:rsidRP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37A06CE" w14:textId="77777777" w:rsidR="00F75D5A" w:rsidRP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2B64132F" w14:textId="77777777" w:rsidR="00F75D5A" w:rsidRP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17966EDD" w14:textId="77777777" w:rsid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E34A9B5" w14:textId="77777777" w:rsidR="00966BC6" w:rsidRDefault="00966BC6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46431506" w14:textId="77777777" w:rsidR="00966BC6" w:rsidRDefault="00966BC6" w:rsidP="00966BC6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F8C8346" w14:textId="241998BC" w:rsidR="00966BC6" w:rsidRPr="00966BC6" w:rsidRDefault="00966BC6" w:rsidP="00966BC6">
      <w:pPr>
        <w:spacing w:line="278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  <w:lastRenderedPageBreak/>
        <w:t xml:space="preserve">14. </w:t>
      </w:r>
      <w:r w:rsidRPr="00966BC6"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  <w:t>Vārmes pamatskolas</w:t>
      </w:r>
    </w:p>
    <w:p w14:paraId="3D3F09D4" w14:textId="2064C025" w:rsidR="00966BC6" w:rsidRPr="00966BC6" w:rsidRDefault="00966BC6" w:rsidP="00966BC6">
      <w:pPr>
        <w:spacing w:line="278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  <w:t>Sociālā pedagoga darba plāns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  <w:t xml:space="preserve"> </w:t>
      </w:r>
      <w:r w:rsidRPr="00966BC6"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  <w:t>2026./2027. m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zh-TW"/>
        </w:rPr>
        <w:t>.g.</w:t>
      </w:r>
    </w:p>
    <w:p w14:paraId="3668DA90" w14:textId="77777777" w:rsidR="00966BC6" w:rsidRPr="00966BC6" w:rsidRDefault="00966BC6" w:rsidP="00966BC6">
      <w:pPr>
        <w:spacing w:line="278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  <w:t xml:space="preserve">Darba mērķi: </w:t>
      </w:r>
    </w:p>
    <w:p w14:paraId="6F95AA44" w14:textId="77777777" w:rsidR="00966BC6" w:rsidRPr="00966BC6" w:rsidRDefault="00966BC6" w:rsidP="00966BC6">
      <w:pPr>
        <w:numPr>
          <w:ilvl w:val="0"/>
          <w:numId w:val="26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Palīdzēt izglītojamajiem, viņu vecākiem un izglītības iestādes pedagogiem risināt dažāda rakstura problēmas, kas rada traucējumus izglītības ieguves procesā un savstarpējās attiecībās. </w:t>
      </w:r>
    </w:p>
    <w:p w14:paraId="5BB1D861" w14:textId="77777777" w:rsidR="00966BC6" w:rsidRPr="00966BC6" w:rsidRDefault="00966BC6" w:rsidP="00966BC6">
      <w:pPr>
        <w:numPr>
          <w:ilvl w:val="0"/>
          <w:numId w:val="26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>Veicināt izglītojamo sociālo un emocionālo labklājību, sekmēt drošas, atbalstošas un iekļaujošas izglītības vides veidošanu.</w:t>
      </w:r>
    </w:p>
    <w:p w14:paraId="50C6EDCF" w14:textId="77777777" w:rsidR="00966BC6" w:rsidRPr="00966BC6" w:rsidRDefault="00966BC6" w:rsidP="00966BC6">
      <w:pPr>
        <w:numPr>
          <w:ilvl w:val="0"/>
          <w:numId w:val="26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Savlaicīgi identificēt sociālās problēmas un sniegt izglītojamajiem, viņu vecākiem un pedagogiem nepieciešamo atbalstu. </w:t>
      </w:r>
    </w:p>
    <w:p w14:paraId="7A9DFF9A" w14:textId="77777777" w:rsidR="00966BC6" w:rsidRPr="00966BC6" w:rsidRDefault="00966BC6" w:rsidP="00966BC6">
      <w:pPr>
        <w:spacing w:line="278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  <w:t>Darba uzdevumi:</w:t>
      </w:r>
    </w:p>
    <w:p w14:paraId="1A63BC3F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>Sadarbībā ar klašu audzinātājiem apzināt izglītojamos, kuriem nepieciešams sociālā pedagoga atbalsts un izvērtēt viņu sociālās vajadzības.</w:t>
      </w:r>
    </w:p>
    <w:p w14:paraId="7F3975C1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Veicināt izglītojamo pozitīvu uzvedību, savstarpējo cieņu un atbildību. </w:t>
      </w:r>
    </w:p>
    <w:p w14:paraId="5A676825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>Pievērst uzmanību izglītojamo adaptācijai izglītības iestādē, kuri ir jaunpienācēji no citām izglītības iestādēm, pirmklasnieki, kuri atkārtoti mācās otru gadu.</w:t>
      </w:r>
    </w:p>
    <w:p w14:paraId="4C13372C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>Veikt sociāli pedagoģisku darbu izglītojamo negatīvas socializācijas cēloņu un seku ierobežošanā un novēršanā.</w:t>
      </w:r>
    </w:p>
    <w:p w14:paraId="183863C3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Veikt preventīvo darbu mobinga, vardarbības, diskriminācijas, atkarību ietekmes un citu sociālu problēmu mazināšanai. </w:t>
      </w:r>
    </w:p>
    <w:p w14:paraId="4657DBF9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>Sekot izglītojamo skolas apmeklējumam un sadarboties ar ģimenēm, lai novērstu nepamatotus kavējumus.</w:t>
      </w:r>
    </w:p>
    <w:p w14:paraId="339EB8C6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Sniegt individuālu atbalstu izglītojamajiem sociālu, emocionālu un uzvedības grūtību gadījumos. </w:t>
      </w:r>
    </w:p>
    <w:p w14:paraId="6B234B2F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Attīstīt izglītojamo sociālās prasmes, konfliktu risināšanas spējas un atbildīgu lēmumu pieņemšanu. </w:t>
      </w:r>
    </w:p>
    <w:p w14:paraId="44084050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>Veicināt izglītojamo izpratni par mentālo veselību, drošību un palīdzības meklēšanas iespējām.</w:t>
      </w:r>
    </w:p>
    <w:p w14:paraId="0B9808D2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Sadarboties ar vecākiem, pedagogiem, skolas atbalsta personālu un nepieciešamības gadījumā citām institūcijām. </w:t>
      </w:r>
    </w:p>
    <w:p w14:paraId="629705E7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Veicināt pozitīvu mikroklimatu klasēs un izglītības iestādē kopumā. </w:t>
      </w:r>
    </w:p>
    <w:p w14:paraId="56CA4FCD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Dokumentēt veikto darbu un regulāri izvērtēt sniegtā atbalsta rezultātus un veikt ierakstus e- klasē. </w:t>
      </w:r>
    </w:p>
    <w:p w14:paraId="08E4EA65" w14:textId="14BD9F96" w:rsid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sz w:val="24"/>
          <w:szCs w:val="24"/>
          <w:lang w:eastAsia="zh-TW"/>
        </w:rPr>
        <w:t>Piedalīties pieredzes apmaiņas pasākumos, apmeklēt dažādus kursus un seminārus kompetenču pilnveidei.</w:t>
      </w:r>
    </w:p>
    <w:p w14:paraId="1AB22BD3" w14:textId="77777777" w:rsidR="00966BC6" w:rsidRPr="00966BC6" w:rsidRDefault="00966BC6" w:rsidP="00966BC6">
      <w:pPr>
        <w:numPr>
          <w:ilvl w:val="0"/>
          <w:numId w:val="27"/>
        </w:numPr>
        <w:spacing w:line="278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p w14:paraId="56E3AA73" w14:textId="77777777" w:rsidR="00966BC6" w:rsidRPr="00966BC6" w:rsidRDefault="00966BC6" w:rsidP="00966BC6">
      <w:pPr>
        <w:spacing w:line="278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  <w:t>Darbs ar izglītojamajiem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966BC6" w:rsidRPr="00966BC6" w14:paraId="171A51B6" w14:textId="77777777" w:rsidTr="00966BC6">
        <w:trPr>
          <w:trHeight w:val="800"/>
        </w:trPr>
        <w:tc>
          <w:tcPr>
            <w:tcW w:w="7195" w:type="dxa"/>
            <w:shd w:val="clear" w:color="auto" w:fill="D9D9D9" w:themeFill="background1" w:themeFillShade="D9"/>
          </w:tcPr>
          <w:p w14:paraId="770ED7C3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 xml:space="preserve">Plānotās darbības 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0F7859D1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Laika periods</w:t>
            </w:r>
          </w:p>
        </w:tc>
      </w:tr>
      <w:tr w:rsidR="00966BC6" w:rsidRPr="00966BC6" w14:paraId="38A22017" w14:textId="77777777" w:rsidTr="00254458">
        <w:trPr>
          <w:trHeight w:val="890"/>
        </w:trPr>
        <w:tc>
          <w:tcPr>
            <w:tcW w:w="7195" w:type="dxa"/>
          </w:tcPr>
          <w:p w14:paraId="67BD8217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Īstenot preventīvos pasākumus, apmeklējot un organizējot klases stundas par izglītojamajiem aktuālām sociālajām tēmām atbilstošām vecumam, piemēram, tematiskas nodarbības, lekcijas, diskusijas.</w:t>
            </w:r>
          </w:p>
        </w:tc>
        <w:tc>
          <w:tcPr>
            <w:tcW w:w="2155" w:type="dxa"/>
          </w:tcPr>
          <w:p w14:paraId="6C34976D" w14:textId="77777777" w:rsidR="00966BC6" w:rsidRPr="00966BC6" w:rsidRDefault="00966BC6" w:rsidP="00966BC6">
            <w:pPr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1CF57A64" w14:textId="77777777" w:rsidTr="00254458">
        <w:trPr>
          <w:trHeight w:val="980"/>
        </w:trPr>
        <w:tc>
          <w:tcPr>
            <w:tcW w:w="7195" w:type="dxa"/>
          </w:tcPr>
          <w:p w14:paraId="3EB5F6FC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lastRenderedPageBreak/>
              <w:t>Apmeklēt mācību stundas un citus skolas pasākumus, lai izzinātu izglītojamo  uzvedību, savstarpējās attiecības un sociālo mijiedarbību.</w:t>
            </w:r>
          </w:p>
        </w:tc>
        <w:tc>
          <w:tcPr>
            <w:tcW w:w="2155" w:type="dxa"/>
          </w:tcPr>
          <w:p w14:paraId="65D0F936" w14:textId="77777777" w:rsidR="00966BC6" w:rsidRPr="00966BC6" w:rsidRDefault="00966BC6" w:rsidP="00966BC6">
            <w:pPr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7ABDF9D1" w14:textId="77777777" w:rsidTr="00254458">
        <w:trPr>
          <w:trHeight w:val="890"/>
        </w:trPr>
        <w:tc>
          <w:tcPr>
            <w:tcW w:w="7195" w:type="dxa"/>
          </w:tcPr>
          <w:p w14:paraId="106505C7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Veikt individuālu darbu ar izglītojamajiem, kuriem ir mācīšanās grūtības, uzvedības problēmas vai zema mācību motivācija, risks priekšlaicīgai mācību pārtraukšanai, sekmējot viņu iesaistīšanos mācību procesā.</w:t>
            </w:r>
          </w:p>
        </w:tc>
        <w:tc>
          <w:tcPr>
            <w:tcW w:w="2155" w:type="dxa"/>
          </w:tcPr>
          <w:p w14:paraId="0E9B66A8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3D64A2A1" w14:textId="77777777" w:rsidTr="00254458">
        <w:trPr>
          <w:trHeight w:val="953"/>
        </w:trPr>
        <w:tc>
          <w:tcPr>
            <w:tcW w:w="7195" w:type="dxa"/>
          </w:tcPr>
          <w:p w14:paraId="6525CF5E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Sniegt individuālu atbalstu izglītojamajiem skolas kavējumu, konfliktsituāciju, mācību grūtību, uzvedības problēmu un citu sociālu problēmu risināšanā</w:t>
            </w:r>
          </w:p>
        </w:tc>
        <w:tc>
          <w:tcPr>
            <w:tcW w:w="2155" w:type="dxa"/>
          </w:tcPr>
          <w:p w14:paraId="76914082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1B9121A3" w14:textId="77777777" w:rsidTr="00254458">
        <w:trPr>
          <w:trHeight w:val="890"/>
        </w:trPr>
        <w:tc>
          <w:tcPr>
            <w:tcW w:w="7195" w:type="dxa"/>
          </w:tcPr>
          <w:p w14:paraId="58BFC770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Apzināt izglītojamo mācību stundu kavējumus, izvērtēt to iemeslus un veikt nepieciešamos pasākumus neattaisnotu kavējumu mazināšanai sadarbojoties ar klašu audzinātājiem un vecākiem vai likumiskajiem pārstāvjiem.</w:t>
            </w:r>
          </w:p>
        </w:tc>
        <w:tc>
          <w:tcPr>
            <w:tcW w:w="2155" w:type="dxa"/>
          </w:tcPr>
          <w:p w14:paraId="5053026E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674442DC" w14:textId="77777777" w:rsidTr="00254458">
        <w:trPr>
          <w:trHeight w:val="854"/>
        </w:trPr>
        <w:tc>
          <w:tcPr>
            <w:tcW w:w="7195" w:type="dxa"/>
          </w:tcPr>
          <w:p w14:paraId="29C41E5E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Identificēt izglītojamo sociālās problēmas un dažādas riska situācijas, koordinēt to risināšanu un piesaistīt atbalsta speciālistus nepieciešamības gadījumā</w:t>
            </w:r>
          </w:p>
        </w:tc>
        <w:tc>
          <w:tcPr>
            <w:tcW w:w="2155" w:type="dxa"/>
          </w:tcPr>
          <w:p w14:paraId="63CDBFCF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389FC807" w14:textId="77777777" w:rsidTr="00254458">
        <w:trPr>
          <w:trHeight w:val="800"/>
        </w:trPr>
        <w:tc>
          <w:tcPr>
            <w:tcW w:w="7195" w:type="dxa"/>
          </w:tcPr>
          <w:p w14:paraId="40C5E9E2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Iesaistīties mobinga un bulinga gadījumu risināšanā, sniegt atbalstu iesaistītajiem izglītojamajiem un organizēt preventīvus pasākumus drošas skolas vides veicināšanai. </w:t>
            </w:r>
          </w:p>
        </w:tc>
        <w:tc>
          <w:tcPr>
            <w:tcW w:w="2155" w:type="dxa"/>
          </w:tcPr>
          <w:p w14:paraId="03AA5587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483BDCEC" w14:textId="77777777" w:rsidTr="00254458">
        <w:trPr>
          <w:trHeight w:val="890"/>
        </w:trPr>
        <w:tc>
          <w:tcPr>
            <w:tcW w:w="7195" w:type="dxa"/>
          </w:tcPr>
          <w:p w14:paraId="64C97FEB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Organizēt un vadīt klases stundas par mobinga profilaksi, cieņpilnu komunikāciju, savstarpējām attiecībām un konfliktu risināšanu. </w:t>
            </w:r>
          </w:p>
        </w:tc>
        <w:tc>
          <w:tcPr>
            <w:tcW w:w="2155" w:type="dxa"/>
          </w:tcPr>
          <w:p w14:paraId="213D503C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44084CCA" w14:textId="77777777" w:rsidTr="00254458">
        <w:trPr>
          <w:trHeight w:val="800"/>
        </w:trPr>
        <w:tc>
          <w:tcPr>
            <w:tcW w:w="7195" w:type="dxa"/>
          </w:tcPr>
          <w:p w14:paraId="3B971C62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Konsultēt un atbalstīt izglītojamos sociālpedagoģisku un konfliktsituāciju risināšanā, veicinot viņu sociālo prasmju un atbildīgas rīcības attīstību. </w:t>
            </w:r>
          </w:p>
        </w:tc>
        <w:tc>
          <w:tcPr>
            <w:tcW w:w="2155" w:type="dxa"/>
          </w:tcPr>
          <w:p w14:paraId="2F289C7E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60F8C113" w14:textId="77777777" w:rsidTr="00254458">
        <w:trPr>
          <w:trHeight w:val="710"/>
        </w:trPr>
        <w:tc>
          <w:tcPr>
            <w:tcW w:w="7195" w:type="dxa"/>
          </w:tcPr>
          <w:p w14:paraId="0D76B202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Izglītot skolēnus par emocionālo labklājību, pašvērtējumu, personīgo drošību, kibermobingu un palīdzības meklēšanas iespējām. </w:t>
            </w:r>
          </w:p>
        </w:tc>
        <w:tc>
          <w:tcPr>
            <w:tcW w:w="2155" w:type="dxa"/>
          </w:tcPr>
          <w:p w14:paraId="1D97BB4A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</w:tbl>
    <w:p w14:paraId="4213E2C6" w14:textId="77777777" w:rsidR="00966BC6" w:rsidRPr="00966BC6" w:rsidRDefault="00966BC6" w:rsidP="00966BC6">
      <w:pPr>
        <w:spacing w:line="278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p w14:paraId="7660FF47" w14:textId="1F4E4DD8" w:rsidR="00966BC6" w:rsidRPr="00966BC6" w:rsidRDefault="00966BC6" w:rsidP="00966BC6">
      <w:pPr>
        <w:spacing w:line="278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  <w:t>Darbs ar izglītojamo vecākiem vai likumiskajiem pārstāvjiem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966BC6" w:rsidRPr="00966BC6" w14:paraId="5CE2F1E2" w14:textId="77777777" w:rsidTr="00966BC6">
        <w:trPr>
          <w:trHeight w:val="773"/>
        </w:trPr>
        <w:tc>
          <w:tcPr>
            <w:tcW w:w="7195" w:type="dxa"/>
            <w:shd w:val="clear" w:color="auto" w:fill="D9D9D9" w:themeFill="background1" w:themeFillShade="D9"/>
          </w:tcPr>
          <w:p w14:paraId="022E4DD1" w14:textId="77777777" w:rsidR="00966BC6" w:rsidRPr="00966BC6" w:rsidRDefault="00966BC6" w:rsidP="00966BC6">
            <w:pPr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Plānotās darbības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456C0AB1" w14:textId="77777777" w:rsidR="00966BC6" w:rsidRPr="00966BC6" w:rsidRDefault="00966BC6" w:rsidP="00966BC6">
            <w:pPr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Laika periods</w:t>
            </w:r>
          </w:p>
        </w:tc>
      </w:tr>
      <w:tr w:rsidR="00966BC6" w:rsidRPr="00966BC6" w14:paraId="66B566BC" w14:textId="77777777" w:rsidTr="00254458">
        <w:trPr>
          <w:trHeight w:val="773"/>
        </w:trPr>
        <w:tc>
          <w:tcPr>
            <w:tcW w:w="7195" w:type="dxa"/>
          </w:tcPr>
          <w:p w14:paraId="096643D2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Informēt un konsultēt vecākus vai likumiskos pārstāvjus par izglītojamo sociālajām, uzvedības un mācību problēmām, kā arī iespējamajiem risinājumiem. </w:t>
            </w:r>
          </w:p>
        </w:tc>
        <w:tc>
          <w:tcPr>
            <w:tcW w:w="2155" w:type="dxa"/>
          </w:tcPr>
          <w:p w14:paraId="3344852A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7A7AD885" w14:textId="77777777" w:rsidTr="00254458">
        <w:trPr>
          <w:trHeight w:val="800"/>
        </w:trPr>
        <w:tc>
          <w:tcPr>
            <w:tcW w:w="7195" w:type="dxa"/>
          </w:tcPr>
          <w:p w14:paraId="58332944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Sadarboties ar vecākiem izglītojamo adaptācijas, skolas kavējumu, uzvedības grūtību un savstarpējo konfliktu risināšanā.</w:t>
            </w:r>
          </w:p>
        </w:tc>
        <w:tc>
          <w:tcPr>
            <w:tcW w:w="2155" w:type="dxa"/>
          </w:tcPr>
          <w:p w14:paraId="3DC2EFEB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5AE4C0C3" w14:textId="77777777" w:rsidTr="00254458">
        <w:trPr>
          <w:trHeight w:val="800"/>
        </w:trPr>
        <w:tc>
          <w:tcPr>
            <w:tcW w:w="7195" w:type="dxa"/>
          </w:tcPr>
          <w:p w14:paraId="55D15176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Informēt vecākus par sociālā atbalsta saņemšanas iespējām pašvaldībā pēc nepieciešamības.</w:t>
            </w:r>
          </w:p>
        </w:tc>
        <w:tc>
          <w:tcPr>
            <w:tcW w:w="2155" w:type="dxa"/>
          </w:tcPr>
          <w:p w14:paraId="5A2F127A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1FE9C82A" w14:textId="77777777" w:rsidTr="00254458">
        <w:trPr>
          <w:trHeight w:val="890"/>
        </w:trPr>
        <w:tc>
          <w:tcPr>
            <w:tcW w:w="7195" w:type="dxa"/>
          </w:tcPr>
          <w:p w14:paraId="14C3EF01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Organizēt pēc nepieciešamības individuālas tikšanās ar vecākiem, nepieciešamības gadījumā iesaistot skolas administrāciju un citus atbalsta speciālistus, lai risinātu izglītojamo labklājību un izglītības procesu saistītus jautājumus.</w:t>
            </w:r>
          </w:p>
        </w:tc>
        <w:tc>
          <w:tcPr>
            <w:tcW w:w="2155" w:type="dxa"/>
          </w:tcPr>
          <w:p w14:paraId="3BB4BE00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2CA092BA" w14:textId="77777777" w:rsidTr="00254458">
        <w:trPr>
          <w:trHeight w:val="800"/>
        </w:trPr>
        <w:tc>
          <w:tcPr>
            <w:tcW w:w="7195" w:type="dxa"/>
          </w:tcPr>
          <w:p w14:paraId="66B0B5A4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Veicināt vecāku izpratni par bērnu emocionālajām un sociālajām vajadzībām, pozitīvas disciplinēšanas un atbalstošas komunikācijas nozīmi. </w:t>
            </w:r>
          </w:p>
        </w:tc>
        <w:tc>
          <w:tcPr>
            <w:tcW w:w="2155" w:type="dxa"/>
          </w:tcPr>
          <w:p w14:paraId="2435523C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</w:tbl>
    <w:p w14:paraId="2729B5A0" w14:textId="77777777" w:rsidR="00966BC6" w:rsidRPr="00966BC6" w:rsidRDefault="00966BC6" w:rsidP="00966BC6">
      <w:pPr>
        <w:spacing w:line="278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p w14:paraId="06297C9E" w14:textId="77777777" w:rsidR="00966BC6" w:rsidRPr="00966BC6" w:rsidRDefault="00966BC6" w:rsidP="00966BC6">
      <w:pPr>
        <w:spacing w:line="278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  <w:lastRenderedPageBreak/>
        <w:t>Sadarbība ar pedagogiem un skolas atbalsta personālu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966BC6" w:rsidRPr="00966BC6" w14:paraId="1D114A87" w14:textId="77777777" w:rsidTr="00966BC6">
        <w:trPr>
          <w:trHeight w:val="701"/>
        </w:trPr>
        <w:tc>
          <w:tcPr>
            <w:tcW w:w="7195" w:type="dxa"/>
            <w:shd w:val="clear" w:color="auto" w:fill="D9D9D9" w:themeFill="background1" w:themeFillShade="D9"/>
          </w:tcPr>
          <w:p w14:paraId="009E6370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Plānotās darbības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57596F57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Laika periods</w:t>
            </w:r>
          </w:p>
        </w:tc>
      </w:tr>
      <w:tr w:rsidR="00966BC6" w:rsidRPr="00966BC6" w14:paraId="6DFB9B70" w14:textId="77777777" w:rsidTr="00254458">
        <w:trPr>
          <w:trHeight w:val="620"/>
        </w:trPr>
        <w:tc>
          <w:tcPr>
            <w:tcW w:w="7195" w:type="dxa"/>
          </w:tcPr>
          <w:p w14:paraId="3B64EDE4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Sadarboties ar skolas administrāciju, klašu audzinātājiem, mācību priekšmetu skolotājiem un atbalsta personālu izglītojamo problēmu apzināšanā un risināšanā.</w:t>
            </w:r>
          </w:p>
        </w:tc>
        <w:tc>
          <w:tcPr>
            <w:tcW w:w="2155" w:type="dxa"/>
          </w:tcPr>
          <w:p w14:paraId="2A071D4B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3ECF1F75" w14:textId="77777777" w:rsidTr="00254458">
        <w:trPr>
          <w:trHeight w:val="710"/>
        </w:trPr>
        <w:tc>
          <w:tcPr>
            <w:tcW w:w="7195" w:type="dxa"/>
          </w:tcPr>
          <w:p w14:paraId="688705AE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Piedalīties atbalsta komandas sapulcēs, lai kopīgi izvērtētu izglītojamo vajadzības un plānotu pedagoģisko, psiholoģisko un sociālo atbalstu.</w:t>
            </w:r>
          </w:p>
        </w:tc>
        <w:tc>
          <w:tcPr>
            <w:tcW w:w="2155" w:type="dxa"/>
          </w:tcPr>
          <w:p w14:paraId="1EF1D6EE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3FDF00D1" w14:textId="77777777" w:rsidTr="00254458">
        <w:trPr>
          <w:trHeight w:val="710"/>
        </w:trPr>
        <w:tc>
          <w:tcPr>
            <w:tcW w:w="7195" w:type="dxa"/>
          </w:tcPr>
          <w:p w14:paraId="2AF6B1C8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Nodrošināt informācijas apmaiņu ar klašu audzinātājiem un mācību priekšmetu skolotājiem par izglītojamo uzvedības, mācību un sociālajām grūtībām.</w:t>
            </w:r>
          </w:p>
        </w:tc>
        <w:tc>
          <w:tcPr>
            <w:tcW w:w="2155" w:type="dxa"/>
          </w:tcPr>
          <w:p w14:paraId="550F1D2C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713F09F1" w14:textId="77777777" w:rsidTr="00254458">
        <w:trPr>
          <w:trHeight w:val="710"/>
        </w:trPr>
        <w:tc>
          <w:tcPr>
            <w:tcW w:w="7195" w:type="dxa"/>
          </w:tcPr>
          <w:p w14:paraId="692F37FA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Piedalīties pedagoģiskās padomes sēdēs un pedagogu sanāksmēs, kurās tiek izskatīti izglītojamo sociālās labklājības un uzvedības jautājumi.</w:t>
            </w:r>
          </w:p>
        </w:tc>
        <w:tc>
          <w:tcPr>
            <w:tcW w:w="2155" w:type="dxa"/>
          </w:tcPr>
          <w:p w14:paraId="53835ACB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7E82E313" w14:textId="77777777" w:rsidTr="00254458">
        <w:trPr>
          <w:trHeight w:val="710"/>
        </w:trPr>
        <w:tc>
          <w:tcPr>
            <w:tcW w:w="7195" w:type="dxa"/>
          </w:tcPr>
          <w:p w14:paraId="1A6D477B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Sniegt konsultatīvu atbalstu pedagogiem darbā ar izglītojamajiem, kuriem ir uzvedības, mācību vai citas sociāla rakstura problēmas.</w:t>
            </w:r>
          </w:p>
        </w:tc>
        <w:tc>
          <w:tcPr>
            <w:tcW w:w="2155" w:type="dxa"/>
          </w:tcPr>
          <w:p w14:paraId="6D5C06EF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3B1D86D5" w14:textId="77777777" w:rsidTr="00254458">
        <w:trPr>
          <w:trHeight w:val="800"/>
        </w:trPr>
        <w:tc>
          <w:tcPr>
            <w:tcW w:w="7195" w:type="dxa"/>
          </w:tcPr>
          <w:p w14:paraId="7E4E519A" w14:textId="77777777" w:rsidR="00966BC6" w:rsidRPr="00966BC6" w:rsidRDefault="00966BC6" w:rsidP="00966BC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Kopīgi ar atbalsta personālu izvērtēt īstenoto atbalsta pasākuma efektivitāti un nepieciešamības gadījumā pilnveidot turpmāko rīcību. </w:t>
            </w:r>
          </w:p>
        </w:tc>
        <w:tc>
          <w:tcPr>
            <w:tcW w:w="2155" w:type="dxa"/>
          </w:tcPr>
          <w:p w14:paraId="1D9D6AF9" w14:textId="77777777" w:rsidR="00966BC6" w:rsidRPr="00966BC6" w:rsidRDefault="00966BC6" w:rsidP="00966BC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</w:tbl>
    <w:p w14:paraId="76CA71F1" w14:textId="77777777" w:rsidR="00966BC6" w:rsidRPr="00966BC6" w:rsidRDefault="00966BC6" w:rsidP="00966BC6">
      <w:pPr>
        <w:spacing w:line="278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p w14:paraId="4F821F37" w14:textId="77777777" w:rsidR="00966BC6" w:rsidRPr="00966BC6" w:rsidRDefault="00966BC6" w:rsidP="00966BC6">
      <w:pPr>
        <w:spacing w:line="278" w:lineRule="auto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  <w:t>Sadarbība ar valsts un pašvaldību institūcijām</w:t>
      </w:r>
    </w:p>
    <w:p w14:paraId="4DF453C7" w14:textId="77777777" w:rsidR="00966BC6" w:rsidRPr="00966BC6" w:rsidRDefault="00966BC6" w:rsidP="00966BC6">
      <w:pPr>
        <w:spacing w:line="278" w:lineRule="auto"/>
        <w:ind w:left="720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tbl>
      <w:tblPr>
        <w:tblStyle w:val="TableGrid5"/>
        <w:tblW w:w="0" w:type="auto"/>
        <w:tblInd w:w="-5" w:type="dxa"/>
        <w:tblLook w:val="04A0" w:firstRow="1" w:lastRow="0" w:firstColumn="1" w:lastColumn="0" w:noHBand="0" w:noVBand="1"/>
      </w:tblPr>
      <w:tblGrid>
        <w:gridCol w:w="7200"/>
        <w:gridCol w:w="2155"/>
      </w:tblGrid>
      <w:tr w:rsidR="00966BC6" w:rsidRPr="00966BC6" w14:paraId="3FF79EA4" w14:textId="77777777" w:rsidTr="00966BC6">
        <w:trPr>
          <w:trHeight w:val="611"/>
        </w:trPr>
        <w:tc>
          <w:tcPr>
            <w:tcW w:w="7200" w:type="dxa"/>
            <w:shd w:val="clear" w:color="auto" w:fill="D9D9D9" w:themeFill="background1" w:themeFillShade="D9"/>
          </w:tcPr>
          <w:p w14:paraId="313EC81E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Plānotās darbības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50900409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Laika periods</w:t>
            </w:r>
          </w:p>
        </w:tc>
      </w:tr>
      <w:tr w:rsidR="00966BC6" w:rsidRPr="00966BC6" w14:paraId="27F5F83C" w14:textId="77777777" w:rsidTr="00966BC6">
        <w:trPr>
          <w:trHeight w:val="800"/>
        </w:trPr>
        <w:tc>
          <w:tcPr>
            <w:tcW w:w="7200" w:type="dxa"/>
          </w:tcPr>
          <w:p w14:paraId="198DDD76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Sadarboties ar pašvaldību sociālajiem dienestiem, bāriņtiesu, pašvaldības un Valsts policiju, kā arī citām izglītojamo sociālo vajadzību un drošības jautājumu risināšanā.</w:t>
            </w:r>
          </w:p>
        </w:tc>
        <w:tc>
          <w:tcPr>
            <w:tcW w:w="2155" w:type="dxa"/>
          </w:tcPr>
          <w:p w14:paraId="7275B036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Pēc nepieciešamības</w:t>
            </w:r>
          </w:p>
        </w:tc>
      </w:tr>
      <w:tr w:rsidR="00966BC6" w:rsidRPr="00966BC6" w14:paraId="5E72B26A" w14:textId="77777777" w:rsidTr="00966BC6">
        <w:trPr>
          <w:trHeight w:val="800"/>
        </w:trPr>
        <w:tc>
          <w:tcPr>
            <w:tcW w:w="7200" w:type="dxa"/>
          </w:tcPr>
          <w:p w14:paraId="2240EFF0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Veikt informācijas apmaiņu ar atbildīgajām institūcijām par izglītojamo tiesību aizsardzību un nepieciešamā atbalsta nodrošināšanu, ievērojot normatīvo aktu prasības.</w:t>
            </w:r>
          </w:p>
        </w:tc>
        <w:tc>
          <w:tcPr>
            <w:tcW w:w="2155" w:type="dxa"/>
          </w:tcPr>
          <w:p w14:paraId="3041915F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Pēc nepieciešamības</w:t>
            </w:r>
          </w:p>
        </w:tc>
      </w:tr>
      <w:tr w:rsidR="00966BC6" w:rsidRPr="00966BC6" w14:paraId="28D88E9C" w14:textId="77777777" w:rsidTr="00966BC6">
        <w:trPr>
          <w:trHeight w:val="620"/>
        </w:trPr>
        <w:tc>
          <w:tcPr>
            <w:tcW w:w="7200" w:type="dxa"/>
          </w:tcPr>
          <w:p w14:paraId="71338298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Nepieciešamības gadījumā piedalīties starpinstitucionālās sadarbības sanāksmēs, lai koordinētu izglītojamo problēmsituāciju risināšanu. </w:t>
            </w:r>
          </w:p>
        </w:tc>
        <w:tc>
          <w:tcPr>
            <w:tcW w:w="2155" w:type="dxa"/>
          </w:tcPr>
          <w:p w14:paraId="6025E53F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Pēc nepieciešamības</w:t>
            </w:r>
          </w:p>
        </w:tc>
      </w:tr>
      <w:tr w:rsidR="00966BC6" w:rsidRPr="00966BC6" w14:paraId="347DE955" w14:textId="77777777" w:rsidTr="00966BC6">
        <w:trPr>
          <w:trHeight w:val="710"/>
        </w:trPr>
        <w:tc>
          <w:tcPr>
            <w:tcW w:w="7200" w:type="dxa"/>
          </w:tcPr>
          <w:p w14:paraId="16E3BFA8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Sagatavot iesniegumus, ziņojumus un citu nepiciešamo dokumentāciju un nodrošināt informācijas apmaiņu ar atbildīgajām institūcijām izglītojamo tiesību un ineterešu aizsardzības jautājumos. </w:t>
            </w:r>
          </w:p>
        </w:tc>
        <w:tc>
          <w:tcPr>
            <w:tcW w:w="2155" w:type="dxa"/>
          </w:tcPr>
          <w:p w14:paraId="3A3C405C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Pēc nepieciešamības</w:t>
            </w:r>
          </w:p>
        </w:tc>
      </w:tr>
      <w:tr w:rsidR="00966BC6" w:rsidRPr="00966BC6" w14:paraId="358D6455" w14:textId="77777777" w:rsidTr="00966BC6">
        <w:trPr>
          <w:trHeight w:val="800"/>
        </w:trPr>
        <w:tc>
          <w:tcPr>
            <w:tcW w:w="7200" w:type="dxa"/>
          </w:tcPr>
          <w:p w14:paraId="5D6D2889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Pēc iespējām veicināt sadarbību ar nevalstiskajām organizācijām un citiem sadarbības partneriem, iesaistot izglītojamos preventīvos un izglītojošos pasākumos. </w:t>
            </w:r>
          </w:p>
        </w:tc>
        <w:tc>
          <w:tcPr>
            <w:tcW w:w="2155" w:type="dxa"/>
          </w:tcPr>
          <w:p w14:paraId="3FB8F4A0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Pēc nepieciešamības</w:t>
            </w:r>
          </w:p>
        </w:tc>
      </w:tr>
    </w:tbl>
    <w:p w14:paraId="0C4EF24A" w14:textId="77777777" w:rsidR="00966BC6" w:rsidRPr="00966BC6" w:rsidRDefault="00966BC6" w:rsidP="00966BC6">
      <w:pPr>
        <w:spacing w:line="278" w:lineRule="auto"/>
        <w:ind w:left="720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p w14:paraId="4BB1B974" w14:textId="77777777" w:rsidR="00966BC6" w:rsidRPr="00966BC6" w:rsidRDefault="00966BC6" w:rsidP="00966BC6">
      <w:pPr>
        <w:spacing w:line="278" w:lineRule="auto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  <w:t>Profesionālā pilnveide un darba izvērtēšana</w:t>
      </w:r>
    </w:p>
    <w:p w14:paraId="7C24764C" w14:textId="77777777" w:rsidR="00966BC6" w:rsidRPr="00966BC6" w:rsidRDefault="00966BC6" w:rsidP="00966BC6">
      <w:pPr>
        <w:spacing w:line="278" w:lineRule="auto"/>
        <w:ind w:left="720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tbl>
      <w:tblPr>
        <w:tblStyle w:val="TableGrid5"/>
        <w:tblW w:w="0" w:type="auto"/>
        <w:tblInd w:w="-5" w:type="dxa"/>
        <w:tblLook w:val="04A0" w:firstRow="1" w:lastRow="0" w:firstColumn="1" w:lastColumn="0" w:noHBand="0" w:noVBand="1"/>
      </w:tblPr>
      <w:tblGrid>
        <w:gridCol w:w="7200"/>
        <w:gridCol w:w="2155"/>
      </w:tblGrid>
      <w:tr w:rsidR="00966BC6" w:rsidRPr="00966BC6" w14:paraId="0835A6C6" w14:textId="77777777" w:rsidTr="00966BC6">
        <w:trPr>
          <w:trHeight w:val="773"/>
        </w:trPr>
        <w:tc>
          <w:tcPr>
            <w:tcW w:w="7200" w:type="dxa"/>
            <w:shd w:val="clear" w:color="auto" w:fill="D9D9D9" w:themeFill="background1" w:themeFillShade="D9"/>
          </w:tcPr>
          <w:p w14:paraId="1DDB35AD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Plānotās darbības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7DA6EF42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b/>
                <w:bCs/>
                <w:lang w:val="lv-LV"/>
              </w:rPr>
              <w:t>Laika periods</w:t>
            </w:r>
          </w:p>
        </w:tc>
      </w:tr>
      <w:tr w:rsidR="00966BC6" w:rsidRPr="00966BC6" w14:paraId="46F72318" w14:textId="77777777" w:rsidTr="00966BC6">
        <w:trPr>
          <w:trHeight w:val="710"/>
        </w:trPr>
        <w:tc>
          <w:tcPr>
            <w:tcW w:w="7200" w:type="dxa"/>
          </w:tcPr>
          <w:p w14:paraId="0D4BADB5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Pilnveidot profesionālo kompetenci, piedaloties semināros, kursos, konferencēs, supervīzijās  un vebināros par sociāli pedagoģiskā darba aktualitātēm.</w:t>
            </w:r>
          </w:p>
        </w:tc>
        <w:tc>
          <w:tcPr>
            <w:tcW w:w="2155" w:type="dxa"/>
          </w:tcPr>
          <w:p w14:paraId="2B53BFF0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260CE9EA" w14:textId="77777777" w:rsidTr="00966BC6">
        <w:trPr>
          <w:trHeight w:val="710"/>
        </w:trPr>
        <w:tc>
          <w:tcPr>
            <w:tcW w:w="7200" w:type="dxa"/>
          </w:tcPr>
          <w:p w14:paraId="120A1F72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lastRenderedPageBreak/>
              <w:t xml:space="preserve">Iepazīties ar aktuālajiem normatīvajiem aktiem, metodiskajiem materiāliem un labās prakses piemēriem sociāli pedagoģiskajā darbā. </w:t>
            </w:r>
          </w:p>
        </w:tc>
        <w:tc>
          <w:tcPr>
            <w:tcW w:w="2155" w:type="dxa"/>
          </w:tcPr>
          <w:p w14:paraId="29651615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septembris - maijs</w:t>
            </w:r>
          </w:p>
        </w:tc>
      </w:tr>
      <w:tr w:rsidR="00966BC6" w:rsidRPr="00966BC6" w14:paraId="678E2A05" w14:textId="77777777" w:rsidTr="00966BC6">
        <w:trPr>
          <w:trHeight w:val="710"/>
        </w:trPr>
        <w:tc>
          <w:tcPr>
            <w:tcW w:w="7200" w:type="dxa"/>
          </w:tcPr>
          <w:p w14:paraId="58767805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Regulāri izvērtēt savu profesionālo darbību, paveikto darbu un sasniegtos rezultātus.</w:t>
            </w:r>
          </w:p>
        </w:tc>
        <w:tc>
          <w:tcPr>
            <w:tcW w:w="2155" w:type="dxa"/>
          </w:tcPr>
          <w:p w14:paraId="53E732A1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decembris/maijs</w:t>
            </w:r>
          </w:p>
        </w:tc>
      </w:tr>
      <w:tr w:rsidR="00966BC6" w:rsidRPr="00966BC6" w14:paraId="443960A7" w14:textId="77777777" w:rsidTr="00966BC6">
        <w:trPr>
          <w:trHeight w:val="800"/>
        </w:trPr>
        <w:tc>
          <w:tcPr>
            <w:tcW w:w="7200" w:type="dxa"/>
          </w:tcPr>
          <w:p w14:paraId="53EEF25C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Apkopot informāciju par paveiktajiem preventīvajiem pasākumiem, sniegto individuālo un sadarbību ar iesaistītajām pusēm. </w:t>
            </w:r>
          </w:p>
        </w:tc>
        <w:tc>
          <w:tcPr>
            <w:tcW w:w="2155" w:type="dxa"/>
          </w:tcPr>
          <w:p w14:paraId="10D48685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decembris/maijs</w:t>
            </w:r>
          </w:p>
        </w:tc>
      </w:tr>
      <w:tr w:rsidR="00966BC6" w:rsidRPr="00966BC6" w14:paraId="2005E031" w14:textId="77777777" w:rsidTr="00966BC6">
        <w:trPr>
          <w:trHeight w:val="800"/>
        </w:trPr>
        <w:tc>
          <w:tcPr>
            <w:tcW w:w="7200" w:type="dxa"/>
          </w:tcPr>
          <w:p w14:paraId="683DB351" w14:textId="77777777" w:rsidR="00966BC6" w:rsidRPr="00966BC6" w:rsidRDefault="00966BC6" w:rsidP="00966BC6">
            <w:pPr>
              <w:contextualSpacing/>
              <w:jc w:val="both"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 xml:space="preserve">Sagatavot mācību gada novērtējumu un noteikt prioritātes nākamajam mācību gadam. </w:t>
            </w:r>
          </w:p>
        </w:tc>
        <w:tc>
          <w:tcPr>
            <w:tcW w:w="2155" w:type="dxa"/>
          </w:tcPr>
          <w:p w14:paraId="221523A9" w14:textId="77777777" w:rsidR="00966BC6" w:rsidRPr="00966BC6" w:rsidRDefault="00966BC6" w:rsidP="00966BC6">
            <w:pPr>
              <w:contextualSpacing/>
              <w:rPr>
                <w:rFonts w:ascii="Times New Roman" w:hAnsi="Times New Roman" w:cs="Times New Roman"/>
                <w:lang w:val="lv-LV"/>
              </w:rPr>
            </w:pPr>
            <w:r w:rsidRPr="00966BC6">
              <w:rPr>
                <w:rFonts w:ascii="Times New Roman" w:hAnsi="Times New Roman" w:cs="Times New Roman"/>
                <w:lang w:val="lv-LV"/>
              </w:rPr>
              <w:t>maijs</w:t>
            </w:r>
          </w:p>
        </w:tc>
      </w:tr>
    </w:tbl>
    <w:p w14:paraId="1A119F46" w14:textId="77777777" w:rsidR="00966BC6" w:rsidRDefault="00966BC6" w:rsidP="00966BC6">
      <w:pPr>
        <w:spacing w:line="278" w:lineRule="auto"/>
        <w:contextualSpacing/>
        <w:rPr>
          <w:rFonts w:ascii="Times New Roman" w:eastAsiaTheme="minorEastAsia" w:hAnsi="Times New Roman" w:cs="Times New Roman"/>
          <w:b/>
          <w:bCs/>
          <w:sz w:val="24"/>
          <w:szCs w:val="24"/>
          <w:lang w:eastAsia="zh-TW"/>
        </w:rPr>
      </w:pPr>
    </w:p>
    <w:p w14:paraId="05DEB5E4" w14:textId="109A56C9" w:rsidR="00966BC6" w:rsidRPr="00966BC6" w:rsidRDefault="00966BC6" w:rsidP="00966BC6">
      <w:pPr>
        <w:spacing w:line="278" w:lineRule="auto"/>
        <w:contextualSpacing/>
        <w:rPr>
          <w:rFonts w:ascii="Times New Roman" w:eastAsiaTheme="minorEastAsia" w:hAnsi="Times New Roman" w:cs="Times New Roman"/>
          <w:i/>
          <w:iCs/>
          <w:sz w:val="24"/>
          <w:szCs w:val="24"/>
          <w:lang w:eastAsia="zh-TW"/>
        </w:rPr>
      </w:pPr>
      <w:r w:rsidRPr="00966BC6">
        <w:rPr>
          <w:rFonts w:ascii="Times New Roman" w:eastAsiaTheme="minorEastAsia" w:hAnsi="Times New Roman" w:cs="Times New Roman"/>
          <w:i/>
          <w:iCs/>
          <w:sz w:val="24"/>
          <w:szCs w:val="24"/>
          <w:lang w:eastAsia="zh-TW"/>
        </w:rPr>
        <w:t>Sagatavoja: sociālais pedagoģe Aija Fedosejeva - Cābule</w:t>
      </w:r>
    </w:p>
    <w:p w14:paraId="3940BFC7" w14:textId="77777777" w:rsidR="00966BC6" w:rsidRPr="00F75D5A" w:rsidRDefault="00966BC6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sectPr w:rsidR="00966BC6" w:rsidRPr="00F75D5A" w:rsidSect="00F75D5A">
          <w:footerReference w:type="default" r:id="rId10"/>
          <w:pgSz w:w="11906" w:h="16838"/>
          <w:pgMar w:top="993" w:right="567" w:bottom="993" w:left="1701" w:header="720" w:footer="720" w:gutter="0"/>
          <w:cols w:space="720"/>
          <w:docGrid w:linePitch="360"/>
        </w:sectPr>
      </w:pPr>
    </w:p>
    <w:p w14:paraId="0409F6A2" w14:textId="77777777" w:rsidR="00F75D5A" w:rsidRPr="00F75D5A" w:rsidRDefault="00F75D5A" w:rsidP="00F75D5A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0FCB7F64" w14:textId="0C001020" w:rsidR="00F75D5A" w:rsidRPr="00966BC6" w:rsidRDefault="00F75D5A" w:rsidP="00966BC6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</w:t>
      </w:r>
    </w:p>
    <w:p w14:paraId="0CE2CF5C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:lang w:val="ro-RO"/>
          <w14:ligatures w14:val="none"/>
        </w:rPr>
      </w:pPr>
    </w:p>
    <w:p w14:paraId="7439C074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:lang w:val="ro-RO"/>
          <w14:ligatures w14:val="none"/>
        </w:rPr>
      </w:pPr>
    </w:p>
    <w:p w14:paraId="66991FA5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:lang w:val="ro-RO"/>
          <w14:ligatures w14:val="none"/>
        </w:rPr>
      </w:pPr>
    </w:p>
    <w:p w14:paraId="1B5FE060" w14:textId="346B66C9" w:rsidR="00F75D5A" w:rsidRPr="00F75D5A" w:rsidRDefault="00F75D5A" w:rsidP="00F75D5A">
      <w:pPr>
        <w:widowControl w:val="0"/>
        <w:suppressAutoHyphens/>
        <w:spacing w:after="0" w:line="240" w:lineRule="auto"/>
        <w:jc w:val="center"/>
        <w:rPr>
          <w:noProof/>
          <w:kern w:val="0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b/>
          <w:kern w:val="0"/>
          <w:sz w:val="28"/>
          <w:szCs w:val="28"/>
          <w:lang w:val="ro-RO"/>
          <w14:ligatures w14:val="none"/>
        </w:rPr>
        <w:t>15. Vārmes pamatskolas logopēda gada darba plāns  202</w:t>
      </w:r>
      <w:r w:rsidR="005508EF">
        <w:rPr>
          <w:rFonts w:ascii="Times New Roman" w:eastAsia="Calibri" w:hAnsi="Times New Roman" w:cs="Times New Roman"/>
          <w:b/>
          <w:kern w:val="0"/>
          <w:sz w:val="28"/>
          <w:szCs w:val="28"/>
          <w:lang w:val="ro-RO"/>
          <w14:ligatures w14:val="none"/>
        </w:rPr>
        <w:t>6</w:t>
      </w:r>
      <w:r w:rsidRPr="00F75D5A">
        <w:rPr>
          <w:rFonts w:ascii="Times New Roman" w:eastAsia="Calibri" w:hAnsi="Times New Roman" w:cs="Times New Roman"/>
          <w:b/>
          <w:kern w:val="0"/>
          <w:sz w:val="28"/>
          <w:szCs w:val="28"/>
          <w:lang w:val="ro-RO"/>
          <w14:ligatures w14:val="none"/>
        </w:rPr>
        <w:t>./202</w:t>
      </w:r>
      <w:r w:rsidR="005508EF">
        <w:rPr>
          <w:rFonts w:ascii="Times New Roman" w:eastAsia="Calibri" w:hAnsi="Times New Roman" w:cs="Times New Roman"/>
          <w:b/>
          <w:kern w:val="0"/>
          <w:sz w:val="28"/>
          <w:szCs w:val="28"/>
          <w:lang w:val="ro-RO"/>
          <w14:ligatures w14:val="none"/>
        </w:rPr>
        <w:t>7</w:t>
      </w:r>
      <w:r w:rsidRPr="00F75D5A">
        <w:rPr>
          <w:rFonts w:ascii="Times New Roman" w:eastAsia="Calibri" w:hAnsi="Times New Roman" w:cs="Times New Roman"/>
          <w:b/>
          <w:kern w:val="0"/>
          <w:sz w:val="28"/>
          <w:szCs w:val="28"/>
          <w:lang w:val="ro-RO"/>
          <w14:ligatures w14:val="none"/>
        </w:rPr>
        <w:t>.m.g.</w:t>
      </w:r>
    </w:p>
    <w:p w14:paraId="482F77C6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:lang w:val="ro-RO"/>
          <w14:ligatures w14:val="none"/>
        </w:rPr>
      </w:pPr>
    </w:p>
    <w:tbl>
      <w:tblPr>
        <w:tblStyle w:val="TableGrid"/>
        <w:tblpPr w:leftFromText="180" w:rightFromText="180" w:vertAnchor="page" w:horzAnchor="margin" w:tblpY="1831"/>
        <w:tblW w:w="14062" w:type="dxa"/>
        <w:tblLook w:val="04A0" w:firstRow="1" w:lastRow="0" w:firstColumn="1" w:lastColumn="0" w:noHBand="0" w:noVBand="1"/>
      </w:tblPr>
      <w:tblGrid>
        <w:gridCol w:w="7017"/>
        <w:gridCol w:w="563"/>
        <w:gridCol w:w="584"/>
        <w:gridCol w:w="553"/>
        <w:gridCol w:w="553"/>
        <w:gridCol w:w="553"/>
        <w:gridCol w:w="553"/>
        <w:gridCol w:w="553"/>
        <w:gridCol w:w="553"/>
        <w:gridCol w:w="553"/>
        <w:gridCol w:w="553"/>
        <w:gridCol w:w="624"/>
        <w:gridCol w:w="850"/>
      </w:tblGrid>
      <w:tr w:rsidR="00F75D5A" w:rsidRPr="00F75D5A" w14:paraId="5668CF36" w14:textId="77777777" w:rsidTr="00254458">
        <w:trPr>
          <w:trHeight w:val="268"/>
        </w:trPr>
        <w:tc>
          <w:tcPr>
            <w:tcW w:w="7017" w:type="dxa"/>
            <w:vMerge w:val="restart"/>
            <w:vAlign w:val="center"/>
          </w:tcPr>
          <w:p w14:paraId="6012C9E9" w14:textId="77777777" w:rsidR="00F75D5A" w:rsidRPr="00F75D5A" w:rsidRDefault="00F75D5A" w:rsidP="00F75D5A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sz w:val="28"/>
                <w:szCs w:val="28"/>
              </w:rPr>
              <w:t>Darbības virzieni un veicamais darbs šajā jomā</w:t>
            </w:r>
          </w:p>
        </w:tc>
        <w:tc>
          <w:tcPr>
            <w:tcW w:w="7045" w:type="dxa"/>
            <w:gridSpan w:val="12"/>
          </w:tcPr>
          <w:p w14:paraId="4BD8C776" w14:textId="77777777" w:rsidR="00F75D5A" w:rsidRPr="00F75D5A" w:rsidRDefault="00F75D5A" w:rsidP="00F75D5A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Izpildes laiks</w:t>
            </w:r>
          </w:p>
        </w:tc>
      </w:tr>
      <w:tr w:rsidR="00F75D5A" w:rsidRPr="00F75D5A" w14:paraId="331CCA75" w14:textId="77777777" w:rsidTr="00254458">
        <w:trPr>
          <w:cantSplit/>
          <w:trHeight w:val="1563"/>
        </w:trPr>
        <w:tc>
          <w:tcPr>
            <w:tcW w:w="7017" w:type="dxa"/>
            <w:vMerge/>
          </w:tcPr>
          <w:p w14:paraId="0DE22030" w14:textId="77777777" w:rsidR="00F75D5A" w:rsidRPr="00F75D5A" w:rsidRDefault="00F75D5A" w:rsidP="00F75D5A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3" w:type="dxa"/>
            <w:textDirection w:val="btLr"/>
          </w:tcPr>
          <w:p w14:paraId="36F9958C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Augusts</w:t>
            </w:r>
          </w:p>
        </w:tc>
        <w:tc>
          <w:tcPr>
            <w:tcW w:w="584" w:type="dxa"/>
            <w:textDirection w:val="btLr"/>
          </w:tcPr>
          <w:p w14:paraId="1FEAF9F9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Septembris</w:t>
            </w:r>
          </w:p>
        </w:tc>
        <w:tc>
          <w:tcPr>
            <w:tcW w:w="553" w:type="dxa"/>
            <w:textDirection w:val="btLr"/>
          </w:tcPr>
          <w:p w14:paraId="14847E55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Oktobris</w:t>
            </w:r>
          </w:p>
        </w:tc>
        <w:tc>
          <w:tcPr>
            <w:tcW w:w="553" w:type="dxa"/>
            <w:textDirection w:val="btLr"/>
          </w:tcPr>
          <w:p w14:paraId="39EF312F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Novembris</w:t>
            </w:r>
          </w:p>
        </w:tc>
        <w:tc>
          <w:tcPr>
            <w:tcW w:w="553" w:type="dxa"/>
            <w:textDirection w:val="btLr"/>
          </w:tcPr>
          <w:p w14:paraId="283EBBA8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Decembris</w:t>
            </w:r>
          </w:p>
        </w:tc>
        <w:tc>
          <w:tcPr>
            <w:tcW w:w="553" w:type="dxa"/>
            <w:textDirection w:val="btLr"/>
          </w:tcPr>
          <w:p w14:paraId="09B1DEDF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Janvāris</w:t>
            </w:r>
          </w:p>
        </w:tc>
        <w:tc>
          <w:tcPr>
            <w:tcW w:w="553" w:type="dxa"/>
            <w:textDirection w:val="btLr"/>
          </w:tcPr>
          <w:p w14:paraId="07BFC564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Februāris</w:t>
            </w:r>
          </w:p>
        </w:tc>
        <w:tc>
          <w:tcPr>
            <w:tcW w:w="553" w:type="dxa"/>
            <w:textDirection w:val="btLr"/>
          </w:tcPr>
          <w:p w14:paraId="63043F87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Marts</w:t>
            </w:r>
          </w:p>
        </w:tc>
        <w:tc>
          <w:tcPr>
            <w:tcW w:w="553" w:type="dxa"/>
            <w:textDirection w:val="btLr"/>
          </w:tcPr>
          <w:p w14:paraId="350612B5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Aprīlis</w:t>
            </w:r>
          </w:p>
        </w:tc>
        <w:tc>
          <w:tcPr>
            <w:tcW w:w="553" w:type="dxa"/>
            <w:textDirection w:val="btLr"/>
          </w:tcPr>
          <w:p w14:paraId="45087C7A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Maijs</w:t>
            </w:r>
          </w:p>
        </w:tc>
        <w:tc>
          <w:tcPr>
            <w:tcW w:w="624" w:type="dxa"/>
            <w:textDirection w:val="btLr"/>
          </w:tcPr>
          <w:p w14:paraId="719C1C2D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Jūnijs</w:t>
            </w:r>
          </w:p>
        </w:tc>
        <w:tc>
          <w:tcPr>
            <w:tcW w:w="850" w:type="dxa"/>
            <w:textDirection w:val="btLr"/>
          </w:tcPr>
          <w:p w14:paraId="0CF1CB9C" w14:textId="77777777" w:rsidR="00F75D5A" w:rsidRPr="00F75D5A" w:rsidRDefault="00F75D5A" w:rsidP="00F75D5A">
            <w:pPr>
              <w:ind w:left="113" w:right="113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F75D5A">
              <w:rPr>
                <w:rFonts w:eastAsia="Calibri"/>
                <w:b/>
                <w:bCs/>
                <w:sz w:val="28"/>
                <w:szCs w:val="28"/>
              </w:rPr>
              <w:t>Pēc vajadzības</w:t>
            </w:r>
          </w:p>
        </w:tc>
      </w:tr>
      <w:tr w:rsidR="00F75D5A" w:rsidRPr="00F75D5A" w14:paraId="24E0943E" w14:textId="77777777" w:rsidTr="00254458">
        <w:trPr>
          <w:trHeight w:val="634"/>
        </w:trPr>
        <w:tc>
          <w:tcPr>
            <w:tcW w:w="7017" w:type="dxa"/>
            <w:vAlign w:val="center"/>
          </w:tcPr>
          <w:p w14:paraId="728FB97A" w14:textId="77777777" w:rsidR="00F75D5A" w:rsidRPr="00F75D5A" w:rsidRDefault="00F75D5A" w:rsidP="00F75D5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t>Bērnu runas frontāla apsekošana</w:t>
            </w:r>
          </w:p>
        </w:tc>
        <w:tc>
          <w:tcPr>
            <w:tcW w:w="563" w:type="dxa"/>
          </w:tcPr>
          <w:p w14:paraId="0ECB686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84" w:type="dxa"/>
          </w:tcPr>
          <w:p w14:paraId="2C70B3E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AB243C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3DF6FE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DD5C55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CFF95A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41E2B9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47A677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6DF270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9E819B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583079B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6B97C4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128D2FE1" w14:textId="77777777" w:rsidTr="00254458">
        <w:trPr>
          <w:trHeight w:val="268"/>
        </w:trPr>
        <w:tc>
          <w:tcPr>
            <w:tcW w:w="7017" w:type="dxa"/>
          </w:tcPr>
          <w:p w14:paraId="56A3E511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t>Padziļināta runas un valodas pārbaude</w:t>
            </w:r>
          </w:p>
        </w:tc>
        <w:tc>
          <w:tcPr>
            <w:tcW w:w="563" w:type="dxa"/>
          </w:tcPr>
          <w:p w14:paraId="68978F2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195B73B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472A47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D1D696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C60DF3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B60428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6E5376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28BDFD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B15DD2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0D293B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197985D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610189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43E98F09" w14:textId="77777777" w:rsidTr="00254458">
        <w:trPr>
          <w:trHeight w:val="168"/>
        </w:trPr>
        <w:tc>
          <w:tcPr>
            <w:tcW w:w="7017" w:type="dxa"/>
            <w:vMerge w:val="restart"/>
          </w:tcPr>
          <w:p w14:paraId="4D729358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t>Dokumentācijas noformēšana:</w:t>
            </w:r>
          </w:p>
          <w:p w14:paraId="3F8B712F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381E639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Logopēda gada darba plāns</w:t>
            </w:r>
          </w:p>
          <w:p w14:paraId="096A03DC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Frontālās izpētes rezultāti</w:t>
            </w:r>
          </w:p>
          <w:p w14:paraId="4322B8A8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Valodas kartes</w:t>
            </w:r>
          </w:p>
          <w:p w14:paraId="2612E58A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Nodarbību grafiks nedēļai</w:t>
            </w:r>
          </w:p>
          <w:p w14:paraId="3DFCB72D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Vecāku iesniegums</w:t>
            </w:r>
          </w:p>
          <w:p w14:paraId="230BFD3C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Individuālās izglītības programmas apguves plāns</w:t>
            </w:r>
          </w:p>
          <w:p w14:paraId="1DFEB001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Logopēda žurnāls e-klasē</w:t>
            </w:r>
          </w:p>
          <w:p w14:paraId="4EB2DB99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Konsultāciju uzskaites žurnāls</w:t>
            </w:r>
          </w:p>
          <w:p w14:paraId="3E9F5021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Bērnu uzskaite, kas gaida logopēdisko nodarbību uzsākšanu</w:t>
            </w:r>
          </w:p>
          <w:p w14:paraId="00D1C9C6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Izsniegto novērtēšanas ziņojumu uzskaite</w:t>
            </w:r>
          </w:p>
          <w:p w14:paraId="0B3664DC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Novērtēšanas ziņojumi</w:t>
            </w:r>
          </w:p>
          <w:p w14:paraId="40C7FAAE" w14:textId="77777777" w:rsidR="00F75D5A" w:rsidRPr="00F75D5A" w:rsidRDefault="00F75D5A" w:rsidP="00F75D5A">
            <w:pPr>
              <w:numPr>
                <w:ilvl w:val="0"/>
                <w:numId w:val="11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Gada atskaite (Bērnu runas un valodas attīstības dinamika)</w:t>
            </w:r>
          </w:p>
        </w:tc>
        <w:tc>
          <w:tcPr>
            <w:tcW w:w="7045" w:type="dxa"/>
            <w:gridSpan w:val="12"/>
          </w:tcPr>
          <w:p w14:paraId="52E8B16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093ABBA6" w14:textId="77777777" w:rsidTr="00254458">
        <w:trPr>
          <w:trHeight w:val="168"/>
        </w:trPr>
        <w:tc>
          <w:tcPr>
            <w:tcW w:w="7017" w:type="dxa"/>
            <w:vMerge/>
          </w:tcPr>
          <w:p w14:paraId="722119F8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7AEE26C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84" w:type="dxa"/>
          </w:tcPr>
          <w:p w14:paraId="1D53229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962196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37445A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EA0DFF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CBD382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2205B8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E6433C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522CB5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2E05B2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6415624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68DED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0BD68A9A" w14:textId="77777777" w:rsidTr="00254458">
        <w:trPr>
          <w:trHeight w:val="336"/>
        </w:trPr>
        <w:tc>
          <w:tcPr>
            <w:tcW w:w="7017" w:type="dxa"/>
            <w:vMerge/>
          </w:tcPr>
          <w:p w14:paraId="2D3D9058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2DD74CE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AEC21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659BE3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BE2D1C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796363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8AB29C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96FC2C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F8FA78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519D29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AB08C5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5205139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27CD58D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52E186C8" w14:textId="77777777" w:rsidTr="00254458">
        <w:trPr>
          <w:trHeight w:val="336"/>
        </w:trPr>
        <w:tc>
          <w:tcPr>
            <w:tcW w:w="7017" w:type="dxa"/>
            <w:vMerge/>
          </w:tcPr>
          <w:p w14:paraId="408FDC89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6A0C3C2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6C697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41747D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C2BA06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0B56A1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AB3793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23E787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1A14C1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3F20CA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7DBBF1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743E316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10F99BF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1BE66861" w14:textId="77777777" w:rsidTr="00254458">
        <w:trPr>
          <w:trHeight w:val="336"/>
        </w:trPr>
        <w:tc>
          <w:tcPr>
            <w:tcW w:w="7017" w:type="dxa"/>
            <w:vMerge/>
          </w:tcPr>
          <w:p w14:paraId="30FC9301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64A059D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A45E9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ACD582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2BC1B9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57B9C5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22994B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03A110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EAC4BB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2E2070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4342C9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609FC4F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55353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6FD69125" w14:textId="77777777" w:rsidTr="00254458">
        <w:trPr>
          <w:trHeight w:val="336"/>
        </w:trPr>
        <w:tc>
          <w:tcPr>
            <w:tcW w:w="7017" w:type="dxa"/>
            <w:vMerge/>
          </w:tcPr>
          <w:p w14:paraId="713F011D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191AB85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1F80F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0A3012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8713B2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AF7CB5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F3FD57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EEC22E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4048D8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DB64D0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5B70A3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2A0F008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C93DEC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45324377" w14:textId="77777777" w:rsidTr="00254458">
        <w:trPr>
          <w:trHeight w:val="336"/>
        </w:trPr>
        <w:tc>
          <w:tcPr>
            <w:tcW w:w="7017" w:type="dxa"/>
            <w:vMerge/>
          </w:tcPr>
          <w:p w14:paraId="158B2743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166E01B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43C0A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342F9A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B71130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BF2C6D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BC2BF6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936C7E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5A1080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DBD8CB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BCD489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5D65999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DC261E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4233DE25" w14:textId="77777777" w:rsidTr="00254458">
        <w:trPr>
          <w:trHeight w:val="336"/>
        </w:trPr>
        <w:tc>
          <w:tcPr>
            <w:tcW w:w="7017" w:type="dxa"/>
            <w:vMerge/>
          </w:tcPr>
          <w:p w14:paraId="34530BB1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70F4488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8EA0C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8BBE92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BEC9A1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EDF65A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B4B8B9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C36E41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0DA189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9EDE31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62EF1A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21FA7CC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219091B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08631AE7" w14:textId="77777777" w:rsidTr="00254458">
        <w:trPr>
          <w:trHeight w:val="336"/>
        </w:trPr>
        <w:tc>
          <w:tcPr>
            <w:tcW w:w="7017" w:type="dxa"/>
            <w:vMerge/>
          </w:tcPr>
          <w:p w14:paraId="5ADE0D27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13AB779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17E7A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41F891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8DA84B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221CF5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61B662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42A356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24F0DA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DCB8EB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52EF49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556A5D8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9417D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70075D65" w14:textId="77777777" w:rsidTr="00254458">
        <w:trPr>
          <w:trHeight w:val="336"/>
        </w:trPr>
        <w:tc>
          <w:tcPr>
            <w:tcW w:w="7017" w:type="dxa"/>
            <w:vMerge/>
          </w:tcPr>
          <w:p w14:paraId="5D0BBF32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26B2D29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465E4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79C693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67D5A7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20562C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3AA249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14B4BB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0A56E0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57B9AC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1ED84A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7006FBF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6FE2CB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4B43D20F" w14:textId="77777777" w:rsidTr="00254458">
        <w:trPr>
          <w:trHeight w:val="336"/>
        </w:trPr>
        <w:tc>
          <w:tcPr>
            <w:tcW w:w="7017" w:type="dxa"/>
            <w:vMerge/>
          </w:tcPr>
          <w:p w14:paraId="6596ECDE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6A09E02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17EA354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F09D1B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6BEF77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727E9C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140E39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3168FA3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35302D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29FE92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BC12BF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0CC179C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7568A9B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1B0E8992" w14:textId="77777777" w:rsidTr="00254458">
        <w:trPr>
          <w:trHeight w:val="336"/>
        </w:trPr>
        <w:tc>
          <w:tcPr>
            <w:tcW w:w="7017" w:type="dxa"/>
            <w:vMerge/>
          </w:tcPr>
          <w:p w14:paraId="03DE579A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03D373B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0B9D0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2941C6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712E68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B23732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A06A23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B8B328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61DAD7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B93D0F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0C3A84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7D1BC03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2CAA446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207C3B62" w14:textId="77777777" w:rsidTr="00254458">
        <w:trPr>
          <w:trHeight w:val="336"/>
        </w:trPr>
        <w:tc>
          <w:tcPr>
            <w:tcW w:w="7017" w:type="dxa"/>
            <w:vMerge/>
          </w:tcPr>
          <w:p w14:paraId="17C06655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4B22788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7604D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EA3ADD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8515B9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432753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EC7608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1CFC31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A7BEFD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FADFF6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12CC20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0D1C60A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4B5E0C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5D9E335B" w14:textId="77777777" w:rsidTr="00254458">
        <w:trPr>
          <w:trHeight w:val="336"/>
        </w:trPr>
        <w:tc>
          <w:tcPr>
            <w:tcW w:w="7017" w:type="dxa"/>
            <w:vMerge/>
          </w:tcPr>
          <w:p w14:paraId="58FEEE53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7045" w:type="dxa"/>
            <w:gridSpan w:val="12"/>
          </w:tcPr>
          <w:p w14:paraId="4709CA2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19251270" w14:textId="77777777" w:rsidR="00F75D5A" w:rsidRPr="00F75D5A" w:rsidRDefault="00F75D5A" w:rsidP="00F75D5A">
      <w:pPr>
        <w:rPr>
          <w:kern w:val="0"/>
          <w14:ligatures w14:val="none"/>
        </w:rPr>
      </w:pPr>
    </w:p>
    <w:tbl>
      <w:tblPr>
        <w:tblStyle w:val="TableGrid"/>
        <w:tblpPr w:leftFromText="180" w:rightFromText="180" w:vertAnchor="page" w:horzAnchor="margin" w:tblpXSpec="center" w:tblpY="1631"/>
        <w:tblW w:w="14062" w:type="dxa"/>
        <w:tblLook w:val="04A0" w:firstRow="1" w:lastRow="0" w:firstColumn="1" w:lastColumn="0" w:noHBand="0" w:noVBand="1"/>
      </w:tblPr>
      <w:tblGrid>
        <w:gridCol w:w="7017"/>
        <w:gridCol w:w="563"/>
        <w:gridCol w:w="584"/>
        <w:gridCol w:w="553"/>
        <w:gridCol w:w="553"/>
        <w:gridCol w:w="553"/>
        <w:gridCol w:w="553"/>
        <w:gridCol w:w="553"/>
        <w:gridCol w:w="553"/>
        <w:gridCol w:w="553"/>
        <w:gridCol w:w="553"/>
        <w:gridCol w:w="624"/>
        <w:gridCol w:w="850"/>
      </w:tblGrid>
      <w:tr w:rsidR="00F75D5A" w:rsidRPr="00F75D5A" w14:paraId="5805B19B" w14:textId="77777777" w:rsidTr="00254458">
        <w:trPr>
          <w:trHeight w:val="268"/>
        </w:trPr>
        <w:tc>
          <w:tcPr>
            <w:tcW w:w="7017" w:type="dxa"/>
          </w:tcPr>
          <w:p w14:paraId="3E410723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lastRenderedPageBreak/>
              <w:t>Grupu un individuālās nodarbības</w:t>
            </w:r>
          </w:p>
        </w:tc>
        <w:tc>
          <w:tcPr>
            <w:tcW w:w="563" w:type="dxa"/>
          </w:tcPr>
          <w:p w14:paraId="5FBBA93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84" w:type="dxa"/>
          </w:tcPr>
          <w:p w14:paraId="3D58C66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1C13D0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3D502CC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7D2E7A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10E845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4F86CD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974C03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3EFEB4D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C6D715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1DA184B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86C910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7354B011" w14:textId="77777777" w:rsidTr="00254458">
        <w:trPr>
          <w:trHeight w:val="456"/>
        </w:trPr>
        <w:tc>
          <w:tcPr>
            <w:tcW w:w="7017" w:type="dxa"/>
            <w:vMerge w:val="restart"/>
          </w:tcPr>
          <w:p w14:paraId="6D7B7A3F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t>Sadarbība ar iestādes pedagogiem, konsultācijas vecākiem:</w:t>
            </w:r>
          </w:p>
          <w:p w14:paraId="350DB527" w14:textId="77777777" w:rsidR="00F75D5A" w:rsidRPr="00F75D5A" w:rsidRDefault="00F75D5A" w:rsidP="00F75D5A">
            <w:pPr>
              <w:numPr>
                <w:ilvl w:val="0"/>
                <w:numId w:val="12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Sadarbība ar vecākiem, konsultācijas, piedalīšanās vecāku sapulcēs.</w:t>
            </w:r>
          </w:p>
          <w:p w14:paraId="69EB7328" w14:textId="77777777" w:rsidR="00F75D5A" w:rsidRPr="00F75D5A" w:rsidRDefault="00F75D5A" w:rsidP="00F75D5A">
            <w:pPr>
              <w:numPr>
                <w:ilvl w:val="0"/>
                <w:numId w:val="12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Sadarbība ar atbalsta personālu.</w:t>
            </w:r>
          </w:p>
          <w:p w14:paraId="08ADA525" w14:textId="77777777" w:rsidR="00F75D5A" w:rsidRPr="00F75D5A" w:rsidRDefault="00F75D5A" w:rsidP="00F75D5A">
            <w:pPr>
              <w:numPr>
                <w:ilvl w:val="0"/>
                <w:numId w:val="12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Sadarbība ar grupas skolotājiem un rekomendāciju sniegšana, vides pielāgošana bērna vajadzībām.</w:t>
            </w:r>
          </w:p>
          <w:p w14:paraId="08A5273B" w14:textId="77777777" w:rsidR="00F75D5A" w:rsidRPr="00F75D5A" w:rsidRDefault="00F75D5A" w:rsidP="00F75D5A">
            <w:pPr>
              <w:numPr>
                <w:ilvl w:val="0"/>
                <w:numId w:val="12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Rekomendāciju nosūtīšana grupas skolotājiem elektroniskajā skolvadības sistēmā e-klase un to pārrunāšana (ieteikumi vides pielāgošanā, vingrinājumi, u.tml.).</w:t>
            </w:r>
          </w:p>
        </w:tc>
        <w:tc>
          <w:tcPr>
            <w:tcW w:w="7045" w:type="dxa"/>
            <w:gridSpan w:val="12"/>
          </w:tcPr>
          <w:p w14:paraId="42DEAB0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75D5A" w:rsidRPr="00F75D5A" w14:paraId="55B6B9C1" w14:textId="77777777" w:rsidTr="00254458">
        <w:trPr>
          <w:trHeight w:val="456"/>
        </w:trPr>
        <w:tc>
          <w:tcPr>
            <w:tcW w:w="7017" w:type="dxa"/>
            <w:vMerge/>
          </w:tcPr>
          <w:p w14:paraId="12F36BAC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1F7663C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DD946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E93944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EAC459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1F70EA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DFA9B4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223AE8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DEAA88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E4F8A0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C6ED94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53915AC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0A540E5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3C755C37" w14:textId="77777777" w:rsidTr="00254458">
        <w:trPr>
          <w:trHeight w:val="456"/>
        </w:trPr>
        <w:tc>
          <w:tcPr>
            <w:tcW w:w="7017" w:type="dxa"/>
            <w:vMerge/>
          </w:tcPr>
          <w:p w14:paraId="5E010A03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68E9FA5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34DE7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E47BB1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30E2752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AB4E0F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827130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E11253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2CE9C7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B55F62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BD1C78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09DF91A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0E496A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4B7034A8" w14:textId="77777777" w:rsidTr="00254458">
        <w:trPr>
          <w:trHeight w:val="456"/>
        </w:trPr>
        <w:tc>
          <w:tcPr>
            <w:tcW w:w="7017" w:type="dxa"/>
            <w:vMerge/>
          </w:tcPr>
          <w:p w14:paraId="7D5F7CFF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534B4CB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CB72C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9FF3C1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FB2467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545BE2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1F9C111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147968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266EC0B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17A5FD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7EBCF43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31F17B6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817284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60097E18" w14:textId="77777777" w:rsidTr="00254458">
        <w:trPr>
          <w:trHeight w:val="456"/>
        </w:trPr>
        <w:tc>
          <w:tcPr>
            <w:tcW w:w="7017" w:type="dxa"/>
            <w:vMerge/>
          </w:tcPr>
          <w:p w14:paraId="2AA0F237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3" w:type="dxa"/>
          </w:tcPr>
          <w:p w14:paraId="7B78F20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E9223F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FD3BDE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92919C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8CF302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F78075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ABF4C8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47E7DDD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536522E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2FFB76B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5D0639A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2DF6A9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6C0B0BC5" w14:textId="77777777" w:rsidTr="00254458">
        <w:trPr>
          <w:trHeight w:val="268"/>
        </w:trPr>
        <w:tc>
          <w:tcPr>
            <w:tcW w:w="7017" w:type="dxa"/>
          </w:tcPr>
          <w:p w14:paraId="67374AFD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t>Piedalīšanās atbalsta personāla rīkotajās sēdēs un sapulcēs:</w:t>
            </w:r>
          </w:p>
          <w:p w14:paraId="4F44B7CE" w14:textId="77777777" w:rsidR="00F75D5A" w:rsidRPr="00F75D5A" w:rsidRDefault="00F75D5A" w:rsidP="00F75D5A">
            <w:pPr>
              <w:numPr>
                <w:ilvl w:val="0"/>
                <w:numId w:val="13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F75D5A">
              <w:rPr>
                <w:rFonts w:eastAsia="Calibri"/>
                <w:sz w:val="24"/>
                <w:szCs w:val="24"/>
              </w:rPr>
              <w:t>Atbalsta personāla gada darba plāna izveide pēc izglītojamā vajadzībām un izglītības programmas koda.</w:t>
            </w:r>
          </w:p>
        </w:tc>
        <w:tc>
          <w:tcPr>
            <w:tcW w:w="563" w:type="dxa"/>
          </w:tcPr>
          <w:p w14:paraId="1A4C4942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A3204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C19F93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B7AA07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3A6A441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9C2871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6C620D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9E62ED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5E9F04E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158C113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397D827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F03B38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14A20371" w14:textId="77777777" w:rsidTr="00254458">
        <w:trPr>
          <w:trHeight w:val="268"/>
        </w:trPr>
        <w:tc>
          <w:tcPr>
            <w:tcW w:w="7017" w:type="dxa"/>
          </w:tcPr>
          <w:p w14:paraId="7ECF7A93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t>Profesionālā pilnveide, tālākizglītības kursi, pieredzes apmaiņa.</w:t>
            </w:r>
          </w:p>
        </w:tc>
        <w:tc>
          <w:tcPr>
            <w:tcW w:w="563" w:type="dxa"/>
          </w:tcPr>
          <w:p w14:paraId="789E5CE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5EDB5D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481269B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056E266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DC3717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DE3CED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78329B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6DE4CF1C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7DEA5FC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53" w:type="dxa"/>
          </w:tcPr>
          <w:p w14:paraId="23684F4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24" w:type="dxa"/>
          </w:tcPr>
          <w:p w14:paraId="73B4FF85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01BB9724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</w:tr>
      <w:tr w:rsidR="00F75D5A" w:rsidRPr="00F75D5A" w14:paraId="578F44E9" w14:textId="77777777" w:rsidTr="00254458">
        <w:trPr>
          <w:trHeight w:val="268"/>
        </w:trPr>
        <w:tc>
          <w:tcPr>
            <w:tcW w:w="7017" w:type="dxa"/>
          </w:tcPr>
          <w:p w14:paraId="266AC4D8" w14:textId="77777777" w:rsidR="00F75D5A" w:rsidRPr="00F75D5A" w:rsidRDefault="00F75D5A" w:rsidP="00F75D5A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F75D5A">
              <w:rPr>
                <w:rFonts w:eastAsia="Calibri"/>
                <w:b/>
                <w:bCs/>
                <w:sz w:val="24"/>
                <w:szCs w:val="24"/>
              </w:rPr>
              <w:t>Metodisko materiālu gatavošana.</w:t>
            </w:r>
          </w:p>
        </w:tc>
        <w:tc>
          <w:tcPr>
            <w:tcW w:w="563" w:type="dxa"/>
          </w:tcPr>
          <w:p w14:paraId="690E653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84" w:type="dxa"/>
          </w:tcPr>
          <w:p w14:paraId="684CD0A8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5ED9E4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67DE4DE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65E9823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05FF6A09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32937D4A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F3A453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597D4350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553" w:type="dxa"/>
          </w:tcPr>
          <w:p w14:paraId="358C3E16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624" w:type="dxa"/>
          </w:tcPr>
          <w:p w14:paraId="6036ACA7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  <w:r w:rsidRPr="00F75D5A">
              <w:rPr>
                <w:rFonts w:eastAsia="Calibri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2C8A7AA1" w14:textId="77777777" w:rsidR="00F75D5A" w:rsidRPr="00F75D5A" w:rsidRDefault="00F75D5A" w:rsidP="00F75D5A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2E5370FE" w14:textId="77777777" w:rsidR="00F75D5A" w:rsidRPr="00F75D5A" w:rsidRDefault="00F75D5A" w:rsidP="00F75D5A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52228BA7" w14:textId="77777777" w:rsidR="00F75D5A" w:rsidRPr="00F75D5A" w:rsidRDefault="00F75D5A" w:rsidP="00F75D5A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ro-RO"/>
          <w14:ligatures w14:val="none"/>
        </w:rPr>
      </w:pPr>
    </w:p>
    <w:p w14:paraId="1254552C" w14:textId="77777777" w:rsidR="00F75D5A" w:rsidRPr="00F75D5A" w:rsidRDefault="00F75D5A" w:rsidP="00F75D5A">
      <w:pPr>
        <w:rPr>
          <w:kern w:val="0"/>
          <w:lang w:val="ro-RO"/>
          <w14:ligatures w14:val="none"/>
        </w:rPr>
      </w:pPr>
    </w:p>
    <w:p w14:paraId="485421BF" w14:textId="77777777" w:rsidR="00F75D5A" w:rsidRPr="00F75D5A" w:rsidRDefault="00F75D5A" w:rsidP="00F75D5A">
      <w:pPr>
        <w:jc w:val="both"/>
        <w:rPr>
          <w:kern w:val="0"/>
          <w:lang w:val="ro-RO"/>
          <w14:ligatures w14:val="none"/>
        </w:rPr>
      </w:pPr>
    </w:p>
    <w:p w14:paraId="5E9F6F08" w14:textId="77777777" w:rsidR="00F75D5A" w:rsidRPr="00F75D5A" w:rsidRDefault="00F75D5A" w:rsidP="00F75D5A">
      <w:pPr>
        <w:jc w:val="both"/>
        <w:rPr>
          <w:kern w:val="0"/>
          <w:lang w:val="ro-RO"/>
          <w14:ligatures w14:val="none"/>
        </w:rPr>
      </w:pPr>
    </w:p>
    <w:p w14:paraId="25736D29" w14:textId="77777777" w:rsidR="00F75D5A" w:rsidRPr="00F75D5A" w:rsidRDefault="00F75D5A" w:rsidP="00F75D5A">
      <w:pPr>
        <w:spacing w:after="0" w:line="360" w:lineRule="auto"/>
        <w:ind w:firstLine="720"/>
        <w:rPr>
          <w:rFonts w:ascii="Times New Roman" w:eastAsia="Calibri" w:hAnsi="Times New Roman" w:cs="Times New Roman"/>
          <w:i/>
          <w:iCs/>
          <w:kern w:val="0"/>
          <w:sz w:val="24"/>
          <w:szCs w:val="28"/>
          <w:lang w:val="ro-RO"/>
          <w14:ligatures w14:val="none"/>
        </w:rPr>
      </w:pPr>
      <w:r w:rsidRPr="00F75D5A">
        <w:rPr>
          <w:rFonts w:ascii="Times New Roman" w:eastAsia="Calibri" w:hAnsi="Times New Roman" w:cs="Times New Roman"/>
          <w:i/>
          <w:iCs/>
          <w:kern w:val="0"/>
          <w:sz w:val="24"/>
          <w:szCs w:val="28"/>
          <w:lang w:val="ro-RO"/>
          <w14:ligatures w14:val="none"/>
        </w:rPr>
        <w:t>Sagatavoja logopēde Stase Spriņģe</w:t>
      </w:r>
    </w:p>
    <w:p w14:paraId="582F7CE8" w14:textId="77777777" w:rsidR="00F75D5A" w:rsidRPr="00F75D5A" w:rsidRDefault="00F75D5A" w:rsidP="00F75D5A">
      <w:pPr>
        <w:spacing w:after="0" w:line="360" w:lineRule="auto"/>
        <w:jc w:val="right"/>
        <w:rPr>
          <w:rFonts w:ascii="Times New Roman" w:eastAsia="Calibri" w:hAnsi="Times New Roman" w:cs="Times New Roman"/>
          <w:kern w:val="0"/>
          <w:sz w:val="24"/>
          <w:szCs w:val="28"/>
          <w14:ligatures w14:val="none"/>
        </w:rPr>
      </w:pPr>
    </w:p>
    <w:p w14:paraId="30D7C745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610466A0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00E1E9B0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75CEA514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139FED8D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7968EDD8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49797D71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54CE2932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040F5881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5BC31192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6585FD88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605C2F09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4B8543EF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p w14:paraId="73D608A8" w14:textId="08C7789C" w:rsidR="00526DFD" w:rsidRPr="00526DFD" w:rsidRDefault="00F75D5A" w:rsidP="00526DFD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F75D5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>16. Konsultāciju grafiks 202</w:t>
      </w:r>
      <w:r w:rsidR="00E106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>6</w:t>
      </w:r>
      <w:r w:rsidRPr="00F75D5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>./202</w:t>
      </w:r>
      <w:r w:rsidR="00E106E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>7</w:t>
      </w:r>
      <w:r w:rsidRPr="00F75D5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>.m.g.</w:t>
      </w:r>
    </w:p>
    <w:tbl>
      <w:tblPr>
        <w:tblW w:w="138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9"/>
        <w:gridCol w:w="2023"/>
        <w:gridCol w:w="2023"/>
        <w:gridCol w:w="2023"/>
        <w:gridCol w:w="2734"/>
        <w:gridCol w:w="2105"/>
      </w:tblGrid>
      <w:tr w:rsidR="00526DFD" w:rsidRPr="00526DFD" w14:paraId="35D9F745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6FBAE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Pedagogs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23CB9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Pirmdiena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03815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Otrdiena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46447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Trešdiena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7F24E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Ceturtdiena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74D37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Piektdiena</w:t>
            </w:r>
          </w:p>
        </w:tc>
      </w:tr>
      <w:tr w:rsidR="00526DFD" w:rsidRPr="00526DFD" w14:paraId="71C54221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FE611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Sarmīte Bendrate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9D60B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542DC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14:45 - 15:25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2A3BF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CE93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19E5E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2D5B5030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6DEDB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Anita Celmiņa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03C91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06BAF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FC65A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96A39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CEC8B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64E4922B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0040D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Velga Dembovska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82C8F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22883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91D20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F5846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A54D0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27C05ADD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856F6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Inga Druvaskalna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CDEF4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20A55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35AF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5616A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6F560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29127982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A94D9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Aivars Ērglis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D040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0470D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294A4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D260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8BB34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 </w:t>
            </w:r>
          </w:p>
        </w:tc>
      </w:tr>
      <w:tr w:rsidR="00526DFD" w:rsidRPr="00526DFD" w14:paraId="251E95BD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C2BDF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Ilze Gluškova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BD3F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F8F49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8B43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693DE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3AF73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15144B7D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327AA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Dace Kalniņa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55A7B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D039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F88B3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14:50 - 15:30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C3ADB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AB8E8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15BA15B5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0BE85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Gita Grulle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9D26E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A7ED5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14:45 - 15:25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0860D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35DF1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7A963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785B8F74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F72F5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Daiga Keiša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9EF4D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14:05-14:45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E560F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8454E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7A29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57238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731F5747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B4F6C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Ilze Kļaviņa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2CCDC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9D9AE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13:15 - 13:55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0C62C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vai pēc vienošanās</w:t>
            </w:r>
          </w:p>
        </w:tc>
      </w:tr>
      <w:tr w:rsidR="00526DFD" w:rsidRPr="00526DFD" w14:paraId="74BF86E4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44212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Inese Krūmiņa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76901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43B9A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vai pēc vienošanās</w:t>
            </w:r>
          </w:p>
        </w:tc>
      </w:tr>
      <w:tr w:rsidR="00526DFD" w:rsidRPr="00526DFD" w14:paraId="234A4A43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6D415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Baiba Lange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32231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36F51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25523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8E9F7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4A928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356BF35F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FA103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Zigmunds Milzarājs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0E488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Pēc vienošanās</w:t>
            </w:r>
          </w:p>
        </w:tc>
      </w:tr>
      <w:tr w:rsidR="00526DFD" w:rsidRPr="00526DFD" w14:paraId="383A972E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465AC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Valentīna Ņukša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902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B3468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14:45 - 15:25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624DE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11D22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77BF0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526DFD" w:rsidRPr="00526DFD" w14:paraId="323D4A50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69641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Ilona Šilberga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F0D95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90263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D9A82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D4186" w14:textId="77777777" w:rsidR="00526DFD" w:rsidRPr="00526DFD" w:rsidRDefault="00526DFD" w:rsidP="00526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Pēc vienošanās vai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7726B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08:00 - 08:25</w:t>
            </w:r>
          </w:p>
        </w:tc>
      </w:tr>
      <w:tr w:rsidR="00526DFD" w:rsidRPr="00526DFD" w14:paraId="0951BC0A" w14:textId="77777777" w:rsidTr="00526DFD">
        <w:trPr>
          <w:trHeight w:val="5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8B7ED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Rita Vecā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4E946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5E4BF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51D58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3AE62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5B15A" w14:textId="77777777" w:rsidR="00526DFD" w:rsidRPr="00526DFD" w:rsidRDefault="00526DFD" w:rsidP="00526D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26DF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lv-LV"/>
                <w14:ligatures w14:val="none"/>
              </w:rPr>
              <w:t>14:05 - 14:45</w:t>
            </w:r>
          </w:p>
        </w:tc>
      </w:tr>
    </w:tbl>
    <w:p w14:paraId="17356940" w14:textId="5B1CCD74" w:rsidR="00F75D5A" w:rsidRPr="00526DFD" w:rsidRDefault="00F75D5A" w:rsidP="00526DFD">
      <w:pPr>
        <w:widowControl w:val="0"/>
        <w:tabs>
          <w:tab w:val="left" w:pos="2595"/>
        </w:tabs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p w14:paraId="77137DE2" w14:textId="77777777" w:rsidR="00F75D5A" w:rsidRPr="00F75D5A" w:rsidRDefault="00F75D5A" w:rsidP="00F75D5A">
      <w:pPr>
        <w:widowControl w:val="0"/>
        <w:suppressAutoHyphens/>
        <w:spacing w:after="0" w:line="240" w:lineRule="auto"/>
        <w:rPr>
          <w:noProof/>
          <w:kern w:val="0"/>
          <w14:ligatures w14:val="none"/>
        </w:rPr>
      </w:pPr>
    </w:p>
    <w:p w14:paraId="41D14BCD" w14:textId="0D1F52E8" w:rsidR="00F75D5A" w:rsidRPr="00C170FB" w:rsidRDefault="00F75D5A" w:rsidP="00F75D5A">
      <w:pPr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170F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17. Interešu izglītības nodarbību piedāvājums 202</w:t>
      </w:r>
      <w:r w:rsidR="00E106E5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C170F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./202</w:t>
      </w:r>
      <w:r w:rsidR="00E106E5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7</w:t>
      </w:r>
      <w:r w:rsidRPr="00C170FB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.m.g.</w:t>
      </w:r>
    </w:p>
    <w:p w14:paraId="4687F2C9" w14:textId="77777777" w:rsidR="00F75D5A" w:rsidRDefault="00F75D5A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980"/>
        <w:gridCol w:w="1984"/>
        <w:gridCol w:w="3969"/>
        <w:gridCol w:w="2694"/>
        <w:gridCol w:w="1701"/>
        <w:gridCol w:w="2409"/>
      </w:tblGrid>
      <w:tr w:rsidR="00C170FB" w:rsidRPr="009205E2" w14:paraId="2AFFD9E8" w14:textId="77777777" w:rsidTr="00254458">
        <w:tc>
          <w:tcPr>
            <w:tcW w:w="1980" w:type="dxa"/>
          </w:tcPr>
          <w:p w14:paraId="7340AE0A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 w:rsidRPr="009205E2">
              <w:rPr>
                <w:b/>
                <w:bCs/>
                <w:sz w:val="28"/>
                <w:szCs w:val="28"/>
              </w:rPr>
              <w:t>Diena</w:t>
            </w:r>
          </w:p>
        </w:tc>
        <w:tc>
          <w:tcPr>
            <w:tcW w:w="1984" w:type="dxa"/>
          </w:tcPr>
          <w:p w14:paraId="1361B6D0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 w:rsidRPr="009205E2">
              <w:rPr>
                <w:b/>
                <w:bCs/>
                <w:sz w:val="28"/>
                <w:szCs w:val="28"/>
              </w:rPr>
              <w:t>Laiks</w:t>
            </w:r>
          </w:p>
        </w:tc>
        <w:tc>
          <w:tcPr>
            <w:tcW w:w="3969" w:type="dxa"/>
          </w:tcPr>
          <w:p w14:paraId="26AF02BC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 w:rsidRPr="009205E2">
              <w:rPr>
                <w:b/>
                <w:bCs/>
                <w:sz w:val="28"/>
                <w:szCs w:val="28"/>
              </w:rPr>
              <w:t>Pulciņa nosaukums</w:t>
            </w:r>
          </w:p>
        </w:tc>
        <w:tc>
          <w:tcPr>
            <w:tcW w:w="2694" w:type="dxa"/>
          </w:tcPr>
          <w:p w14:paraId="2308B07A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 w:rsidRPr="009205E2">
              <w:rPr>
                <w:b/>
                <w:bCs/>
                <w:sz w:val="28"/>
                <w:szCs w:val="28"/>
              </w:rPr>
              <w:t>Klašu grupa</w:t>
            </w:r>
          </w:p>
        </w:tc>
        <w:tc>
          <w:tcPr>
            <w:tcW w:w="1701" w:type="dxa"/>
          </w:tcPr>
          <w:p w14:paraId="1F670B6B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Stundu skaits</w:t>
            </w:r>
            <w:r w:rsidRPr="009205E2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14:paraId="4F2DCC35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 w:rsidRPr="009205E2">
              <w:rPr>
                <w:b/>
                <w:bCs/>
                <w:sz w:val="28"/>
                <w:szCs w:val="28"/>
              </w:rPr>
              <w:t>Skolotājs</w:t>
            </w:r>
          </w:p>
        </w:tc>
      </w:tr>
      <w:tr w:rsidR="00C170FB" w:rsidRPr="009205E2" w14:paraId="10BE11F4" w14:textId="77777777" w:rsidTr="00254458">
        <w:tc>
          <w:tcPr>
            <w:tcW w:w="1980" w:type="dxa"/>
            <w:vMerge w:val="restart"/>
          </w:tcPr>
          <w:p w14:paraId="34576C27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 w:rsidRPr="00414135">
              <w:rPr>
                <w:b/>
                <w:bCs/>
                <w:sz w:val="32"/>
                <w:szCs w:val="32"/>
              </w:rPr>
              <w:t>Pirmdiena</w:t>
            </w:r>
          </w:p>
        </w:tc>
        <w:tc>
          <w:tcPr>
            <w:tcW w:w="1984" w:type="dxa"/>
            <w:shd w:val="clear" w:color="auto" w:fill="CAEDFB" w:themeFill="accent4" w:themeFillTint="33"/>
          </w:tcPr>
          <w:p w14:paraId="18DCE9F7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09:30 - 9:50</w:t>
            </w:r>
          </w:p>
        </w:tc>
        <w:tc>
          <w:tcPr>
            <w:tcW w:w="3969" w:type="dxa"/>
            <w:shd w:val="clear" w:color="auto" w:fill="CAEDFB" w:themeFill="accent4" w:themeFillTint="33"/>
          </w:tcPr>
          <w:p w14:paraId="6E085B61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Tautas dejas (pirmsskola)</w:t>
            </w:r>
          </w:p>
        </w:tc>
        <w:tc>
          <w:tcPr>
            <w:tcW w:w="2694" w:type="dxa"/>
            <w:shd w:val="clear" w:color="auto" w:fill="CAEDFB" w:themeFill="accent4" w:themeFillTint="33"/>
          </w:tcPr>
          <w:p w14:paraId="51A69059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sagatavošanas grupa</w:t>
            </w:r>
          </w:p>
        </w:tc>
        <w:tc>
          <w:tcPr>
            <w:tcW w:w="1701" w:type="dxa"/>
            <w:shd w:val="clear" w:color="auto" w:fill="CAEDFB" w:themeFill="accent4" w:themeFillTint="33"/>
          </w:tcPr>
          <w:p w14:paraId="7DFC86C3" w14:textId="77777777" w:rsidR="00C170FB" w:rsidRDefault="00C170FB" w:rsidP="002544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409" w:type="dxa"/>
            <w:shd w:val="clear" w:color="auto" w:fill="CAEDFB" w:themeFill="accent4" w:themeFillTint="33"/>
          </w:tcPr>
          <w:p w14:paraId="5BCADE46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Dace Kalniņa</w:t>
            </w:r>
          </w:p>
        </w:tc>
      </w:tr>
      <w:tr w:rsidR="00C170FB" w:rsidRPr="009205E2" w14:paraId="7714ADD7" w14:textId="77777777" w:rsidTr="00254458">
        <w:tc>
          <w:tcPr>
            <w:tcW w:w="1980" w:type="dxa"/>
            <w:vMerge/>
          </w:tcPr>
          <w:p w14:paraId="66C36E0B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CAEDFB" w:themeFill="accent4" w:themeFillTint="33"/>
          </w:tcPr>
          <w:p w14:paraId="726182DF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10:00 – 10:20</w:t>
            </w:r>
          </w:p>
        </w:tc>
        <w:tc>
          <w:tcPr>
            <w:tcW w:w="3969" w:type="dxa"/>
            <w:shd w:val="clear" w:color="auto" w:fill="CAEDFB" w:themeFill="accent4" w:themeFillTint="33"/>
          </w:tcPr>
          <w:p w14:paraId="21E68DEA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Tautas dejas (pirmsskola)</w:t>
            </w:r>
          </w:p>
        </w:tc>
        <w:tc>
          <w:tcPr>
            <w:tcW w:w="2694" w:type="dxa"/>
            <w:shd w:val="clear" w:color="auto" w:fill="CAEDFB" w:themeFill="accent4" w:themeFillTint="33"/>
          </w:tcPr>
          <w:p w14:paraId="24DF08E0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rotaļu grupa</w:t>
            </w:r>
          </w:p>
        </w:tc>
        <w:tc>
          <w:tcPr>
            <w:tcW w:w="1701" w:type="dxa"/>
            <w:shd w:val="clear" w:color="auto" w:fill="CAEDFB" w:themeFill="accent4" w:themeFillTint="33"/>
          </w:tcPr>
          <w:p w14:paraId="1B643C10" w14:textId="77777777" w:rsidR="00C170FB" w:rsidRDefault="00C170FB" w:rsidP="002544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409" w:type="dxa"/>
            <w:shd w:val="clear" w:color="auto" w:fill="CAEDFB" w:themeFill="accent4" w:themeFillTint="33"/>
          </w:tcPr>
          <w:p w14:paraId="6F60FE9D" w14:textId="77777777" w:rsidR="00C170FB" w:rsidRPr="009205E2" w:rsidRDefault="00C170FB" w:rsidP="00254458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Dace Kalniņa</w:t>
            </w:r>
          </w:p>
        </w:tc>
      </w:tr>
      <w:tr w:rsidR="00C170FB" w:rsidRPr="009205E2" w14:paraId="61D9E9E7" w14:textId="77777777" w:rsidTr="00254458">
        <w:tc>
          <w:tcPr>
            <w:tcW w:w="1980" w:type="dxa"/>
            <w:vMerge/>
          </w:tcPr>
          <w:p w14:paraId="6F5E0504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9F2D0" w:themeFill="accent6" w:themeFillTint="33"/>
          </w:tcPr>
          <w:p w14:paraId="04F36AA9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12:00 - 13:10</w:t>
            </w:r>
          </w:p>
        </w:tc>
        <w:tc>
          <w:tcPr>
            <w:tcW w:w="3969" w:type="dxa"/>
            <w:shd w:val="clear" w:color="auto" w:fill="D9F2D0" w:themeFill="accent6" w:themeFillTint="33"/>
          </w:tcPr>
          <w:p w14:paraId="094F80C8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Tautas dejas (visjaunākā grupa)</w:t>
            </w:r>
          </w:p>
        </w:tc>
        <w:tc>
          <w:tcPr>
            <w:tcW w:w="2694" w:type="dxa"/>
            <w:shd w:val="clear" w:color="auto" w:fill="D9F2D0" w:themeFill="accent6" w:themeFillTint="33"/>
          </w:tcPr>
          <w:p w14:paraId="4A0C32A7" w14:textId="77777777" w:rsidR="00C170FB" w:rsidRPr="00583666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1.-</w:t>
            </w:r>
            <w:r w:rsidRPr="00583666">
              <w:rPr>
                <w:sz w:val="28"/>
                <w:szCs w:val="28"/>
              </w:rPr>
              <w:t>2.</w:t>
            </w:r>
          </w:p>
        </w:tc>
        <w:tc>
          <w:tcPr>
            <w:tcW w:w="1701" w:type="dxa"/>
            <w:shd w:val="clear" w:color="auto" w:fill="D9F2D0" w:themeFill="accent6" w:themeFillTint="33"/>
          </w:tcPr>
          <w:p w14:paraId="50FFFAC5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D9F2D0" w:themeFill="accent6" w:themeFillTint="33"/>
          </w:tcPr>
          <w:p w14:paraId="07444A10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24C9C1D6" w14:textId="77777777" w:rsidTr="00254458">
        <w:tc>
          <w:tcPr>
            <w:tcW w:w="1980" w:type="dxa"/>
            <w:vMerge/>
          </w:tcPr>
          <w:p w14:paraId="7FEF358E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B3E5A1" w:themeFill="accent6" w:themeFillTint="66"/>
          </w:tcPr>
          <w:p w14:paraId="16E68558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13:15 - 13:55</w:t>
            </w:r>
          </w:p>
        </w:tc>
        <w:tc>
          <w:tcPr>
            <w:tcW w:w="3969" w:type="dxa"/>
            <w:shd w:val="clear" w:color="auto" w:fill="B3E5A1" w:themeFill="accent6" w:themeFillTint="66"/>
          </w:tcPr>
          <w:p w14:paraId="24964515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Tautas dejas</w:t>
            </w:r>
            <w:r>
              <w:rPr>
                <w:sz w:val="28"/>
                <w:szCs w:val="28"/>
              </w:rPr>
              <w:t xml:space="preserve"> (jaunākā grupa)</w:t>
            </w:r>
          </w:p>
        </w:tc>
        <w:tc>
          <w:tcPr>
            <w:tcW w:w="2694" w:type="dxa"/>
            <w:shd w:val="clear" w:color="auto" w:fill="B3E5A1" w:themeFill="accent6" w:themeFillTint="66"/>
          </w:tcPr>
          <w:p w14:paraId="33E4EE60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205E2">
              <w:rPr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>4</w:t>
            </w:r>
            <w:r w:rsidRPr="009205E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B3E5A1" w:themeFill="accent6" w:themeFillTint="66"/>
          </w:tcPr>
          <w:p w14:paraId="7099B81B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B3E5A1" w:themeFill="accent6" w:themeFillTint="66"/>
          </w:tcPr>
          <w:p w14:paraId="5438DED7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174243AE" w14:textId="77777777" w:rsidTr="00254458">
        <w:tc>
          <w:tcPr>
            <w:tcW w:w="1980" w:type="dxa"/>
            <w:vMerge/>
          </w:tcPr>
          <w:p w14:paraId="6B1DFF83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8DD873" w:themeFill="accent6" w:themeFillTint="99"/>
          </w:tcPr>
          <w:p w14:paraId="78E03D72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14:05 – 14:45</w:t>
            </w:r>
          </w:p>
        </w:tc>
        <w:tc>
          <w:tcPr>
            <w:tcW w:w="3969" w:type="dxa"/>
            <w:shd w:val="clear" w:color="auto" w:fill="8DD873" w:themeFill="accent6" w:themeFillTint="99"/>
          </w:tcPr>
          <w:p w14:paraId="4DA23E2B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Tautas</w:t>
            </w:r>
            <w:r w:rsidRPr="009205E2">
              <w:rPr>
                <w:sz w:val="28"/>
                <w:szCs w:val="28"/>
              </w:rPr>
              <w:t xml:space="preserve"> dejas</w:t>
            </w:r>
            <w:r>
              <w:rPr>
                <w:sz w:val="28"/>
                <w:szCs w:val="28"/>
              </w:rPr>
              <w:t xml:space="preserve"> (vidējā grupa)</w:t>
            </w:r>
          </w:p>
        </w:tc>
        <w:tc>
          <w:tcPr>
            <w:tcW w:w="2694" w:type="dxa"/>
            <w:shd w:val="clear" w:color="auto" w:fill="8DD873" w:themeFill="accent6" w:themeFillTint="99"/>
          </w:tcPr>
          <w:p w14:paraId="6437C5EB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5.-6.</w:t>
            </w:r>
          </w:p>
        </w:tc>
        <w:tc>
          <w:tcPr>
            <w:tcW w:w="1701" w:type="dxa"/>
            <w:shd w:val="clear" w:color="auto" w:fill="8DD873" w:themeFill="accent6" w:themeFillTint="99"/>
          </w:tcPr>
          <w:p w14:paraId="4AB0C174" w14:textId="77777777" w:rsidR="00C170FB" w:rsidRPr="009205E2" w:rsidRDefault="00C170FB" w:rsidP="00254458">
            <w:pPr>
              <w:pStyle w:val="ListParagraph"/>
              <w:ind w:left="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8DD873" w:themeFill="accent6" w:themeFillTint="99"/>
          </w:tcPr>
          <w:p w14:paraId="79FA6D5B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0CB12B9A" w14:textId="77777777" w:rsidTr="00254458">
        <w:tc>
          <w:tcPr>
            <w:tcW w:w="1980" w:type="dxa"/>
            <w:vMerge/>
          </w:tcPr>
          <w:p w14:paraId="642B3B5B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92D050"/>
          </w:tcPr>
          <w:p w14:paraId="69910765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14:50 – 15:30</w:t>
            </w:r>
          </w:p>
        </w:tc>
        <w:tc>
          <w:tcPr>
            <w:tcW w:w="3969" w:type="dxa"/>
            <w:shd w:val="clear" w:color="auto" w:fill="92D050"/>
          </w:tcPr>
          <w:p w14:paraId="7BD598C3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Tautas dejas</w:t>
            </w:r>
            <w:r>
              <w:rPr>
                <w:sz w:val="28"/>
                <w:szCs w:val="28"/>
              </w:rPr>
              <w:t xml:space="preserve"> (vecākā grupa)</w:t>
            </w:r>
          </w:p>
        </w:tc>
        <w:tc>
          <w:tcPr>
            <w:tcW w:w="2694" w:type="dxa"/>
            <w:shd w:val="clear" w:color="auto" w:fill="92D050"/>
          </w:tcPr>
          <w:p w14:paraId="4C526055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205E2">
              <w:rPr>
                <w:sz w:val="28"/>
                <w:szCs w:val="28"/>
              </w:rPr>
              <w:t>.-9.</w:t>
            </w:r>
          </w:p>
        </w:tc>
        <w:tc>
          <w:tcPr>
            <w:tcW w:w="1701" w:type="dxa"/>
            <w:shd w:val="clear" w:color="auto" w:fill="92D050"/>
          </w:tcPr>
          <w:p w14:paraId="0F468183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92D050"/>
          </w:tcPr>
          <w:p w14:paraId="1EE32FE5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309FCC9C" w14:textId="77777777" w:rsidTr="00254458">
        <w:tc>
          <w:tcPr>
            <w:tcW w:w="1980" w:type="dxa"/>
            <w:vMerge/>
          </w:tcPr>
          <w:p w14:paraId="03E26A65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FFCCCC"/>
          </w:tcPr>
          <w:p w14:paraId="2018680E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14:05 – 15:30</w:t>
            </w:r>
          </w:p>
          <w:p w14:paraId="635C9FE0" w14:textId="77777777" w:rsidR="00C170FB" w:rsidRPr="00155ED9" w:rsidRDefault="00C170FB" w:rsidP="00254458">
            <w:pPr>
              <w:jc w:val="center"/>
              <w:rPr>
                <w:sz w:val="24"/>
                <w:szCs w:val="24"/>
              </w:rPr>
            </w:pPr>
            <w:r w:rsidRPr="00155ED9">
              <w:rPr>
                <w:sz w:val="24"/>
                <w:szCs w:val="24"/>
              </w:rPr>
              <w:t>(6 reizes semestrī)</w:t>
            </w:r>
          </w:p>
        </w:tc>
        <w:tc>
          <w:tcPr>
            <w:tcW w:w="3969" w:type="dxa"/>
            <w:shd w:val="clear" w:color="auto" w:fill="FFCCCC"/>
          </w:tcPr>
          <w:p w14:paraId="736E3674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</w:t>
            </w:r>
            <w:r w:rsidRPr="00155ED9">
              <w:rPr>
                <w:sz w:val="28"/>
                <w:szCs w:val="28"/>
              </w:rPr>
              <w:t>Zinātkār</w:t>
            </w:r>
            <w:r>
              <w:rPr>
                <w:sz w:val="28"/>
                <w:szCs w:val="28"/>
              </w:rPr>
              <w:t xml:space="preserve">ie </w:t>
            </w:r>
            <w:r w:rsidRPr="00155ED9">
              <w:rPr>
                <w:sz w:val="28"/>
                <w:szCs w:val="28"/>
              </w:rPr>
              <w:t>pētniek</w:t>
            </w:r>
            <w:r>
              <w:rPr>
                <w:sz w:val="28"/>
                <w:szCs w:val="28"/>
              </w:rPr>
              <w:t>i”</w:t>
            </w:r>
          </w:p>
          <w:p w14:paraId="662BF76D" w14:textId="77777777" w:rsidR="00C170FB" w:rsidRPr="009205E2" w:rsidRDefault="00C170FB" w:rsidP="00254458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FFCCCC"/>
          </w:tcPr>
          <w:p w14:paraId="3FBFF108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2.-3.</w:t>
            </w:r>
          </w:p>
        </w:tc>
        <w:tc>
          <w:tcPr>
            <w:tcW w:w="1701" w:type="dxa"/>
            <w:shd w:val="clear" w:color="auto" w:fill="FFCCCC"/>
          </w:tcPr>
          <w:p w14:paraId="418E90FB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FFCCCC"/>
          </w:tcPr>
          <w:p w14:paraId="155CB531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Dace Kalniņa</w:t>
            </w:r>
          </w:p>
          <w:p w14:paraId="209FE1A2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Inese Krūmiņa</w:t>
            </w:r>
          </w:p>
        </w:tc>
      </w:tr>
      <w:tr w:rsidR="00C170FB" w:rsidRPr="009205E2" w14:paraId="0AA1D0D5" w14:textId="77777777" w:rsidTr="00254458">
        <w:tc>
          <w:tcPr>
            <w:tcW w:w="1980" w:type="dxa"/>
            <w:vMerge/>
          </w:tcPr>
          <w:p w14:paraId="7D793E75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E59EDC" w:themeFill="accent5" w:themeFillTint="66"/>
          </w:tcPr>
          <w:p w14:paraId="2F5DFAC7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14:50 – 1</w:t>
            </w:r>
            <w:r>
              <w:rPr>
                <w:sz w:val="28"/>
                <w:szCs w:val="28"/>
              </w:rPr>
              <w:t>5:30</w:t>
            </w:r>
          </w:p>
        </w:tc>
        <w:tc>
          <w:tcPr>
            <w:tcW w:w="3969" w:type="dxa"/>
            <w:shd w:val="clear" w:color="auto" w:fill="E59EDC" w:themeFill="accent5" w:themeFillTint="66"/>
          </w:tcPr>
          <w:p w14:paraId="436A69E7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Lego pulciņš</w:t>
            </w:r>
          </w:p>
        </w:tc>
        <w:tc>
          <w:tcPr>
            <w:tcW w:w="2694" w:type="dxa"/>
            <w:shd w:val="clear" w:color="auto" w:fill="E59EDC" w:themeFill="accent5" w:themeFillTint="66"/>
          </w:tcPr>
          <w:p w14:paraId="646D92F1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205E2">
              <w:rPr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>3</w:t>
            </w:r>
            <w:r w:rsidRPr="009205E2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E59EDC" w:themeFill="accent5" w:themeFillTint="66"/>
          </w:tcPr>
          <w:p w14:paraId="5AAB0117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E59EDC" w:themeFill="accent5" w:themeFillTint="66"/>
          </w:tcPr>
          <w:p w14:paraId="6D55AB84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 xml:space="preserve">Sarmīte </w:t>
            </w:r>
            <w:r>
              <w:rPr>
                <w:sz w:val="28"/>
                <w:szCs w:val="28"/>
              </w:rPr>
              <w:t>Bendrate</w:t>
            </w:r>
          </w:p>
        </w:tc>
      </w:tr>
      <w:tr w:rsidR="00C170FB" w:rsidRPr="009205E2" w14:paraId="4665D0A1" w14:textId="77777777" w:rsidTr="00254458">
        <w:tc>
          <w:tcPr>
            <w:tcW w:w="1980" w:type="dxa"/>
            <w:vMerge w:val="restart"/>
          </w:tcPr>
          <w:p w14:paraId="7CD521D0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Otr</w:t>
            </w:r>
            <w:r w:rsidRPr="00414135">
              <w:rPr>
                <w:b/>
                <w:bCs/>
                <w:sz w:val="32"/>
                <w:szCs w:val="32"/>
              </w:rPr>
              <w:t>diena</w:t>
            </w:r>
          </w:p>
        </w:tc>
        <w:tc>
          <w:tcPr>
            <w:tcW w:w="1984" w:type="dxa"/>
            <w:shd w:val="clear" w:color="auto" w:fill="95DCF7" w:themeFill="accent4" w:themeFillTint="66"/>
          </w:tcPr>
          <w:p w14:paraId="177F2FBC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13:15 - 13:55</w:t>
            </w:r>
          </w:p>
        </w:tc>
        <w:tc>
          <w:tcPr>
            <w:tcW w:w="3969" w:type="dxa"/>
            <w:shd w:val="clear" w:color="auto" w:fill="95DCF7" w:themeFill="accent4" w:themeFillTint="66"/>
          </w:tcPr>
          <w:p w14:paraId="05570CDA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Koris</w:t>
            </w:r>
          </w:p>
        </w:tc>
        <w:tc>
          <w:tcPr>
            <w:tcW w:w="2694" w:type="dxa"/>
            <w:shd w:val="clear" w:color="auto" w:fill="95DCF7" w:themeFill="accent4" w:themeFillTint="66"/>
          </w:tcPr>
          <w:p w14:paraId="7794BA98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1.-2.</w:t>
            </w:r>
          </w:p>
        </w:tc>
        <w:tc>
          <w:tcPr>
            <w:tcW w:w="1701" w:type="dxa"/>
            <w:shd w:val="clear" w:color="auto" w:fill="95DCF7" w:themeFill="accent4" w:themeFillTint="66"/>
          </w:tcPr>
          <w:p w14:paraId="1FC74A4A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95DCF7" w:themeFill="accent4" w:themeFillTint="66"/>
          </w:tcPr>
          <w:p w14:paraId="3B79B01B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Inese Krūmiņa</w:t>
            </w:r>
          </w:p>
        </w:tc>
      </w:tr>
      <w:tr w:rsidR="00C170FB" w:rsidRPr="009205E2" w14:paraId="51218C0C" w14:textId="77777777" w:rsidTr="00254458">
        <w:tc>
          <w:tcPr>
            <w:tcW w:w="1980" w:type="dxa"/>
            <w:vMerge/>
          </w:tcPr>
          <w:p w14:paraId="4B017BA4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FFC000"/>
          </w:tcPr>
          <w:p w14:paraId="12F1238A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 xml:space="preserve">14:05 – </w:t>
            </w:r>
            <w:r>
              <w:rPr>
                <w:sz w:val="28"/>
                <w:szCs w:val="28"/>
              </w:rPr>
              <w:t>15:30</w:t>
            </w:r>
          </w:p>
        </w:tc>
        <w:tc>
          <w:tcPr>
            <w:tcW w:w="3969" w:type="dxa"/>
            <w:shd w:val="clear" w:color="auto" w:fill="FFC000"/>
          </w:tcPr>
          <w:p w14:paraId="47ED1A42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 xml:space="preserve">Koris </w:t>
            </w:r>
          </w:p>
        </w:tc>
        <w:tc>
          <w:tcPr>
            <w:tcW w:w="2694" w:type="dxa"/>
            <w:shd w:val="clear" w:color="auto" w:fill="FFC000"/>
          </w:tcPr>
          <w:p w14:paraId="6E15277F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3.-9.</w:t>
            </w:r>
          </w:p>
        </w:tc>
        <w:tc>
          <w:tcPr>
            <w:tcW w:w="1701" w:type="dxa"/>
            <w:shd w:val="clear" w:color="auto" w:fill="FFC000"/>
          </w:tcPr>
          <w:p w14:paraId="3C9924F4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FFC000"/>
          </w:tcPr>
          <w:p w14:paraId="5A2B7B2E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Inese Krūmiņa</w:t>
            </w:r>
          </w:p>
        </w:tc>
      </w:tr>
      <w:tr w:rsidR="00C170FB" w:rsidRPr="009205E2" w14:paraId="03E898AE" w14:textId="77777777" w:rsidTr="00254458">
        <w:tc>
          <w:tcPr>
            <w:tcW w:w="1980" w:type="dxa"/>
            <w:vMerge w:val="restart"/>
          </w:tcPr>
          <w:p w14:paraId="0F067743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  <w:r w:rsidRPr="00414135">
              <w:rPr>
                <w:b/>
                <w:bCs/>
                <w:sz w:val="32"/>
                <w:szCs w:val="32"/>
              </w:rPr>
              <w:t>Trešdiena</w:t>
            </w:r>
          </w:p>
        </w:tc>
        <w:tc>
          <w:tcPr>
            <w:tcW w:w="1984" w:type="dxa"/>
            <w:shd w:val="clear" w:color="auto" w:fill="D9F2D0" w:themeFill="accent6" w:themeFillTint="33"/>
          </w:tcPr>
          <w:p w14:paraId="061A0316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 – 12:20</w:t>
            </w:r>
          </w:p>
        </w:tc>
        <w:tc>
          <w:tcPr>
            <w:tcW w:w="3969" w:type="dxa"/>
            <w:shd w:val="clear" w:color="auto" w:fill="D9F2D0" w:themeFill="accent6" w:themeFillTint="33"/>
          </w:tcPr>
          <w:p w14:paraId="2EF509E2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Tautas dejas</w:t>
            </w:r>
            <w:r>
              <w:rPr>
                <w:sz w:val="28"/>
                <w:szCs w:val="28"/>
              </w:rPr>
              <w:t xml:space="preserve"> (visjaunākā grupa)</w:t>
            </w:r>
          </w:p>
        </w:tc>
        <w:tc>
          <w:tcPr>
            <w:tcW w:w="2694" w:type="dxa"/>
            <w:shd w:val="clear" w:color="auto" w:fill="D9F2D0" w:themeFill="accent6" w:themeFillTint="33"/>
          </w:tcPr>
          <w:p w14:paraId="0988E0FF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1.-</w:t>
            </w:r>
            <w:r w:rsidRPr="00583666">
              <w:rPr>
                <w:sz w:val="28"/>
                <w:szCs w:val="28"/>
              </w:rPr>
              <w:t>2.</w:t>
            </w:r>
          </w:p>
        </w:tc>
        <w:tc>
          <w:tcPr>
            <w:tcW w:w="1701" w:type="dxa"/>
            <w:shd w:val="clear" w:color="auto" w:fill="D9F2D0" w:themeFill="accent6" w:themeFillTint="33"/>
          </w:tcPr>
          <w:p w14:paraId="632C4B76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D9F2D0" w:themeFill="accent6" w:themeFillTint="33"/>
          </w:tcPr>
          <w:p w14:paraId="3557C9E1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26331D65" w14:textId="77777777" w:rsidTr="00254458">
        <w:tc>
          <w:tcPr>
            <w:tcW w:w="1980" w:type="dxa"/>
            <w:vMerge/>
          </w:tcPr>
          <w:p w14:paraId="0D35F9D2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D86DCB" w:themeFill="accent5" w:themeFillTint="99"/>
          </w:tcPr>
          <w:p w14:paraId="6ABDA003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12:40 – 13:10</w:t>
            </w:r>
          </w:p>
        </w:tc>
        <w:tc>
          <w:tcPr>
            <w:tcW w:w="3969" w:type="dxa"/>
            <w:shd w:val="clear" w:color="auto" w:fill="D86DCB" w:themeFill="accent5" w:themeFillTint="99"/>
          </w:tcPr>
          <w:p w14:paraId="07B0922C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Robotika (pirmsskola)</w:t>
            </w:r>
          </w:p>
        </w:tc>
        <w:tc>
          <w:tcPr>
            <w:tcW w:w="2694" w:type="dxa"/>
            <w:shd w:val="clear" w:color="auto" w:fill="D86DCB" w:themeFill="accent5" w:themeFillTint="99"/>
          </w:tcPr>
          <w:p w14:paraId="1BE457DC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sagatavošanas grupa</w:t>
            </w:r>
          </w:p>
        </w:tc>
        <w:tc>
          <w:tcPr>
            <w:tcW w:w="1701" w:type="dxa"/>
            <w:shd w:val="clear" w:color="auto" w:fill="D86DCB" w:themeFill="accent5" w:themeFillTint="99"/>
          </w:tcPr>
          <w:p w14:paraId="220B5D67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D86DCB" w:themeFill="accent5" w:themeFillTint="99"/>
          </w:tcPr>
          <w:p w14:paraId="290B0106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Sarmīte Bendrate</w:t>
            </w:r>
          </w:p>
        </w:tc>
      </w:tr>
      <w:tr w:rsidR="00C170FB" w:rsidRPr="009205E2" w14:paraId="0C30CAA3" w14:textId="77777777" w:rsidTr="00254458">
        <w:tc>
          <w:tcPr>
            <w:tcW w:w="1980" w:type="dxa"/>
            <w:vMerge/>
          </w:tcPr>
          <w:p w14:paraId="11FB79D8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B3E5A1" w:themeFill="accent6" w:themeFillTint="66"/>
          </w:tcPr>
          <w:p w14:paraId="777E1840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13:15 – 13:55</w:t>
            </w:r>
          </w:p>
        </w:tc>
        <w:tc>
          <w:tcPr>
            <w:tcW w:w="3969" w:type="dxa"/>
            <w:shd w:val="clear" w:color="auto" w:fill="B3E5A1" w:themeFill="accent6" w:themeFillTint="66"/>
          </w:tcPr>
          <w:p w14:paraId="3B7545B6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Tautas dejas</w:t>
            </w:r>
            <w:r>
              <w:rPr>
                <w:sz w:val="28"/>
                <w:szCs w:val="28"/>
              </w:rPr>
              <w:t xml:space="preserve"> (jaunākā grupa)</w:t>
            </w:r>
          </w:p>
        </w:tc>
        <w:tc>
          <w:tcPr>
            <w:tcW w:w="2694" w:type="dxa"/>
            <w:shd w:val="clear" w:color="auto" w:fill="B3E5A1" w:themeFill="accent6" w:themeFillTint="66"/>
          </w:tcPr>
          <w:p w14:paraId="1D0037B4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205E2">
              <w:rPr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>4</w:t>
            </w:r>
            <w:r w:rsidRPr="009205E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B3E5A1" w:themeFill="accent6" w:themeFillTint="66"/>
          </w:tcPr>
          <w:p w14:paraId="2C65AD0A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B3E5A1" w:themeFill="accent6" w:themeFillTint="66"/>
          </w:tcPr>
          <w:p w14:paraId="53AC1865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6CB538E0" w14:textId="77777777" w:rsidTr="00254458">
        <w:tc>
          <w:tcPr>
            <w:tcW w:w="1980" w:type="dxa"/>
            <w:vMerge/>
          </w:tcPr>
          <w:p w14:paraId="46DA90ED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8DD873" w:themeFill="accent6" w:themeFillTint="99"/>
          </w:tcPr>
          <w:p w14:paraId="49F6B967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14:05 – 14:45</w:t>
            </w:r>
          </w:p>
        </w:tc>
        <w:tc>
          <w:tcPr>
            <w:tcW w:w="3969" w:type="dxa"/>
            <w:shd w:val="clear" w:color="auto" w:fill="8DD873" w:themeFill="accent6" w:themeFillTint="99"/>
          </w:tcPr>
          <w:p w14:paraId="19336E13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Tautas</w:t>
            </w:r>
            <w:r w:rsidRPr="009205E2">
              <w:rPr>
                <w:sz w:val="28"/>
                <w:szCs w:val="28"/>
              </w:rPr>
              <w:t xml:space="preserve"> dejas</w:t>
            </w:r>
            <w:r>
              <w:rPr>
                <w:sz w:val="28"/>
                <w:szCs w:val="28"/>
              </w:rPr>
              <w:t xml:space="preserve"> (vidējā grupa)</w:t>
            </w:r>
          </w:p>
        </w:tc>
        <w:tc>
          <w:tcPr>
            <w:tcW w:w="2694" w:type="dxa"/>
            <w:shd w:val="clear" w:color="auto" w:fill="8DD873" w:themeFill="accent6" w:themeFillTint="99"/>
          </w:tcPr>
          <w:p w14:paraId="65129795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5.-6. </w:t>
            </w:r>
          </w:p>
        </w:tc>
        <w:tc>
          <w:tcPr>
            <w:tcW w:w="1701" w:type="dxa"/>
            <w:shd w:val="clear" w:color="auto" w:fill="8DD873" w:themeFill="accent6" w:themeFillTint="99"/>
          </w:tcPr>
          <w:p w14:paraId="154E1050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8DD873" w:themeFill="accent6" w:themeFillTint="99"/>
          </w:tcPr>
          <w:p w14:paraId="6ED49717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43742528" w14:textId="77777777" w:rsidTr="00254458">
        <w:tc>
          <w:tcPr>
            <w:tcW w:w="1980" w:type="dxa"/>
            <w:vMerge/>
          </w:tcPr>
          <w:p w14:paraId="7F53DC63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92D050"/>
          </w:tcPr>
          <w:p w14:paraId="4F3ABB46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14:50 – 15:30</w:t>
            </w:r>
          </w:p>
        </w:tc>
        <w:tc>
          <w:tcPr>
            <w:tcW w:w="3969" w:type="dxa"/>
            <w:shd w:val="clear" w:color="auto" w:fill="92D050"/>
          </w:tcPr>
          <w:p w14:paraId="1B2F4945" w14:textId="77777777" w:rsidR="00C170FB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Tautas dejas</w:t>
            </w:r>
            <w:r>
              <w:rPr>
                <w:sz w:val="28"/>
                <w:szCs w:val="28"/>
              </w:rPr>
              <w:t xml:space="preserve"> (vecākā grupa)</w:t>
            </w:r>
          </w:p>
        </w:tc>
        <w:tc>
          <w:tcPr>
            <w:tcW w:w="2694" w:type="dxa"/>
            <w:shd w:val="clear" w:color="auto" w:fill="92D050"/>
          </w:tcPr>
          <w:p w14:paraId="001A9192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205E2">
              <w:rPr>
                <w:sz w:val="28"/>
                <w:szCs w:val="28"/>
              </w:rPr>
              <w:t>.-9.</w:t>
            </w:r>
          </w:p>
        </w:tc>
        <w:tc>
          <w:tcPr>
            <w:tcW w:w="1701" w:type="dxa"/>
            <w:shd w:val="clear" w:color="auto" w:fill="92D050"/>
          </w:tcPr>
          <w:p w14:paraId="164F35AE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92D050"/>
          </w:tcPr>
          <w:p w14:paraId="77CB0B0F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Liene Medne</w:t>
            </w:r>
          </w:p>
        </w:tc>
      </w:tr>
      <w:tr w:rsidR="00C170FB" w:rsidRPr="009205E2" w14:paraId="4F7E7535" w14:textId="77777777" w:rsidTr="00254458">
        <w:tc>
          <w:tcPr>
            <w:tcW w:w="1980" w:type="dxa"/>
            <w:vMerge/>
          </w:tcPr>
          <w:p w14:paraId="59C2525C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C1E4F5" w:themeFill="accent1" w:themeFillTint="33"/>
          </w:tcPr>
          <w:p w14:paraId="0EDE83AB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14:</w:t>
            </w:r>
            <w:r>
              <w:rPr>
                <w:sz w:val="28"/>
                <w:szCs w:val="28"/>
              </w:rPr>
              <w:t>50</w:t>
            </w:r>
            <w:r w:rsidRPr="009205E2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15:30</w:t>
            </w:r>
          </w:p>
        </w:tc>
        <w:tc>
          <w:tcPr>
            <w:tcW w:w="3969" w:type="dxa"/>
            <w:shd w:val="clear" w:color="auto" w:fill="C1E4F5" w:themeFill="accent1" w:themeFillTint="33"/>
          </w:tcPr>
          <w:p w14:paraId="096DEE59" w14:textId="77777777" w:rsidR="00C170FB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Robotika</w:t>
            </w:r>
          </w:p>
        </w:tc>
        <w:tc>
          <w:tcPr>
            <w:tcW w:w="2694" w:type="dxa"/>
            <w:shd w:val="clear" w:color="auto" w:fill="C1E4F5" w:themeFill="accent1" w:themeFillTint="33"/>
          </w:tcPr>
          <w:p w14:paraId="595D7AC9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1.-3</w:t>
            </w:r>
            <w:r w:rsidRPr="009205E2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723C6288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C1E4F5" w:themeFill="accent1" w:themeFillTint="33"/>
          </w:tcPr>
          <w:p w14:paraId="119D02BB" w14:textId="77777777" w:rsidR="00C170FB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Sarmīte Bendrate</w:t>
            </w:r>
          </w:p>
        </w:tc>
      </w:tr>
      <w:tr w:rsidR="00C170FB" w:rsidRPr="009205E2" w14:paraId="73EB01E9" w14:textId="77777777" w:rsidTr="00254458">
        <w:trPr>
          <w:trHeight w:val="215"/>
        </w:trPr>
        <w:tc>
          <w:tcPr>
            <w:tcW w:w="1980" w:type="dxa"/>
            <w:vMerge/>
          </w:tcPr>
          <w:p w14:paraId="416351B6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CCFF33"/>
          </w:tcPr>
          <w:p w14:paraId="1A429CB2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15:30 – 17:00</w:t>
            </w:r>
          </w:p>
        </w:tc>
        <w:tc>
          <w:tcPr>
            <w:tcW w:w="3969" w:type="dxa"/>
            <w:shd w:val="clear" w:color="auto" w:fill="CCFF33"/>
          </w:tcPr>
          <w:p w14:paraId="08820985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Jaunsargi</w:t>
            </w:r>
          </w:p>
        </w:tc>
        <w:tc>
          <w:tcPr>
            <w:tcW w:w="2694" w:type="dxa"/>
            <w:shd w:val="clear" w:color="auto" w:fill="CCFF33"/>
          </w:tcPr>
          <w:p w14:paraId="7FB3F746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4.-9.</w:t>
            </w:r>
          </w:p>
        </w:tc>
        <w:tc>
          <w:tcPr>
            <w:tcW w:w="1701" w:type="dxa"/>
            <w:shd w:val="clear" w:color="auto" w:fill="CCFF33"/>
          </w:tcPr>
          <w:p w14:paraId="36222EF8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CCFF33"/>
          </w:tcPr>
          <w:p w14:paraId="5870A15B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 xml:space="preserve">Viesturs Zviedris </w:t>
            </w:r>
          </w:p>
        </w:tc>
      </w:tr>
      <w:tr w:rsidR="00C170FB" w:rsidRPr="009205E2" w14:paraId="504830F3" w14:textId="77777777" w:rsidTr="00254458">
        <w:tc>
          <w:tcPr>
            <w:tcW w:w="1980" w:type="dxa"/>
            <w:vMerge w:val="restart"/>
          </w:tcPr>
          <w:p w14:paraId="19B55064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  <w:r w:rsidRPr="00414135">
              <w:rPr>
                <w:b/>
                <w:bCs/>
                <w:sz w:val="32"/>
                <w:szCs w:val="32"/>
              </w:rPr>
              <w:t xml:space="preserve">Ceturtdiena </w:t>
            </w:r>
          </w:p>
        </w:tc>
        <w:tc>
          <w:tcPr>
            <w:tcW w:w="1984" w:type="dxa"/>
            <w:shd w:val="clear" w:color="auto" w:fill="CAEDFB" w:themeFill="accent4" w:themeFillTint="33"/>
          </w:tcPr>
          <w:p w14:paraId="5BD9D2D6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09:30 - 9:50</w:t>
            </w:r>
          </w:p>
        </w:tc>
        <w:tc>
          <w:tcPr>
            <w:tcW w:w="3969" w:type="dxa"/>
            <w:shd w:val="clear" w:color="auto" w:fill="CAEDFB" w:themeFill="accent4" w:themeFillTint="33"/>
          </w:tcPr>
          <w:p w14:paraId="4E7A32A9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Tautas dejas (pirmsskola)</w:t>
            </w:r>
          </w:p>
        </w:tc>
        <w:tc>
          <w:tcPr>
            <w:tcW w:w="2694" w:type="dxa"/>
            <w:shd w:val="clear" w:color="auto" w:fill="CAEDFB" w:themeFill="accent4" w:themeFillTint="33"/>
          </w:tcPr>
          <w:p w14:paraId="40F64BD8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sagatavošanas grupa</w:t>
            </w:r>
          </w:p>
        </w:tc>
        <w:tc>
          <w:tcPr>
            <w:tcW w:w="1701" w:type="dxa"/>
            <w:shd w:val="clear" w:color="auto" w:fill="CAEDFB" w:themeFill="accent4" w:themeFillTint="33"/>
          </w:tcPr>
          <w:p w14:paraId="43C87E20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409" w:type="dxa"/>
            <w:shd w:val="clear" w:color="auto" w:fill="CAEDFB" w:themeFill="accent4" w:themeFillTint="33"/>
          </w:tcPr>
          <w:p w14:paraId="7D9B7799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Dace Kalniņa</w:t>
            </w:r>
          </w:p>
        </w:tc>
      </w:tr>
      <w:tr w:rsidR="00C170FB" w:rsidRPr="009205E2" w14:paraId="502C2C74" w14:textId="77777777" w:rsidTr="00254458">
        <w:tc>
          <w:tcPr>
            <w:tcW w:w="1980" w:type="dxa"/>
            <w:vMerge/>
          </w:tcPr>
          <w:p w14:paraId="7C8ACA97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CAEDFB" w:themeFill="accent4" w:themeFillTint="33"/>
          </w:tcPr>
          <w:p w14:paraId="738B0DC5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 – 10:20</w:t>
            </w:r>
          </w:p>
        </w:tc>
        <w:tc>
          <w:tcPr>
            <w:tcW w:w="3969" w:type="dxa"/>
            <w:shd w:val="clear" w:color="auto" w:fill="CAEDFB" w:themeFill="accent4" w:themeFillTint="33"/>
          </w:tcPr>
          <w:p w14:paraId="389C35C7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Tautas dejas (pirmsskola)</w:t>
            </w:r>
          </w:p>
        </w:tc>
        <w:tc>
          <w:tcPr>
            <w:tcW w:w="2694" w:type="dxa"/>
            <w:shd w:val="clear" w:color="auto" w:fill="CAEDFB" w:themeFill="accent4" w:themeFillTint="33"/>
          </w:tcPr>
          <w:p w14:paraId="5BC7ECD5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rotaļu grupa</w:t>
            </w:r>
          </w:p>
        </w:tc>
        <w:tc>
          <w:tcPr>
            <w:tcW w:w="1701" w:type="dxa"/>
            <w:shd w:val="clear" w:color="auto" w:fill="CAEDFB" w:themeFill="accent4" w:themeFillTint="33"/>
          </w:tcPr>
          <w:p w14:paraId="1FD5838B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2409" w:type="dxa"/>
            <w:shd w:val="clear" w:color="auto" w:fill="CAEDFB" w:themeFill="accent4" w:themeFillTint="33"/>
          </w:tcPr>
          <w:p w14:paraId="5D242F01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Dace Kalniņa</w:t>
            </w:r>
          </w:p>
        </w:tc>
      </w:tr>
      <w:tr w:rsidR="00C170FB" w:rsidRPr="009205E2" w14:paraId="451D6FC2" w14:textId="77777777" w:rsidTr="00254458">
        <w:tc>
          <w:tcPr>
            <w:tcW w:w="1980" w:type="dxa"/>
            <w:vMerge/>
          </w:tcPr>
          <w:p w14:paraId="49B237FB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95DCF7" w:themeFill="accent4" w:themeFillTint="66"/>
          </w:tcPr>
          <w:p w14:paraId="551A69DB" w14:textId="77777777" w:rsidR="00C170FB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3:15</w:t>
            </w:r>
            <w:r w:rsidRPr="009205E2">
              <w:rPr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3:55</w:t>
            </w:r>
          </w:p>
        </w:tc>
        <w:tc>
          <w:tcPr>
            <w:tcW w:w="3969" w:type="dxa"/>
            <w:shd w:val="clear" w:color="auto" w:fill="95DCF7" w:themeFill="accent4" w:themeFillTint="66"/>
          </w:tcPr>
          <w:p w14:paraId="715BCFF2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Koris</w:t>
            </w:r>
          </w:p>
        </w:tc>
        <w:tc>
          <w:tcPr>
            <w:tcW w:w="2694" w:type="dxa"/>
            <w:shd w:val="clear" w:color="auto" w:fill="95DCF7" w:themeFill="accent4" w:themeFillTint="66"/>
          </w:tcPr>
          <w:p w14:paraId="6A456B80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1.-2.</w:t>
            </w:r>
          </w:p>
        </w:tc>
        <w:tc>
          <w:tcPr>
            <w:tcW w:w="1701" w:type="dxa"/>
            <w:shd w:val="clear" w:color="auto" w:fill="95DCF7" w:themeFill="accent4" w:themeFillTint="66"/>
          </w:tcPr>
          <w:p w14:paraId="0439FF9F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95DCF7" w:themeFill="accent4" w:themeFillTint="66"/>
          </w:tcPr>
          <w:p w14:paraId="40101C60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Inese Krūmiņa</w:t>
            </w:r>
          </w:p>
        </w:tc>
      </w:tr>
      <w:tr w:rsidR="00C170FB" w:rsidRPr="009205E2" w14:paraId="3B03E555" w14:textId="77777777" w:rsidTr="00254458">
        <w:tc>
          <w:tcPr>
            <w:tcW w:w="1980" w:type="dxa"/>
            <w:vMerge/>
          </w:tcPr>
          <w:p w14:paraId="15553A00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FFC000"/>
          </w:tcPr>
          <w:p w14:paraId="019EC149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14:05</w:t>
            </w:r>
            <w:r w:rsidRPr="009205E2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14:45</w:t>
            </w:r>
          </w:p>
        </w:tc>
        <w:tc>
          <w:tcPr>
            <w:tcW w:w="3969" w:type="dxa"/>
            <w:shd w:val="clear" w:color="auto" w:fill="FFC000"/>
          </w:tcPr>
          <w:p w14:paraId="4269B23C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Koris</w:t>
            </w:r>
          </w:p>
        </w:tc>
        <w:tc>
          <w:tcPr>
            <w:tcW w:w="2694" w:type="dxa"/>
            <w:shd w:val="clear" w:color="auto" w:fill="FFC000"/>
          </w:tcPr>
          <w:p w14:paraId="6BE781C9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3.-9.</w:t>
            </w:r>
          </w:p>
        </w:tc>
        <w:tc>
          <w:tcPr>
            <w:tcW w:w="1701" w:type="dxa"/>
            <w:shd w:val="clear" w:color="auto" w:fill="FFC000"/>
          </w:tcPr>
          <w:p w14:paraId="2B6AE718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FFC000"/>
          </w:tcPr>
          <w:p w14:paraId="3F304CED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Inese Krūmiņa</w:t>
            </w:r>
          </w:p>
        </w:tc>
      </w:tr>
      <w:tr w:rsidR="00C170FB" w:rsidRPr="009205E2" w14:paraId="3190DC30" w14:textId="77777777" w:rsidTr="00254458">
        <w:tc>
          <w:tcPr>
            <w:tcW w:w="1980" w:type="dxa"/>
            <w:vMerge/>
          </w:tcPr>
          <w:p w14:paraId="1F81C16D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FF9933"/>
          </w:tcPr>
          <w:p w14:paraId="4FE63A61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14:50 – 16:10</w:t>
            </w:r>
          </w:p>
        </w:tc>
        <w:tc>
          <w:tcPr>
            <w:tcW w:w="3969" w:type="dxa"/>
            <w:shd w:val="clear" w:color="auto" w:fill="FF9933"/>
          </w:tcPr>
          <w:p w14:paraId="4E5A7587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Ansamblis</w:t>
            </w:r>
          </w:p>
        </w:tc>
        <w:tc>
          <w:tcPr>
            <w:tcW w:w="2694" w:type="dxa"/>
            <w:shd w:val="clear" w:color="auto" w:fill="FF9933"/>
          </w:tcPr>
          <w:p w14:paraId="7F5B9128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5.-9.</w:t>
            </w:r>
          </w:p>
        </w:tc>
        <w:tc>
          <w:tcPr>
            <w:tcW w:w="1701" w:type="dxa"/>
            <w:shd w:val="clear" w:color="auto" w:fill="FF9933"/>
          </w:tcPr>
          <w:p w14:paraId="76DCB8EB" w14:textId="77777777" w:rsidR="00C170FB" w:rsidRPr="009205E2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FF9933"/>
          </w:tcPr>
          <w:p w14:paraId="0CAF0649" w14:textId="77777777" w:rsidR="00C170FB" w:rsidRPr="009205E2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Inese Krūmiņa</w:t>
            </w:r>
          </w:p>
        </w:tc>
      </w:tr>
      <w:tr w:rsidR="00C170FB" w:rsidRPr="009205E2" w14:paraId="5272F5DD" w14:textId="77777777" w:rsidTr="00254458">
        <w:tc>
          <w:tcPr>
            <w:tcW w:w="1980" w:type="dxa"/>
            <w:vMerge w:val="restart"/>
          </w:tcPr>
          <w:p w14:paraId="1D5BE3B9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  <w:r w:rsidRPr="00414135">
              <w:rPr>
                <w:b/>
                <w:bCs/>
                <w:sz w:val="32"/>
                <w:szCs w:val="32"/>
              </w:rPr>
              <w:t>Piektdiena</w:t>
            </w:r>
          </w:p>
        </w:tc>
        <w:tc>
          <w:tcPr>
            <w:tcW w:w="1984" w:type="dxa"/>
            <w:shd w:val="clear" w:color="auto" w:fill="FF9999"/>
          </w:tcPr>
          <w:p w14:paraId="693BF237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13:15 – 14:45</w:t>
            </w:r>
          </w:p>
        </w:tc>
        <w:tc>
          <w:tcPr>
            <w:tcW w:w="3969" w:type="dxa"/>
            <w:shd w:val="clear" w:color="auto" w:fill="FF9999"/>
          </w:tcPr>
          <w:p w14:paraId="3BC82928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Lietišķās mākslas pulciņš</w:t>
            </w:r>
          </w:p>
        </w:tc>
        <w:tc>
          <w:tcPr>
            <w:tcW w:w="2694" w:type="dxa"/>
            <w:shd w:val="clear" w:color="auto" w:fill="FF9999"/>
          </w:tcPr>
          <w:p w14:paraId="08DFC312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1.-4.</w:t>
            </w:r>
          </w:p>
        </w:tc>
        <w:tc>
          <w:tcPr>
            <w:tcW w:w="1701" w:type="dxa"/>
            <w:shd w:val="clear" w:color="auto" w:fill="FF9999"/>
          </w:tcPr>
          <w:p w14:paraId="0B4B2D5C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shd w:val="clear" w:color="auto" w:fill="FF9999"/>
          </w:tcPr>
          <w:p w14:paraId="5E17CF27" w14:textId="77777777" w:rsidR="00C170FB" w:rsidRDefault="00C170FB" w:rsidP="002544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Dace Kalniņa</w:t>
            </w:r>
          </w:p>
        </w:tc>
      </w:tr>
      <w:tr w:rsidR="00C170FB" w:rsidRPr="009205E2" w14:paraId="5DCF9044" w14:textId="77777777" w:rsidTr="00254458">
        <w:tc>
          <w:tcPr>
            <w:tcW w:w="1980" w:type="dxa"/>
            <w:vMerge/>
          </w:tcPr>
          <w:p w14:paraId="1F4F124D" w14:textId="77777777" w:rsidR="00C170FB" w:rsidRPr="00414135" w:rsidRDefault="00C170FB" w:rsidP="0025445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FFC000"/>
          </w:tcPr>
          <w:p w14:paraId="377DE6D8" w14:textId="77777777" w:rsidR="00C170FB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14:</w:t>
            </w:r>
            <w:r>
              <w:rPr>
                <w:sz w:val="28"/>
                <w:szCs w:val="28"/>
              </w:rPr>
              <w:t>50</w:t>
            </w:r>
            <w:r w:rsidRPr="009205E2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15:30</w:t>
            </w:r>
          </w:p>
        </w:tc>
        <w:tc>
          <w:tcPr>
            <w:tcW w:w="3969" w:type="dxa"/>
            <w:shd w:val="clear" w:color="auto" w:fill="FFC000"/>
          </w:tcPr>
          <w:p w14:paraId="740DC242" w14:textId="77777777" w:rsidR="00C170FB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 xml:space="preserve">Koris </w:t>
            </w:r>
          </w:p>
        </w:tc>
        <w:tc>
          <w:tcPr>
            <w:tcW w:w="2694" w:type="dxa"/>
            <w:shd w:val="clear" w:color="auto" w:fill="FFC000"/>
          </w:tcPr>
          <w:p w14:paraId="4EE25D5B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3.-9.</w:t>
            </w:r>
          </w:p>
        </w:tc>
        <w:tc>
          <w:tcPr>
            <w:tcW w:w="1701" w:type="dxa"/>
            <w:shd w:val="clear" w:color="auto" w:fill="FFC000"/>
          </w:tcPr>
          <w:p w14:paraId="5D243DCE" w14:textId="77777777" w:rsidR="00C170FB" w:rsidRDefault="00C170FB" w:rsidP="002544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  <w:shd w:val="clear" w:color="auto" w:fill="FFC000"/>
          </w:tcPr>
          <w:p w14:paraId="5263E831" w14:textId="77777777" w:rsidR="00C170FB" w:rsidRDefault="00C170FB" w:rsidP="00254458">
            <w:pPr>
              <w:rPr>
                <w:sz w:val="28"/>
                <w:szCs w:val="28"/>
              </w:rPr>
            </w:pPr>
            <w:r w:rsidRPr="009205E2">
              <w:rPr>
                <w:sz w:val="28"/>
                <w:szCs w:val="28"/>
              </w:rPr>
              <w:t>Inese Krūmiņa</w:t>
            </w:r>
          </w:p>
        </w:tc>
      </w:tr>
    </w:tbl>
    <w:p w14:paraId="7EDE7331" w14:textId="77777777" w:rsidR="00C170FB" w:rsidRDefault="00C170FB" w:rsidP="00C170F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E377E4C" w14:textId="77777777" w:rsidR="00C170FB" w:rsidRDefault="00C170FB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p w14:paraId="235DB8D0" w14:textId="77777777" w:rsidR="00C170FB" w:rsidRDefault="00C170FB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p w14:paraId="75E6A7AC" w14:textId="56436B7E" w:rsidR="00C170FB" w:rsidRPr="00C170FB" w:rsidRDefault="00C170FB" w:rsidP="00C170FB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 xml:space="preserve">18. </w:t>
      </w:r>
      <w:r w:rsidRPr="00C1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 xml:space="preserve">Fakultatīvo nodarbību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>piedāvājums</w:t>
      </w:r>
      <w:r w:rsidRPr="00C1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 xml:space="preserve"> 2026./2027.m.g.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551"/>
        <w:gridCol w:w="2410"/>
        <w:gridCol w:w="2552"/>
        <w:gridCol w:w="2693"/>
        <w:gridCol w:w="2329"/>
      </w:tblGrid>
      <w:tr w:rsidR="00C170FB" w:rsidRPr="009178C7" w14:paraId="5B8DE1F1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B700A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60188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Pirmdiena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58657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Otrdiena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F7978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Trešdiena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3BD79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Ceturtdiena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88C5F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Piektdiena</w:t>
            </w:r>
          </w:p>
        </w:tc>
      </w:tr>
      <w:tr w:rsidR="00C170FB" w:rsidRPr="009178C7" w14:paraId="2AD2AED1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1B4B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1.klase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DB17C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2B2EAB1B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Latviešu valoda</w:t>
            </w:r>
          </w:p>
          <w:p w14:paraId="3866E21B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(sk.V.Dembovska)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D0198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3119D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7955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A0F1E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19FAF730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9554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2.klase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8637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13:15-13:55</w:t>
            </w:r>
          </w:p>
          <w:p w14:paraId="2B2CF01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7603D27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(sk.A.Celmiņa)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CFDFD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88A9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94E65" w14:textId="77777777" w:rsidR="00C170FB" w:rsidRPr="00B042B7" w:rsidRDefault="00C170FB" w:rsidP="00254458">
            <w:pPr>
              <w:shd w:val="clear" w:color="auto" w:fill="FF99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7111517B" w14:textId="77777777" w:rsidR="00C170FB" w:rsidRPr="00B042B7" w:rsidRDefault="00C170FB" w:rsidP="00254458">
            <w:pPr>
              <w:shd w:val="clear" w:color="auto" w:fill="FF9999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Latviešu valoda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 xml:space="preserve"> (sk.A.Celmiņa)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FBEE4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6C22D8EE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9B56B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3.klase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1A09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99438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8155D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69F875B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Latviešu valoda</w:t>
            </w:r>
          </w:p>
          <w:p w14:paraId="7BC8BAA7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(sk.V.Dembovska)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D9C51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13:15-13:55</w:t>
            </w:r>
          </w:p>
          <w:p w14:paraId="4552AEC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10091DC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(sk.I.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K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ļaviņa)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9432C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4DC9946D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91C8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4.klase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7F01B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33B3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32C2722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Latviešu valoda</w:t>
            </w:r>
          </w:p>
          <w:p w14:paraId="68A3556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(sk.V.Dembovska)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14D6D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4411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13:15-13:55</w:t>
            </w:r>
          </w:p>
          <w:p w14:paraId="18D1D7D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455112E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(sk.D.Keiša)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F785E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346A83F4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FF11D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5.klase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C55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D8D33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12:40-13:15</w:t>
            </w:r>
          </w:p>
          <w:p w14:paraId="39FEC681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7E1208B1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(sk.S.Bendrate)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47998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98979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1ABBA4D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Latviešu valoda</w:t>
            </w:r>
          </w:p>
          <w:p w14:paraId="2BAFF405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(sk.B.Lange)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13FD5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1F43F3B0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4FC9B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6.klase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BC5C3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A2A1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C5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1DDB2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14:50-15:30</w:t>
            </w:r>
          </w:p>
          <w:p w14:paraId="52A2BC05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Latviešu valoda</w:t>
            </w:r>
          </w:p>
          <w:p w14:paraId="4813FB29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(sk.V.Dembovska)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72A9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5F499C6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2601E214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(sk.G.Grulle)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AD7C2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79F5BAAA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861FC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7.klase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3B91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0BE1931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67D3742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(sk.G.Grulle)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BD82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1E6B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BCC33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58755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263D7C85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71673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8.klase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51C03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0579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666CEDA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7BE72465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(sk.G.Grulle)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1E04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86BD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F43EC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C170FB" w:rsidRPr="009178C7" w14:paraId="7BBB6A9E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AE3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9.klase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F55A4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55B9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819C8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14:05-14:45</w:t>
            </w:r>
          </w:p>
          <w:p w14:paraId="0BB1EACC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ro-RO" w:eastAsia="lv-LV"/>
                <w14:ligatures w14:val="none"/>
              </w:rPr>
              <w:t>Matemātika</w:t>
            </w:r>
          </w:p>
          <w:p w14:paraId="43893F1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(sk.G.Grulle)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745C8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CC200" w14:textId="77777777" w:rsidR="00C170FB" w:rsidRPr="009178C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</w:tbl>
    <w:p w14:paraId="33E1D39F" w14:textId="77777777" w:rsidR="00C170FB" w:rsidRDefault="00C170FB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p w14:paraId="491B3910" w14:textId="77777777" w:rsidR="00C170FB" w:rsidRDefault="00C170FB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p w14:paraId="39CEF8B8" w14:textId="77777777" w:rsidR="00C170FB" w:rsidRDefault="00C170FB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</w:pPr>
    </w:p>
    <w:p w14:paraId="7BE474B6" w14:textId="77777777" w:rsidR="00C170FB" w:rsidRDefault="00C170FB" w:rsidP="00C170F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</w:pPr>
    </w:p>
    <w:p w14:paraId="4E460205" w14:textId="0BEBE2EF" w:rsidR="00C170FB" w:rsidRPr="00C170FB" w:rsidRDefault="00C170FB" w:rsidP="00C170FB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 xml:space="preserve">19. </w:t>
      </w:r>
      <w:r w:rsidRPr="00C1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lv-LV"/>
          <w14:ligatures w14:val="none"/>
        </w:rPr>
        <w:t>Individuālo/grupu nodarbību grafiks 2026./2027.m.g.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551"/>
        <w:gridCol w:w="2410"/>
        <w:gridCol w:w="2552"/>
        <w:gridCol w:w="2693"/>
        <w:gridCol w:w="2329"/>
      </w:tblGrid>
      <w:tr w:rsidR="00C170FB" w:rsidRPr="009178C7" w14:paraId="19E2DF42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85D78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6B4C4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Pirmdiena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17388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Otrdiena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A0852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Trešdiena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DD216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Ceturtdiena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1547C" w14:textId="77777777" w:rsidR="00C170FB" w:rsidRPr="00B042B7" w:rsidRDefault="00C170FB" w:rsidP="002544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Piektdiena</w:t>
            </w:r>
          </w:p>
        </w:tc>
      </w:tr>
      <w:tr w:rsidR="00C170FB" w:rsidRPr="009178C7" w14:paraId="3D4C0FB6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BA205" w14:textId="77777777" w:rsidR="00C170FB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</w:pPr>
          </w:p>
          <w:p w14:paraId="00A378C1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lv-LV"/>
                <w14:ligatures w14:val="none"/>
              </w:rPr>
              <w:t>1.klase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C3CE9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5F998458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7172C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36C0C40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E3B75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34ABC056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E6C0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2A81FDC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I.Druvaskalna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1F44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7835A6C7" w14:textId="77777777" w:rsidR="00C170FB" w:rsidRPr="009178C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</w:tr>
      <w:tr w:rsidR="00C170FB" w:rsidRPr="009178C7" w14:paraId="735FEB67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396DB" w14:textId="77777777" w:rsidR="00C170FB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</w:p>
          <w:p w14:paraId="66BF0BF3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2.klase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A528D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2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 xml:space="preserve">30 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-13: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10</w:t>
            </w:r>
          </w:p>
          <w:p w14:paraId="3A7DCCE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(sk.A.Celmiņa)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B9AE9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 xml:space="preserve">13:15 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-13: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55</w:t>
            </w:r>
          </w:p>
          <w:p w14:paraId="2EE284F5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(sk.A.Celmiņa)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37A34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 xml:space="preserve">13:15 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-13: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55</w:t>
            </w:r>
          </w:p>
          <w:p w14:paraId="5D43F681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(sk.A.Celmiņa)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495FF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 xml:space="preserve">13:15 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-13: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55</w:t>
            </w:r>
          </w:p>
          <w:p w14:paraId="2F0B1707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(sk.A.Celmiņa)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F34A5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 xml:space="preserve">13:15 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-13: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55</w:t>
            </w:r>
          </w:p>
          <w:p w14:paraId="46137442" w14:textId="77777777" w:rsidR="00C170FB" w:rsidRPr="009178C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(sk.A.Celmiņa)</w:t>
            </w:r>
          </w:p>
        </w:tc>
      </w:tr>
      <w:tr w:rsidR="00C170FB" w:rsidRPr="009178C7" w14:paraId="55A8C25D" w14:textId="77777777" w:rsidTr="00254458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6D00B" w14:textId="77777777" w:rsidR="00C170FB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</w:p>
          <w:p w14:paraId="68F8192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lv-LV"/>
                <w14:ligatures w14:val="none"/>
              </w:rPr>
              <w:t>3.klase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8C661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4D0F4457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D93EC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4CE0A82A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02E85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5925874C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4466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77CE98F0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I.Druvaskalna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E2B1E" w14:textId="77777777" w:rsidR="00C170FB" w:rsidRPr="00B042B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13:15 -13:55</w:t>
            </w:r>
          </w:p>
          <w:p w14:paraId="3F590886" w14:textId="77777777" w:rsidR="00C170FB" w:rsidRPr="009178C7" w:rsidRDefault="00C170FB" w:rsidP="00254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(sk.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D.Keiša</w:t>
            </w:r>
            <w:r w:rsidRPr="00B042B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o-RO" w:eastAsia="lv-LV"/>
                <w14:ligatures w14:val="none"/>
              </w:rPr>
              <w:t>)</w:t>
            </w:r>
          </w:p>
        </w:tc>
      </w:tr>
    </w:tbl>
    <w:p w14:paraId="02B5ABE7" w14:textId="77777777" w:rsidR="00C170FB" w:rsidRPr="00F75D5A" w:rsidRDefault="00C170FB" w:rsidP="00F75D5A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i/>
          <w:kern w:val="1"/>
          <w:sz w:val="24"/>
          <w:szCs w:val="24"/>
          <w:lang w:eastAsia="hi-IN" w:bidi="hi-IN"/>
          <w14:ligatures w14:val="none"/>
        </w:rPr>
        <w:sectPr w:rsidR="00C170FB" w:rsidRPr="00F75D5A" w:rsidSect="00F75D5A">
          <w:footerReference w:type="default" r:id="rId11"/>
          <w:pgSz w:w="16838" w:h="11906" w:orient="landscape"/>
          <w:pgMar w:top="0" w:right="1134" w:bottom="567" w:left="1134" w:header="720" w:footer="720" w:gutter="0"/>
          <w:cols w:space="720"/>
          <w:docGrid w:linePitch="360"/>
        </w:sectPr>
      </w:pPr>
    </w:p>
    <w:p w14:paraId="116ED4F4" w14:textId="386949F2" w:rsidR="00F75D5A" w:rsidRDefault="00C170FB" w:rsidP="00F75D5A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20</w:t>
      </w:r>
      <w:r w:rsidR="00F75D5A"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. Vārmes pamatskolas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atbalsta personāla darba laiks</w:t>
      </w:r>
      <w:r w:rsidR="00F75D5A"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202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="00F75D5A"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./20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27</w:t>
      </w:r>
      <w:r w:rsidR="00F75D5A" w:rsidRPr="00F75D5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.m.g.</w:t>
      </w:r>
    </w:p>
    <w:p w14:paraId="50335FF1" w14:textId="77777777" w:rsidR="00C170FB" w:rsidRPr="00F75D5A" w:rsidRDefault="00C170FB" w:rsidP="00F75D5A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A469A10" w14:textId="77777777" w:rsidR="00C170FB" w:rsidRPr="00B015A7" w:rsidRDefault="00C170FB" w:rsidP="00C170FB">
      <w:pPr>
        <w:shd w:val="clear" w:color="auto" w:fill="D9F2D0" w:themeFill="accent6" w:themeFillTint="3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015A7">
        <w:rPr>
          <w:rFonts w:ascii="Times New Roman" w:hAnsi="Times New Roman" w:cs="Times New Roman"/>
          <w:b/>
          <w:bCs/>
          <w:sz w:val="28"/>
          <w:szCs w:val="28"/>
          <w:u w:val="single"/>
        </w:rPr>
        <w:t>BRĪVĀ LAIKA CENTRA</w:t>
      </w:r>
    </w:p>
    <w:p w14:paraId="419126CA" w14:textId="77777777" w:rsidR="00C170FB" w:rsidRPr="00B015A7" w:rsidRDefault="00C170FB" w:rsidP="00C170FB">
      <w:pPr>
        <w:shd w:val="clear" w:color="auto" w:fill="D9F2D0" w:themeFill="accent6" w:themeFillTint="33"/>
        <w:jc w:val="center"/>
        <w:rPr>
          <w:rFonts w:ascii="Times New Roman" w:hAnsi="Times New Roman" w:cs="Times New Roman"/>
          <w:sz w:val="28"/>
          <w:szCs w:val="28"/>
        </w:rPr>
      </w:pPr>
      <w:r w:rsidRPr="00B015A7">
        <w:rPr>
          <w:rFonts w:ascii="Times New Roman" w:hAnsi="Times New Roman" w:cs="Times New Roman"/>
          <w:sz w:val="28"/>
          <w:szCs w:val="28"/>
        </w:rPr>
        <w:t>DARBA LAIKS</w:t>
      </w:r>
    </w:p>
    <w:tbl>
      <w:tblPr>
        <w:tblStyle w:val="TableGrid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3"/>
        <w:gridCol w:w="3893"/>
      </w:tblGrid>
      <w:tr w:rsidR="00C170FB" w:rsidRPr="00C170FB" w14:paraId="6F393E75" w14:textId="77777777" w:rsidTr="00254458">
        <w:tc>
          <w:tcPr>
            <w:tcW w:w="3893" w:type="dxa"/>
          </w:tcPr>
          <w:p w14:paraId="7889D817" w14:textId="77777777" w:rsidR="00C170FB" w:rsidRPr="00B015A7" w:rsidRDefault="00C170FB" w:rsidP="00C170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Pirmdienās</w:t>
            </w:r>
          </w:p>
        </w:tc>
        <w:tc>
          <w:tcPr>
            <w:tcW w:w="3893" w:type="dxa"/>
          </w:tcPr>
          <w:p w14:paraId="5B33D9D9" w14:textId="77777777" w:rsidR="00C170FB" w:rsidRPr="00B015A7" w:rsidRDefault="00C170FB" w:rsidP="00C170F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14:00 – 16:00</w:t>
            </w:r>
          </w:p>
        </w:tc>
      </w:tr>
      <w:tr w:rsidR="00C170FB" w:rsidRPr="00C170FB" w14:paraId="34607AE7" w14:textId="77777777" w:rsidTr="00254458">
        <w:tc>
          <w:tcPr>
            <w:tcW w:w="3893" w:type="dxa"/>
          </w:tcPr>
          <w:p w14:paraId="021E0C8A" w14:textId="77777777" w:rsidR="00C170FB" w:rsidRPr="00B015A7" w:rsidRDefault="00C170FB" w:rsidP="00C170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Otrdienās</w:t>
            </w:r>
          </w:p>
        </w:tc>
        <w:tc>
          <w:tcPr>
            <w:tcW w:w="3893" w:type="dxa"/>
          </w:tcPr>
          <w:p w14:paraId="55D3AB53" w14:textId="77777777" w:rsidR="00C170FB" w:rsidRPr="00B015A7" w:rsidRDefault="00C170FB" w:rsidP="00C170F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14:00 – 16:00</w:t>
            </w:r>
          </w:p>
        </w:tc>
      </w:tr>
      <w:tr w:rsidR="00C170FB" w:rsidRPr="00C170FB" w14:paraId="721F9587" w14:textId="77777777" w:rsidTr="00254458">
        <w:tc>
          <w:tcPr>
            <w:tcW w:w="3893" w:type="dxa"/>
          </w:tcPr>
          <w:p w14:paraId="7457C209" w14:textId="77777777" w:rsidR="00C170FB" w:rsidRPr="00B015A7" w:rsidRDefault="00C170FB" w:rsidP="00C170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 xml:space="preserve">Trešdienās </w:t>
            </w:r>
          </w:p>
        </w:tc>
        <w:tc>
          <w:tcPr>
            <w:tcW w:w="3893" w:type="dxa"/>
          </w:tcPr>
          <w:p w14:paraId="65BBD678" w14:textId="77777777" w:rsidR="00C170FB" w:rsidRPr="00B015A7" w:rsidRDefault="00C170FB" w:rsidP="00C170F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14:00 – 16:00</w:t>
            </w:r>
          </w:p>
        </w:tc>
      </w:tr>
      <w:tr w:rsidR="00C170FB" w:rsidRPr="00C170FB" w14:paraId="50D55A30" w14:textId="77777777" w:rsidTr="00254458">
        <w:tc>
          <w:tcPr>
            <w:tcW w:w="3893" w:type="dxa"/>
          </w:tcPr>
          <w:p w14:paraId="40B85760" w14:textId="77777777" w:rsidR="00C170FB" w:rsidRPr="00B015A7" w:rsidRDefault="00C170FB" w:rsidP="00C170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 xml:space="preserve">Ceturtdienās </w:t>
            </w:r>
          </w:p>
        </w:tc>
        <w:tc>
          <w:tcPr>
            <w:tcW w:w="3893" w:type="dxa"/>
          </w:tcPr>
          <w:p w14:paraId="7AFCD71C" w14:textId="77777777" w:rsidR="00C170FB" w:rsidRPr="00B015A7" w:rsidRDefault="00C170FB" w:rsidP="00C170F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14:00 – 16:00</w:t>
            </w:r>
          </w:p>
        </w:tc>
      </w:tr>
      <w:tr w:rsidR="00C170FB" w:rsidRPr="00C170FB" w14:paraId="5A0E76D8" w14:textId="77777777" w:rsidTr="00254458">
        <w:tc>
          <w:tcPr>
            <w:tcW w:w="3893" w:type="dxa"/>
          </w:tcPr>
          <w:p w14:paraId="0B1CA84C" w14:textId="0B87DA22" w:rsidR="00C170FB" w:rsidRPr="00B015A7" w:rsidRDefault="00C170FB" w:rsidP="00C170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Piektdienās</w:t>
            </w:r>
          </w:p>
        </w:tc>
        <w:tc>
          <w:tcPr>
            <w:tcW w:w="3893" w:type="dxa"/>
          </w:tcPr>
          <w:p w14:paraId="3877769F" w14:textId="7D7EFB9E" w:rsidR="00C170FB" w:rsidRPr="00B015A7" w:rsidRDefault="00C170FB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14:00 – 16:00</w:t>
            </w:r>
          </w:p>
        </w:tc>
      </w:tr>
    </w:tbl>
    <w:p w14:paraId="42786FC3" w14:textId="77777777" w:rsidR="00B015A7" w:rsidRPr="00B015A7" w:rsidRDefault="00B015A7" w:rsidP="00B015A7">
      <w:pPr>
        <w:shd w:val="clear" w:color="auto" w:fill="D9F2D0" w:themeFill="accent6" w:themeFillTint="3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015A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SOCIĀLĀS PEDAGOĢES </w:t>
      </w:r>
    </w:p>
    <w:p w14:paraId="21645965" w14:textId="77777777" w:rsidR="00B015A7" w:rsidRPr="00B015A7" w:rsidRDefault="00B015A7" w:rsidP="00B015A7">
      <w:pPr>
        <w:shd w:val="clear" w:color="auto" w:fill="D9F2D0" w:themeFill="accent6" w:themeFillTint="33"/>
        <w:jc w:val="center"/>
        <w:rPr>
          <w:rFonts w:ascii="Times New Roman" w:hAnsi="Times New Roman" w:cs="Times New Roman"/>
          <w:sz w:val="28"/>
          <w:szCs w:val="28"/>
        </w:rPr>
      </w:pPr>
      <w:r w:rsidRPr="00B015A7">
        <w:rPr>
          <w:rFonts w:ascii="Times New Roman" w:hAnsi="Times New Roman" w:cs="Times New Roman"/>
          <w:sz w:val="28"/>
          <w:szCs w:val="28"/>
        </w:rPr>
        <w:t>DARBA LAIKS</w:t>
      </w: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3"/>
        <w:gridCol w:w="3893"/>
      </w:tblGrid>
      <w:tr w:rsidR="00B015A7" w:rsidRPr="00B015A7" w14:paraId="65EA5B3C" w14:textId="77777777" w:rsidTr="00254458">
        <w:tc>
          <w:tcPr>
            <w:tcW w:w="3893" w:type="dxa"/>
          </w:tcPr>
          <w:p w14:paraId="21C62B18" w14:textId="77777777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Pirmdienās</w:t>
            </w:r>
          </w:p>
        </w:tc>
        <w:tc>
          <w:tcPr>
            <w:tcW w:w="3893" w:type="dxa"/>
          </w:tcPr>
          <w:p w14:paraId="4A70026C" w14:textId="3A1C6C16" w:rsidR="00B015A7" w:rsidRPr="00B015A7" w:rsidRDefault="00B015A7" w:rsidP="00B015A7">
            <w:pPr>
              <w:spacing w:line="360" w:lineRule="auto"/>
              <w:ind w:left="815" w:hanging="9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08:30 - 14:00</w:t>
            </w:r>
          </w:p>
          <w:p w14:paraId="4619C6BF" w14:textId="06E966EE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1</w:t>
            </w: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6:00 - 18:00</w:t>
            </w:r>
          </w:p>
        </w:tc>
      </w:tr>
      <w:tr w:rsidR="00B015A7" w:rsidRPr="00B015A7" w14:paraId="31826F4B" w14:textId="77777777" w:rsidTr="00254458">
        <w:tc>
          <w:tcPr>
            <w:tcW w:w="3893" w:type="dxa"/>
          </w:tcPr>
          <w:p w14:paraId="6ABB026F" w14:textId="77777777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 xml:space="preserve">Otrdienās </w:t>
            </w:r>
          </w:p>
        </w:tc>
        <w:tc>
          <w:tcPr>
            <w:tcW w:w="3893" w:type="dxa"/>
          </w:tcPr>
          <w:p w14:paraId="23593CE9" w14:textId="7E8A8C1B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08:30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</w:tr>
      <w:tr w:rsidR="00B015A7" w:rsidRPr="00B015A7" w14:paraId="093F3749" w14:textId="77777777" w:rsidTr="00254458">
        <w:tc>
          <w:tcPr>
            <w:tcW w:w="3893" w:type="dxa"/>
          </w:tcPr>
          <w:p w14:paraId="73F45002" w14:textId="77777777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 xml:space="preserve">Trešdienās </w:t>
            </w:r>
          </w:p>
        </w:tc>
        <w:tc>
          <w:tcPr>
            <w:tcW w:w="3893" w:type="dxa"/>
          </w:tcPr>
          <w:p w14:paraId="7EAE4CAA" w14:textId="075845C0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08:30 – 14:00</w:t>
            </w:r>
          </w:p>
          <w:p w14:paraId="7FC02458" w14:textId="60788F05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16:00 – 18:00</w:t>
            </w:r>
          </w:p>
        </w:tc>
      </w:tr>
      <w:tr w:rsidR="00B015A7" w:rsidRPr="00B015A7" w14:paraId="6C24476E" w14:textId="77777777" w:rsidTr="00254458">
        <w:tc>
          <w:tcPr>
            <w:tcW w:w="3893" w:type="dxa"/>
          </w:tcPr>
          <w:p w14:paraId="5938B3F9" w14:textId="77777777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Piektdienās</w:t>
            </w:r>
          </w:p>
        </w:tc>
        <w:tc>
          <w:tcPr>
            <w:tcW w:w="3893" w:type="dxa"/>
          </w:tcPr>
          <w:p w14:paraId="6F5D4A18" w14:textId="77777777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08:30 – 14:00</w:t>
            </w:r>
          </w:p>
          <w:p w14:paraId="68F07779" w14:textId="77777777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16:00 - 17:00</w:t>
            </w:r>
          </w:p>
        </w:tc>
      </w:tr>
    </w:tbl>
    <w:p w14:paraId="63EC4425" w14:textId="77777777" w:rsidR="00F75D5A" w:rsidRPr="00F75D5A" w:rsidRDefault="00F75D5A" w:rsidP="00F75D5A">
      <w:pPr>
        <w:rPr>
          <w:kern w:val="0"/>
          <w14:ligatures w14:val="none"/>
        </w:rPr>
      </w:pPr>
    </w:p>
    <w:p w14:paraId="4D57FC83" w14:textId="77777777" w:rsidR="00B015A7" w:rsidRPr="00B015A7" w:rsidRDefault="00B015A7" w:rsidP="00B015A7">
      <w:pPr>
        <w:shd w:val="clear" w:color="auto" w:fill="D9F2D0" w:themeFill="accent6" w:themeFillTint="33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015A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LOGOPĒDES </w:t>
      </w:r>
    </w:p>
    <w:p w14:paraId="437EFDD7" w14:textId="77777777" w:rsidR="00B015A7" w:rsidRPr="00B015A7" w:rsidRDefault="00B015A7" w:rsidP="00B015A7">
      <w:pPr>
        <w:shd w:val="clear" w:color="auto" w:fill="D9F2D0" w:themeFill="accent6" w:themeFillTint="33"/>
        <w:jc w:val="center"/>
        <w:rPr>
          <w:rFonts w:ascii="Times New Roman" w:hAnsi="Times New Roman" w:cs="Times New Roman"/>
          <w:sz w:val="28"/>
          <w:szCs w:val="28"/>
        </w:rPr>
      </w:pPr>
      <w:r w:rsidRPr="00B015A7">
        <w:rPr>
          <w:rFonts w:ascii="Times New Roman" w:hAnsi="Times New Roman" w:cs="Times New Roman"/>
          <w:sz w:val="28"/>
          <w:szCs w:val="28"/>
        </w:rPr>
        <w:t>DARBA LAIKS</w:t>
      </w:r>
    </w:p>
    <w:tbl>
      <w:tblPr>
        <w:tblStyle w:val="TableGrid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3"/>
        <w:gridCol w:w="3893"/>
      </w:tblGrid>
      <w:tr w:rsidR="00B015A7" w:rsidRPr="00B015A7" w14:paraId="595393B5" w14:textId="77777777" w:rsidTr="00254458">
        <w:tc>
          <w:tcPr>
            <w:tcW w:w="3893" w:type="dxa"/>
          </w:tcPr>
          <w:p w14:paraId="79DCE92F" w14:textId="77777777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Otrdienās</w:t>
            </w:r>
          </w:p>
          <w:p w14:paraId="2AEAA63D" w14:textId="77777777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Trešdienās</w:t>
            </w:r>
          </w:p>
        </w:tc>
        <w:tc>
          <w:tcPr>
            <w:tcW w:w="3893" w:type="dxa"/>
          </w:tcPr>
          <w:p w14:paraId="06F836E0" w14:textId="77777777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08:30 – 15:30</w:t>
            </w:r>
          </w:p>
          <w:p w14:paraId="7B5DD223" w14:textId="77777777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08:30 - 15:30</w:t>
            </w:r>
          </w:p>
        </w:tc>
      </w:tr>
      <w:tr w:rsidR="00B015A7" w:rsidRPr="00B015A7" w14:paraId="7EAB076D" w14:textId="77777777" w:rsidTr="00254458">
        <w:tc>
          <w:tcPr>
            <w:tcW w:w="3893" w:type="dxa"/>
          </w:tcPr>
          <w:p w14:paraId="76565E7E" w14:textId="77777777" w:rsidR="00B015A7" w:rsidRPr="00B015A7" w:rsidRDefault="00B015A7" w:rsidP="00B015A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 xml:space="preserve">Ceturtdienās </w:t>
            </w:r>
          </w:p>
        </w:tc>
        <w:tc>
          <w:tcPr>
            <w:tcW w:w="3893" w:type="dxa"/>
          </w:tcPr>
          <w:p w14:paraId="6A73FC82" w14:textId="77777777" w:rsidR="00B015A7" w:rsidRPr="00B015A7" w:rsidRDefault="00B015A7" w:rsidP="00B015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5A7">
              <w:rPr>
                <w:rFonts w:ascii="Times New Roman" w:hAnsi="Times New Roman" w:cs="Times New Roman"/>
                <w:sz w:val="28"/>
                <w:szCs w:val="28"/>
              </w:rPr>
              <w:t>08:30 - 15:30</w:t>
            </w:r>
          </w:p>
        </w:tc>
      </w:tr>
    </w:tbl>
    <w:p w14:paraId="79FF1F6C" w14:textId="77777777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4B656639" w14:textId="77777777" w:rsidR="00F75D5A" w:rsidRPr="00F75D5A" w:rsidRDefault="00F75D5A" w:rsidP="00F75D5A">
      <w:pPr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F75D5A">
        <w:rPr>
          <w:rFonts w:ascii="Times New Roman" w:hAnsi="Times New Roman" w:cs="Times New Roman"/>
          <w:i/>
          <w:iCs/>
          <w:kern w:val="0"/>
          <w:sz w:val="24"/>
          <w:szCs w:val="24"/>
          <w14:ligatures w14:val="none"/>
        </w:rPr>
        <w:t>Darba plānu apkopoja un sagatavoja skolas direktore Dace Kalniņa</w:t>
      </w:r>
    </w:p>
    <w:p w14:paraId="0C0F7971" w14:textId="77777777" w:rsidR="00F75D5A" w:rsidRPr="00F75D5A" w:rsidRDefault="00F75D5A" w:rsidP="00F75D5A">
      <w:pPr>
        <w:spacing w:before="120"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8B2AAA2" w14:textId="77777777" w:rsidR="00F75D5A" w:rsidRPr="00F75D5A" w:rsidRDefault="00F75D5A" w:rsidP="00F75D5A">
      <w:pPr>
        <w:framePr w:hSpace="180" w:wrap="around" w:vAnchor="page" w:hAnchor="margin" w:y="2552"/>
        <w:spacing w:before="120"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64826D3" w14:textId="77777777" w:rsidR="00F75D5A" w:rsidRPr="00F75D5A" w:rsidRDefault="00F75D5A" w:rsidP="00F75D5A">
      <w:pPr>
        <w:tabs>
          <w:tab w:val="center" w:pos="4153"/>
        </w:tabs>
        <w:rPr>
          <w:rFonts w:ascii="Times New Roman" w:hAnsi="Times New Roman" w:cs="Times New Roman"/>
          <w:kern w:val="0"/>
          <w:sz w:val="24"/>
          <w:szCs w:val="24"/>
          <w14:ligatures w14:val="none"/>
        </w:rPr>
        <w:sectPr w:rsidR="00F75D5A" w:rsidRPr="00F75D5A" w:rsidSect="00F75D5A">
          <w:pgSz w:w="11906" w:h="16838"/>
          <w:pgMar w:top="709" w:right="1800" w:bottom="1440" w:left="1800" w:header="708" w:footer="708" w:gutter="0"/>
          <w:cols w:space="708"/>
          <w:docGrid w:linePitch="360"/>
        </w:sectPr>
      </w:pPr>
    </w:p>
    <w:p w14:paraId="1B625830" w14:textId="77777777" w:rsidR="00097F03" w:rsidRDefault="00097F03" w:rsidP="00266113"/>
    <w:sectPr w:rsidR="00097F03" w:rsidSect="00F75D5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D1A5B" w14:textId="77777777" w:rsidR="005F4035" w:rsidRDefault="005F4035" w:rsidP="00B015A7">
      <w:pPr>
        <w:spacing w:after="0" w:line="240" w:lineRule="auto"/>
      </w:pPr>
      <w:r>
        <w:separator/>
      </w:r>
    </w:p>
  </w:endnote>
  <w:endnote w:type="continuationSeparator" w:id="0">
    <w:p w14:paraId="651A397A" w14:textId="77777777" w:rsidR="005F4035" w:rsidRDefault="005F4035" w:rsidP="00B0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5554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179E7" w14:textId="0D89D609" w:rsidR="00266113" w:rsidRDefault="002661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F362C6" w14:textId="05210121" w:rsidR="00885592" w:rsidRDefault="008855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1873925"/>
      <w:docPartObj>
        <w:docPartGallery w:val="Page Numbers (Bottom of Page)"/>
        <w:docPartUnique/>
      </w:docPartObj>
    </w:sdtPr>
    <w:sdtContent>
      <w:p w14:paraId="47196488" w14:textId="77777777" w:rsidR="00F75D5A" w:rsidRDefault="00F75D5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3294DE" w14:textId="77777777" w:rsidR="00F75D5A" w:rsidRDefault="00F75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A236E" w14:textId="77777777" w:rsidR="005F4035" w:rsidRDefault="005F4035" w:rsidP="00B015A7">
      <w:pPr>
        <w:spacing w:after="0" w:line="240" w:lineRule="auto"/>
      </w:pPr>
      <w:r>
        <w:separator/>
      </w:r>
    </w:p>
  </w:footnote>
  <w:footnote w:type="continuationSeparator" w:id="0">
    <w:p w14:paraId="39ABBCF8" w14:textId="77777777" w:rsidR="005F4035" w:rsidRDefault="005F4035" w:rsidP="00B01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326B"/>
    <w:multiLevelType w:val="hybridMultilevel"/>
    <w:tmpl w:val="36B4F116"/>
    <w:lvl w:ilvl="0" w:tplc="927292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10A52"/>
    <w:multiLevelType w:val="hybridMultilevel"/>
    <w:tmpl w:val="FA78565C"/>
    <w:lvl w:ilvl="0" w:tplc="0426000D">
      <w:start w:val="1"/>
      <w:numFmt w:val="bullet"/>
      <w:lvlText w:val=""/>
      <w:lvlJc w:val="left"/>
      <w:pPr>
        <w:ind w:left="685" w:hanging="360"/>
      </w:pPr>
      <w:rPr>
        <w:rFonts w:ascii="Wingdings" w:hAnsi="Wingdings" w:hint="default"/>
      </w:rPr>
    </w:lvl>
    <w:lvl w:ilvl="1" w:tplc="04260019" w:tentative="1">
      <w:start w:val="1"/>
      <w:numFmt w:val="lowerLetter"/>
      <w:lvlText w:val="%2."/>
      <w:lvlJc w:val="left"/>
      <w:pPr>
        <w:ind w:left="1405" w:hanging="360"/>
      </w:pPr>
    </w:lvl>
    <w:lvl w:ilvl="2" w:tplc="0426001B">
      <w:start w:val="1"/>
      <w:numFmt w:val="lowerRoman"/>
      <w:lvlText w:val="%3."/>
      <w:lvlJc w:val="right"/>
      <w:pPr>
        <w:ind w:left="2125" w:hanging="180"/>
      </w:pPr>
    </w:lvl>
    <w:lvl w:ilvl="3" w:tplc="0426000F" w:tentative="1">
      <w:start w:val="1"/>
      <w:numFmt w:val="decimal"/>
      <w:lvlText w:val="%4."/>
      <w:lvlJc w:val="left"/>
      <w:pPr>
        <w:ind w:left="2845" w:hanging="360"/>
      </w:pPr>
    </w:lvl>
    <w:lvl w:ilvl="4" w:tplc="04260019" w:tentative="1">
      <w:start w:val="1"/>
      <w:numFmt w:val="lowerLetter"/>
      <w:lvlText w:val="%5."/>
      <w:lvlJc w:val="left"/>
      <w:pPr>
        <w:ind w:left="3565" w:hanging="360"/>
      </w:pPr>
    </w:lvl>
    <w:lvl w:ilvl="5" w:tplc="0426001B" w:tentative="1">
      <w:start w:val="1"/>
      <w:numFmt w:val="lowerRoman"/>
      <w:lvlText w:val="%6."/>
      <w:lvlJc w:val="right"/>
      <w:pPr>
        <w:ind w:left="4285" w:hanging="180"/>
      </w:pPr>
    </w:lvl>
    <w:lvl w:ilvl="6" w:tplc="0426000F" w:tentative="1">
      <w:start w:val="1"/>
      <w:numFmt w:val="decimal"/>
      <w:lvlText w:val="%7."/>
      <w:lvlJc w:val="left"/>
      <w:pPr>
        <w:ind w:left="5005" w:hanging="360"/>
      </w:pPr>
    </w:lvl>
    <w:lvl w:ilvl="7" w:tplc="04260019" w:tentative="1">
      <w:start w:val="1"/>
      <w:numFmt w:val="lowerLetter"/>
      <w:lvlText w:val="%8."/>
      <w:lvlJc w:val="left"/>
      <w:pPr>
        <w:ind w:left="5725" w:hanging="360"/>
      </w:pPr>
    </w:lvl>
    <w:lvl w:ilvl="8" w:tplc="0426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" w15:restartNumberingAfterBreak="0">
    <w:nsid w:val="0DBD4675"/>
    <w:multiLevelType w:val="hybridMultilevel"/>
    <w:tmpl w:val="5EE60B9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05788"/>
    <w:multiLevelType w:val="multilevel"/>
    <w:tmpl w:val="3B8E1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3AF3293"/>
    <w:multiLevelType w:val="hybridMultilevel"/>
    <w:tmpl w:val="DB68A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04F44"/>
    <w:multiLevelType w:val="hybridMultilevel"/>
    <w:tmpl w:val="F56A9828"/>
    <w:lvl w:ilvl="0" w:tplc="0426000D">
      <w:start w:val="1"/>
      <w:numFmt w:val="bullet"/>
      <w:lvlText w:val=""/>
      <w:lvlJc w:val="left"/>
      <w:pPr>
        <w:ind w:left="685" w:hanging="360"/>
      </w:pPr>
      <w:rPr>
        <w:rFonts w:ascii="Wingdings" w:hAnsi="Wingdings" w:hint="default"/>
      </w:rPr>
    </w:lvl>
    <w:lvl w:ilvl="1" w:tplc="04260019" w:tentative="1">
      <w:start w:val="1"/>
      <w:numFmt w:val="lowerLetter"/>
      <w:lvlText w:val="%2."/>
      <w:lvlJc w:val="left"/>
      <w:pPr>
        <w:ind w:left="1405" w:hanging="360"/>
      </w:pPr>
    </w:lvl>
    <w:lvl w:ilvl="2" w:tplc="0426001B" w:tentative="1">
      <w:start w:val="1"/>
      <w:numFmt w:val="lowerRoman"/>
      <w:lvlText w:val="%3."/>
      <w:lvlJc w:val="right"/>
      <w:pPr>
        <w:ind w:left="2125" w:hanging="180"/>
      </w:pPr>
    </w:lvl>
    <w:lvl w:ilvl="3" w:tplc="0426000F" w:tentative="1">
      <w:start w:val="1"/>
      <w:numFmt w:val="decimal"/>
      <w:lvlText w:val="%4."/>
      <w:lvlJc w:val="left"/>
      <w:pPr>
        <w:ind w:left="2845" w:hanging="360"/>
      </w:pPr>
    </w:lvl>
    <w:lvl w:ilvl="4" w:tplc="04260019" w:tentative="1">
      <w:start w:val="1"/>
      <w:numFmt w:val="lowerLetter"/>
      <w:lvlText w:val="%5."/>
      <w:lvlJc w:val="left"/>
      <w:pPr>
        <w:ind w:left="3565" w:hanging="360"/>
      </w:pPr>
    </w:lvl>
    <w:lvl w:ilvl="5" w:tplc="0426001B" w:tentative="1">
      <w:start w:val="1"/>
      <w:numFmt w:val="lowerRoman"/>
      <w:lvlText w:val="%6."/>
      <w:lvlJc w:val="right"/>
      <w:pPr>
        <w:ind w:left="4285" w:hanging="180"/>
      </w:pPr>
    </w:lvl>
    <w:lvl w:ilvl="6" w:tplc="0426000F" w:tentative="1">
      <w:start w:val="1"/>
      <w:numFmt w:val="decimal"/>
      <w:lvlText w:val="%7."/>
      <w:lvlJc w:val="left"/>
      <w:pPr>
        <w:ind w:left="5005" w:hanging="360"/>
      </w:pPr>
    </w:lvl>
    <w:lvl w:ilvl="7" w:tplc="04260019" w:tentative="1">
      <w:start w:val="1"/>
      <w:numFmt w:val="lowerLetter"/>
      <w:lvlText w:val="%8."/>
      <w:lvlJc w:val="left"/>
      <w:pPr>
        <w:ind w:left="5725" w:hanging="360"/>
      </w:pPr>
    </w:lvl>
    <w:lvl w:ilvl="8" w:tplc="0426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6" w15:restartNumberingAfterBreak="0">
    <w:nsid w:val="29BA087D"/>
    <w:multiLevelType w:val="hybridMultilevel"/>
    <w:tmpl w:val="D7C66EC8"/>
    <w:lvl w:ilvl="0" w:tplc="042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264C4"/>
    <w:multiLevelType w:val="hybridMultilevel"/>
    <w:tmpl w:val="F578B9B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46428"/>
    <w:multiLevelType w:val="hybridMultilevel"/>
    <w:tmpl w:val="A844BB8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344FC"/>
    <w:multiLevelType w:val="hybridMultilevel"/>
    <w:tmpl w:val="07DCBC2A"/>
    <w:lvl w:ilvl="0" w:tplc="33E67468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47410"/>
    <w:multiLevelType w:val="hybridMultilevel"/>
    <w:tmpl w:val="BC0821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0183E"/>
    <w:multiLevelType w:val="hybridMultilevel"/>
    <w:tmpl w:val="2064218E"/>
    <w:lvl w:ilvl="0" w:tplc="8F4E14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95656"/>
    <w:multiLevelType w:val="hybridMultilevel"/>
    <w:tmpl w:val="750CCA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523BF"/>
    <w:multiLevelType w:val="hybridMultilevel"/>
    <w:tmpl w:val="037895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20EA9"/>
    <w:multiLevelType w:val="hybridMultilevel"/>
    <w:tmpl w:val="BC9E979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64458"/>
    <w:multiLevelType w:val="hybridMultilevel"/>
    <w:tmpl w:val="4FCEE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967BE"/>
    <w:multiLevelType w:val="hybridMultilevel"/>
    <w:tmpl w:val="60A05A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7C62E0"/>
    <w:multiLevelType w:val="hybridMultilevel"/>
    <w:tmpl w:val="CA68A2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66221"/>
    <w:multiLevelType w:val="hybridMultilevel"/>
    <w:tmpl w:val="C6600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C1277"/>
    <w:multiLevelType w:val="hybridMultilevel"/>
    <w:tmpl w:val="B07277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B1FAC"/>
    <w:multiLevelType w:val="hybridMultilevel"/>
    <w:tmpl w:val="01825B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E12CBC"/>
    <w:multiLevelType w:val="hybridMultilevel"/>
    <w:tmpl w:val="B1300C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8B1994"/>
    <w:multiLevelType w:val="hybridMultilevel"/>
    <w:tmpl w:val="0E1E0EB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171F5"/>
    <w:multiLevelType w:val="hybridMultilevel"/>
    <w:tmpl w:val="25F8E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800433"/>
    <w:multiLevelType w:val="hybridMultilevel"/>
    <w:tmpl w:val="8794DCA8"/>
    <w:lvl w:ilvl="0" w:tplc="7F38EBDE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681352"/>
    <w:multiLevelType w:val="hybridMultilevel"/>
    <w:tmpl w:val="A0DEF4A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D661E"/>
    <w:multiLevelType w:val="hybridMultilevel"/>
    <w:tmpl w:val="677A1C28"/>
    <w:lvl w:ilvl="0" w:tplc="9C284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146F06"/>
    <w:multiLevelType w:val="hybridMultilevel"/>
    <w:tmpl w:val="34BC9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614139"/>
    <w:multiLevelType w:val="hybridMultilevel"/>
    <w:tmpl w:val="E6FA96A8"/>
    <w:lvl w:ilvl="0" w:tplc="0426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29" w15:restartNumberingAfterBreak="0">
    <w:nsid w:val="796B6285"/>
    <w:multiLevelType w:val="hybridMultilevel"/>
    <w:tmpl w:val="BFAA9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36ABA"/>
    <w:multiLevelType w:val="hybridMultilevel"/>
    <w:tmpl w:val="3AD2E8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668797">
    <w:abstractNumId w:val="6"/>
  </w:num>
  <w:num w:numId="2" w16cid:durableId="337778470">
    <w:abstractNumId w:val="2"/>
  </w:num>
  <w:num w:numId="3" w16cid:durableId="1045444834">
    <w:abstractNumId w:val="25"/>
  </w:num>
  <w:num w:numId="4" w16cid:durableId="380442213">
    <w:abstractNumId w:val="22"/>
  </w:num>
  <w:num w:numId="5" w16cid:durableId="1606814235">
    <w:abstractNumId w:val="30"/>
  </w:num>
  <w:num w:numId="6" w16cid:durableId="1388456971">
    <w:abstractNumId w:val="18"/>
  </w:num>
  <w:num w:numId="7" w16cid:durableId="518281648">
    <w:abstractNumId w:val="19"/>
  </w:num>
  <w:num w:numId="8" w16cid:durableId="453670241">
    <w:abstractNumId w:val="8"/>
  </w:num>
  <w:num w:numId="9" w16cid:durableId="317466227">
    <w:abstractNumId w:val="12"/>
  </w:num>
  <w:num w:numId="10" w16cid:durableId="841310105">
    <w:abstractNumId w:val="11"/>
  </w:num>
  <w:num w:numId="11" w16cid:durableId="623275378">
    <w:abstractNumId w:val="4"/>
  </w:num>
  <w:num w:numId="12" w16cid:durableId="1906989944">
    <w:abstractNumId w:val="27"/>
  </w:num>
  <w:num w:numId="13" w16cid:durableId="1227758510">
    <w:abstractNumId w:val="15"/>
  </w:num>
  <w:num w:numId="14" w16cid:durableId="1027869963">
    <w:abstractNumId w:val="5"/>
  </w:num>
  <w:num w:numId="15" w16cid:durableId="309867204">
    <w:abstractNumId w:val="13"/>
  </w:num>
  <w:num w:numId="16" w16cid:durableId="1947078304">
    <w:abstractNumId w:val="24"/>
  </w:num>
  <w:num w:numId="17" w16cid:durableId="1956250388">
    <w:abstractNumId w:val="1"/>
  </w:num>
  <w:num w:numId="18" w16cid:durableId="268781201">
    <w:abstractNumId w:val="28"/>
  </w:num>
  <w:num w:numId="19" w16cid:durableId="582682896">
    <w:abstractNumId w:val="21"/>
  </w:num>
  <w:num w:numId="20" w16cid:durableId="743113319">
    <w:abstractNumId w:val="17"/>
  </w:num>
  <w:num w:numId="21" w16cid:durableId="250747886">
    <w:abstractNumId w:val="9"/>
  </w:num>
  <w:num w:numId="22" w16cid:durableId="1611549663">
    <w:abstractNumId w:val="20"/>
  </w:num>
  <w:num w:numId="23" w16cid:durableId="343635143">
    <w:abstractNumId w:val="10"/>
  </w:num>
  <w:num w:numId="24" w16cid:durableId="1288464813">
    <w:abstractNumId w:val="16"/>
  </w:num>
  <w:num w:numId="25" w16cid:durableId="206769200">
    <w:abstractNumId w:val="0"/>
  </w:num>
  <w:num w:numId="26" w16cid:durableId="1219972393">
    <w:abstractNumId w:val="23"/>
  </w:num>
  <w:num w:numId="27" w16cid:durableId="1205217395">
    <w:abstractNumId w:val="29"/>
  </w:num>
  <w:num w:numId="28" w16cid:durableId="1503475063">
    <w:abstractNumId w:val="14"/>
  </w:num>
  <w:num w:numId="29" w16cid:durableId="800423565">
    <w:abstractNumId w:val="7"/>
  </w:num>
  <w:num w:numId="30" w16cid:durableId="1357193068">
    <w:abstractNumId w:val="26"/>
  </w:num>
  <w:num w:numId="31" w16cid:durableId="894656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5A"/>
    <w:rsid w:val="00046B56"/>
    <w:rsid w:val="00091E6D"/>
    <w:rsid w:val="00097F03"/>
    <w:rsid w:val="000A0D43"/>
    <w:rsid w:val="000E3DDE"/>
    <w:rsid w:val="001214B1"/>
    <w:rsid w:val="0013571E"/>
    <w:rsid w:val="00266113"/>
    <w:rsid w:val="00484185"/>
    <w:rsid w:val="004B5E19"/>
    <w:rsid w:val="004F5694"/>
    <w:rsid w:val="00506EC0"/>
    <w:rsid w:val="00526DFD"/>
    <w:rsid w:val="005508EF"/>
    <w:rsid w:val="005558C2"/>
    <w:rsid w:val="005F4035"/>
    <w:rsid w:val="00693CDF"/>
    <w:rsid w:val="00735F1D"/>
    <w:rsid w:val="00885592"/>
    <w:rsid w:val="00966BC6"/>
    <w:rsid w:val="009A05B4"/>
    <w:rsid w:val="00A75C2D"/>
    <w:rsid w:val="00AA258B"/>
    <w:rsid w:val="00B015A7"/>
    <w:rsid w:val="00B17238"/>
    <w:rsid w:val="00C170FB"/>
    <w:rsid w:val="00C35FEF"/>
    <w:rsid w:val="00D4271C"/>
    <w:rsid w:val="00D930A5"/>
    <w:rsid w:val="00DB7C57"/>
    <w:rsid w:val="00E106E5"/>
    <w:rsid w:val="00F51036"/>
    <w:rsid w:val="00F75D5A"/>
    <w:rsid w:val="00F9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0BC8"/>
  <w15:chartTrackingRefBased/>
  <w15:docId w15:val="{6CE4804C-996F-4E63-A4B0-945B6F0A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5A7"/>
  </w:style>
  <w:style w:type="paragraph" w:styleId="Heading1">
    <w:name w:val="heading 1"/>
    <w:basedOn w:val="Normal"/>
    <w:next w:val="Normal"/>
    <w:link w:val="Heading1Char"/>
    <w:uiPriority w:val="9"/>
    <w:qFormat/>
    <w:rsid w:val="00F75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5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75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D5A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Strip"/>
    <w:basedOn w:val="Normal"/>
    <w:link w:val="ListParagraphChar"/>
    <w:uiPriority w:val="34"/>
    <w:qFormat/>
    <w:rsid w:val="00F75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D5A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F75D5A"/>
  </w:style>
  <w:style w:type="numbering" w:customStyle="1" w:styleId="Bezsaraksta1">
    <w:name w:val="Bez saraksta1"/>
    <w:next w:val="NoList"/>
    <w:uiPriority w:val="99"/>
    <w:semiHidden/>
    <w:unhideWhenUsed/>
    <w:rsid w:val="00F75D5A"/>
  </w:style>
  <w:style w:type="numbering" w:customStyle="1" w:styleId="Bezsaraksta11">
    <w:name w:val="Bez saraksta11"/>
    <w:next w:val="NoList"/>
    <w:uiPriority w:val="99"/>
    <w:semiHidden/>
    <w:unhideWhenUsed/>
    <w:rsid w:val="00F75D5A"/>
  </w:style>
  <w:style w:type="paragraph" w:styleId="BalloonText">
    <w:name w:val="Balloon Text"/>
    <w:basedOn w:val="Normal"/>
    <w:link w:val="BalloonTextChar"/>
    <w:uiPriority w:val="99"/>
    <w:semiHidden/>
    <w:unhideWhenUsed/>
    <w:rsid w:val="00F75D5A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D5A"/>
    <w:rPr>
      <w:rFonts w:ascii="Segoe UI" w:eastAsia="Calibri" w:hAnsi="Segoe UI" w:cs="Segoe UI"/>
      <w:kern w:val="0"/>
      <w:sz w:val="18"/>
      <w:szCs w:val="18"/>
      <w14:ligatures w14:val="none"/>
    </w:rPr>
  </w:style>
  <w:style w:type="numbering" w:customStyle="1" w:styleId="Bezsaraksta111">
    <w:name w:val="Bez saraksta111"/>
    <w:next w:val="NoList"/>
    <w:uiPriority w:val="99"/>
    <w:semiHidden/>
    <w:unhideWhenUsed/>
    <w:rsid w:val="00F75D5A"/>
  </w:style>
  <w:style w:type="numbering" w:customStyle="1" w:styleId="Bezsaraksta1111">
    <w:name w:val="Bez saraksta1111"/>
    <w:next w:val="NoList"/>
    <w:uiPriority w:val="99"/>
    <w:semiHidden/>
    <w:unhideWhenUsed/>
    <w:rsid w:val="00F75D5A"/>
  </w:style>
  <w:style w:type="paragraph" w:customStyle="1" w:styleId="TableContents">
    <w:name w:val="Table Contents"/>
    <w:basedOn w:val="Normal"/>
    <w:rsid w:val="00F75D5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table" w:styleId="TableGrid">
    <w:name w:val="Table Grid"/>
    <w:basedOn w:val="TableNormal"/>
    <w:uiPriority w:val="39"/>
    <w:rsid w:val="00F75D5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4">
    <w:name w:val="c4"/>
    <w:basedOn w:val="DefaultParagraphFont"/>
    <w:rsid w:val="00F75D5A"/>
  </w:style>
  <w:style w:type="paragraph" w:customStyle="1" w:styleId="c1">
    <w:name w:val="c1"/>
    <w:basedOn w:val="Normal"/>
    <w:rsid w:val="00F7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c3">
    <w:name w:val="c3"/>
    <w:basedOn w:val="Normal"/>
    <w:rsid w:val="00F7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c6">
    <w:name w:val="c6"/>
    <w:basedOn w:val="Normal"/>
    <w:rsid w:val="00F7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tv213">
    <w:name w:val="tv213"/>
    <w:basedOn w:val="Normal"/>
    <w:rsid w:val="00F7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75D5A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75D5A"/>
    <w:rPr>
      <w:rFonts w:ascii="Times New Roman" w:eastAsia="Lucida Sans Unicode" w:hAnsi="Times New Roman" w:cs="Mangal"/>
      <w:kern w:val="1"/>
      <w:sz w:val="24"/>
      <w:szCs w:val="21"/>
      <w:lang w:eastAsia="hi-IN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5D5A"/>
    <w:pPr>
      <w:widowControl w:val="0"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75D5A"/>
    <w:rPr>
      <w:rFonts w:ascii="Times New Roman" w:eastAsia="Lucida Sans Unicode" w:hAnsi="Times New Roman" w:cs="Mangal"/>
      <w:kern w:val="1"/>
      <w:sz w:val="24"/>
      <w:szCs w:val="21"/>
      <w:lang w:eastAsia="hi-IN" w:bidi="hi-IN"/>
      <w14:ligatures w14:val="none"/>
    </w:rPr>
  </w:style>
  <w:style w:type="paragraph" w:styleId="NormalWeb">
    <w:name w:val="Normal (Web)"/>
    <w:basedOn w:val="Normal"/>
    <w:uiPriority w:val="99"/>
    <w:unhideWhenUsed/>
    <w:rsid w:val="00F75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F75D5A"/>
    <w:rPr>
      <w:color w:val="467886" w:themeColor="hyperlink"/>
      <w:u w:val="single"/>
    </w:rPr>
  </w:style>
  <w:style w:type="table" w:customStyle="1" w:styleId="Reatabula1">
    <w:name w:val="Režģa tabula1"/>
    <w:basedOn w:val="TableNormal"/>
    <w:next w:val="TableGrid"/>
    <w:uiPriority w:val="39"/>
    <w:rsid w:val="00F75D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39"/>
    <w:rsid w:val="00F75D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75D5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75D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5D5A"/>
    <w:rPr>
      <w:color w:val="96607D" w:themeColor="followedHyperlink"/>
      <w:u w:val="single"/>
    </w:rPr>
  </w:style>
  <w:style w:type="character" w:customStyle="1" w:styleId="apple-tab-span">
    <w:name w:val="apple-tab-span"/>
    <w:basedOn w:val="DefaultParagraphFont"/>
    <w:rsid w:val="00F75D5A"/>
  </w:style>
  <w:style w:type="table" w:customStyle="1" w:styleId="TableGrid1">
    <w:name w:val="Table Grid1"/>
    <w:basedOn w:val="TableNormal"/>
    <w:next w:val="TableGrid"/>
    <w:uiPriority w:val="39"/>
    <w:rsid w:val="00F75D5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H&amp;P List Paragraph Char,2 Char,Strip Char"/>
    <w:link w:val="ListParagraph"/>
    <w:uiPriority w:val="34"/>
    <w:qFormat/>
    <w:locked/>
    <w:rsid w:val="00F75D5A"/>
  </w:style>
  <w:style w:type="table" w:customStyle="1" w:styleId="TableGrid2">
    <w:name w:val="Table Grid2"/>
    <w:basedOn w:val="TableNormal"/>
    <w:next w:val="TableGrid"/>
    <w:uiPriority w:val="39"/>
    <w:rsid w:val="00F75D5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75D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75D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966BC6"/>
    <w:pPr>
      <w:spacing w:after="0" w:line="240" w:lineRule="auto"/>
    </w:pPr>
    <w:rPr>
      <w:rFonts w:eastAsiaTheme="minorEastAsia"/>
      <w:sz w:val="24"/>
      <w:szCs w:val="24"/>
      <w:lang w:val="en-US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170F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015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015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0243-visparejas-izglitibas-liku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visc.gov.lv/lv/valsts-parbaudes-dar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39</Pages>
  <Words>36545</Words>
  <Characters>20831</Characters>
  <Application>Microsoft Office Word</Application>
  <DocSecurity>0</DocSecurity>
  <Lines>173</Lines>
  <Paragraphs>114</Paragraphs>
  <ScaleCrop>false</ScaleCrop>
  <Company/>
  <LinksUpToDate>false</LinksUpToDate>
  <CharactersWithSpaces>57262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Vārmes skola21-3</dc:creator>
  <cp:keywords/>
  <dc:description/>
  <cp:lastModifiedBy>Vārmes skola21-3</cp:lastModifiedBy>
  <cp:revision>9</cp:revision>
  <cp:lastPrinted>2026-10-23T08:20:00Z</cp:lastPrinted>
  <dcterms:created xsi:type="dcterms:W3CDTF">2026-10-21T08:58:00Z</dcterms:created>
  <dcterms:modified xsi:type="dcterms:W3CDTF">2026-10-23T08:30:00Z</dcterms:modified>
</cp:coreProperties>
</file>